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FA" w:rsidRDefault="004C705F" w:rsidP="009D5BFA">
      <w:pPr>
        <w:rPr>
          <w:rFonts w:hint="eastAsia"/>
        </w:rPr>
      </w:pPr>
      <w:bookmarkStart w:id="0" w:name="_GoBack"/>
      <w:bookmarkEnd w:id="0"/>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p>
    <w:p w:rsidR="009D5BFA" w:rsidRDefault="009D5BFA" w:rsidP="009D5BFA">
      <w:pPr>
        <w:rPr>
          <w:rFonts w:hint="eastAsia"/>
        </w:rPr>
      </w:pPr>
    </w:p>
    <w:p w:rsidR="009D5BFA" w:rsidRDefault="009D5BFA" w:rsidP="009D5BFA">
      <w:pPr>
        <w:rPr>
          <w:rFonts w:hint="eastAsia"/>
        </w:rPr>
      </w:pPr>
      <w:r>
        <w:rPr>
          <w:rFonts w:hint="eastAsia"/>
        </w:rPr>
        <w:t>（改正後）</w:t>
      </w:r>
    </w:p>
    <w:p w:rsidR="009D5BFA" w:rsidRPr="007F3BD7" w:rsidRDefault="009D5BFA" w:rsidP="009D5BFA">
      <w:pPr>
        <w:ind w:leftChars="85" w:left="178"/>
      </w:pPr>
      <w:r>
        <w:t>（</w:t>
      </w:r>
      <w:r w:rsidRPr="007F3BD7">
        <w:t>臨時報告書の記載内容等</w:t>
      </w:r>
      <w:r>
        <w:t>）</w:t>
      </w:r>
    </w:p>
    <w:p w:rsidR="009D5BFA" w:rsidRPr="009D5BFA" w:rsidRDefault="009D5BFA" w:rsidP="009D5BFA">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項に規定する大蔵省令で定める場合は、次項各号に掲げる場合とする。</w:t>
      </w:r>
    </w:p>
    <w:p w:rsidR="009D5BFA" w:rsidRPr="009D5BFA" w:rsidRDefault="009D5BFA" w:rsidP="009D5BFA">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9D5BFA" w:rsidRPr="009D5BFA" w:rsidRDefault="009D5BFA" w:rsidP="009D5BFA">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9D5BFA">
        <w:t>において同じ。）又は売出し（法第二条第四項に規定する売出しをいう。以下</w:t>
      </w:r>
      <w:r w:rsidR="00B24002" w:rsidRPr="006A6BC6">
        <w:t>この号</w:t>
      </w:r>
      <w:r w:rsidR="00B24002"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9D5BFA" w:rsidRPr="009D5BFA" w:rsidRDefault="009D5BFA" w:rsidP="009D5BFA">
      <w:pPr>
        <w:ind w:leftChars="172" w:left="539" w:hangingChars="85" w:hanging="178"/>
      </w:pPr>
      <w:r w:rsidRPr="009D5BFA">
        <w:t>イ　株式の種類（転換社債券の場合にはその銘柄、新株引受権付社債券の場合にはその銘柄及び新株引受権付社債券である旨）</w:t>
      </w:r>
    </w:p>
    <w:p w:rsidR="009D5BFA" w:rsidRPr="009D5BFA" w:rsidRDefault="009D5BFA" w:rsidP="009D5BFA">
      <w:pPr>
        <w:ind w:leftChars="172" w:left="539" w:hangingChars="85" w:hanging="178"/>
      </w:pPr>
      <w:r w:rsidRPr="009D5BFA">
        <w:t>ロ　発行数又は売出数</w:t>
      </w:r>
    </w:p>
    <w:p w:rsidR="009D5BFA" w:rsidRPr="009D5BFA" w:rsidRDefault="009D5BFA" w:rsidP="009D5BFA">
      <w:pPr>
        <w:ind w:leftChars="172" w:left="539" w:hangingChars="85" w:hanging="178"/>
      </w:pPr>
      <w:r w:rsidRPr="009D5BFA">
        <w:t>ハ　発行価格及び資本組入額又は売出価格</w:t>
      </w:r>
    </w:p>
    <w:p w:rsidR="009D5BFA" w:rsidRPr="009D5BFA" w:rsidRDefault="009D5BFA" w:rsidP="009D5BFA">
      <w:pPr>
        <w:ind w:leftChars="172" w:left="539" w:hangingChars="85" w:hanging="178"/>
      </w:pPr>
      <w:r w:rsidRPr="009D5BFA">
        <w:t>ニ　発行価額の総額及び資本組入額の総額又は売出価額の総額</w:t>
      </w:r>
    </w:p>
    <w:p w:rsidR="009D5BFA" w:rsidRPr="009D5BFA" w:rsidRDefault="009D5BFA" w:rsidP="009D5BFA">
      <w:pPr>
        <w:ind w:leftChars="172" w:left="539" w:hangingChars="85" w:hanging="178"/>
      </w:pPr>
      <w:r w:rsidRPr="009D5BFA">
        <w:t>ホ　券面額の総額（株券の場合を除く。）</w:t>
      </w:r>
    </w:p>
    <w:p w:rsidR="009D5BFA" w:rsidRPr="009D5BFA" w:rsidRDefault="009D5BFA" w:rsidP="009D5BFA">
      <w:pPr>
        <w:ind w:leftChars="172" w:left="539" w:hangingChars="85" w:hanging="178"/>
      </w:pPr>
      <w:r w:rsidRPr="009D5BFA">
        <w:t>へ　発行方法</w:t>
      </w:r>
    </w:p>
    <w:p w:rsidR="009D5BFA" w:rsidRPr="009D5BFA" w:rsidRDefault="009D5BFA" w:rsidP="009D5BFA">
      <w:pPr>
        <w:ind w:leftChars="172" w:left="539" w:hangingChars="85" w:hanging="178"/>
      </w:pPr>
      <w:r w:rsidRPr="009D5BFA">
        <w:t>ト　引受人又は売出しを行う者の氏名又は名称</w:t>
      </w:r>
    </w:p>
    <w:p w:rsidR="009D5BFA" w:rsidRPr="009D5BFA" w:rsidRDefault="009D5BFA" w:rsidP="009D5BFA">
      <w:pPr>
        <w:ind w:leftChars="172" w:left="539" w:hangingChars="85" w:hanging="178"/>
      </w:pPr>
      <w:r w:rsidRPr="009D5BFA">
        <w:t>チ　募集又は売出しを行う地域</w:t>
      </w:r>
    </w:p>
    <w:p w:rsidR="009D5BFA" w:rsidRPr="009D5BFA" w:rsidRDefault="009D5BFA" w:rsidP="009D5BFA">
      <w:pPr>
        <w:ind w:leftChars="172" w:left="539" w:hangingChars="85" w:hanging="178"/>
      </w:pPr>
      <w:r w:rsidRPr="009D5BFA">
        <w:t>リ　新規発行による手取金の額及び使途</w:t>
      </w:r>
    </w:p>
    <w:p w:rsidR="009D5BFA" w:rsidRPr="009D5BFA" w:rsidRDefault="009D5BFA" w:rsidP="009D5BFA">
      <w:pPr>
        <w:ind w:leftChars="172" w:left="539" w:hangingChars="85" w:hanging="178"/>
      </w:pPr>
      <w:r w:rsidRPr="009D5BFA">
        <w:t>ヌ　発行年月日又は受渡し年月日</w:t>
      </w:r>
    </w:p>
    <w:p w:rsidR="009D5BFA" w:rsidRPr="009D5BFA" w:rsidRDefault="009D5BFA" w:rsidP="009D5BFA">
      <w:pPr>
        <w:ind w:leftChars="172" w:left="539" w:hangingChars="85" w:hanging="178"/>
      </w:pPr>
      <w:r w:rsidRPr="009D5BFA">
        <w:t>ル　当該有価証券を証券取引所に上場しようとする場合における当該証券取引所の名称</w:t>
      </w:r>
    </w:p>
    <w:p w:rsidR="009D5BFA" w:rsidRPr="009D5BFA" w:rsidRDefault="009D5BFA" w:rsidP="009D5BFA">
      <w:pPr>
        <w:ind w:leftChars="172" w:left="539" w:hangingChars="85" w:hanging="178"/>
      </w:pPr>
      <w:r w:rsidRPr="009D5BFA">
        <w:t>ヲ　転換社債券の場合には、イ及びハからルまでに掲げる事項のほかその利率及び転換の条件</w:t>
      </w:r>
    </w:p>
    <w:p w:rsidR="009D5BFA" w:rsidRPr="009D5BFA" w:rsidRDefault="009D5BFA" w:rsidP="009D5BFA">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9D5BFA" w:rsidRPr="009D5BFA" w:rsidRDefault="009D5BFA" w:rsidP="009D5BFA">
      <w:pPr>
        <w:ind w:leftChars="172" w:left="539" w:hangingChars="85" w:hanging="178"/>
        <w:rPr>
          <w:rFonts w:hint="eastAsia"/>
        </w:rPr>
      </w:pPr>
      <w:r w:rsidRPr="009D5BFA">
        <w:t>カ　預託証券の場合には、イからワまでに掲げる事項に準ずる事項のほか当該預託証券</w:t>
      </w:r>
      <w:r w:rsidRPr="009D5BFA">
        <w:lastRenderedPageBreak/>
        <w:t>に表示される権利に係る有価証券の内容</w:t>
      </w:r>
    </w:p>
    <w:p w:rsidR="009D5BFA" w:rsidRPr="009D5BFA" w:rsidRDefault="009D5BFA" w:rsidP="009D5BFA">
      <w:pPr>
        <w:ind w:leftChars="86" w:left="359" w:hangingChars="85" w:hanging="178"/>
      </w:pPr>
      <w:r w:rsidRPr="009D5BFA">
        <w:t>二　募集によらないで取得される提出会社が発行者である</w:t>
      </w:r>
      <w:r w:rsidR="00787572" w:rsidRPr="00056473">
        <w:t>有価証券</w:t>
      </w:r>
      <w:r w:rsidR="00787572">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9D5BFA" w:rsidRPr="009D5BFA" w:rsidRDefault="009D5BFA" w:rsidP="009D5BFA">
      <w:pPr>
        <w:ind w:leftChars="172" w:left="539" w:hangingChars="85" w:hanging="178"/>
      </w:pPr>
      <w:r w:rsidRPr="009D5BFA">
        <w:t>イ　前号イからへまで及びリから</w:t>
      </w:r>
      <w:r w:rsidRPr="009D5BFA">
        <w:rPr>
          <w:rFonts w:hint="eastAsia"/>
        </w:rPr>
        <w:t>カ</w:t>
      </w:r>
      <w:r w:rsidRPr="009D5BFA">
        <w:t>までに掲げる事項</w:t>
      </w:r>
    </w:p>
    <w:p w:rsidR="009D5BFA" w:rsidRPr="009D5BFA" w:rsidRDefault="009D5BFA" w:rsidP="009D5BFA">
      <w:pPr>
        <w:ind w:leftChars="172" w:left="539" w:hangingChars="85" w:hanging="178"/>
      </w:pPr>
      <w:r w:rsidRPr="009D5BFA">
        <w:t>ロ　前号ト及びチに掲げる事項に準ずる事項</w:t>
      </w:r>
    </w:p>
    <w:p w:rsidR="009D5BFA" w:rsidRPr="009D5BFA" w:rsidRDefault="009D5BFA" w:rsidP="009D5BFA">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9D5BFA" w:rsidRPr="009D5BFA" w:rsidRDefault="009D5BFA" w:rsidP="009D5BFA">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9D5BFA" w:rsidRPr="009D5BFA" w:rsidRDefault="009D5BFA" w:rsidP="009D5BFA">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9D5BFA" w:rsidRPr="009D5BFA" w:rsidRDefault="009D5BFA" w:rsidP="009D5BFA">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9D5BFA" w:rsidRPr="009D5BFA" w:rsidRDefault="009D5BFA" w:rsidP="009D5BFA">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9D5BFA" w:rsidRPr="009D5BFA" w:rsidRDefault="009D5BFA" w:rsidP="009D5BFA">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9D5BFA" w:rsidRPr="009D5BFA" w:rsidRDefault="009D5BFA" w:rsidP="009D5BFA">
      <w:pPr>
        <w:ind w:leftChars="172" w:left="539" w:hangingChars="85" w:hanging="178"/>
      </w:pPr>
      <w:r w:rsidRPr="009D5BFA">
        <w:t>イ　当該異動に係る親会社又は特定子会社の名称、住所、代表者の氏名、資本金又は出資の額及び事業の内容</w:t>
      </w:r>
    </w:p>
    <w:p w:rsidR="009D5BFA" w:rsidRPr="009D5BFA" w:rsidRDefault="009D5BFA" w:rsidP="009D5BFA">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9D5BFA" w:rsidRPr="009D5BFA" w:rsidRDefault="009D5BFA" w:rsidP="009D5BFA">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9D5BFA" w:rsidRPr="009D5BFA" w:rsidRDefault="009D5BFA" w:rsidP="009D5BFA">
      <w:pPr>
        <w:ind w:leftChars="172" w:left="539" w:hangingChars="85" w:hanging="178"/>
      </w:pPr>
      <w:r w:rsidRPr="009D5BFA">
        <w:t>ニ　当該異動の理由及びその年月日</w:t>
      </w:r>
    </w:p>
    <w:p w:rsidR="009D5BFA" w:rsidRPr="009D5BFA" w:rsidRDefault="009D5BFA" w:rsidP="009D5BFA">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9D5BFA" w:rsidRPr="009D5BFA" w:rsidRDefault="009D5BFA" w:rsidP="009D5BFA">
      <w:pPr>
        <w:ind w:leftChars="172" w:left="539" w:hangingChars="85" w:hanging="178"/>
      </w:pPr>
      <w:r w:rsidRPr="009D5BFA">
        <w:lastRenderedPageBreak/>
        <w:t>イ　当該異動に係る主要株主の氏名又は名称</w:t>
      </w:r>
    </w:p>
    <w:p w:rsidR="009D5BFA" w:rsidRPr="009D5BFA" w:rsidRDefault="009D5BFA" w:rsidP="009D5BFA">
      <w:pPr>
        <w:ind w:leftChars="172" w:left="539" w:hangingChars="85" w:hanging="178"/>
      </w:pPr>
      <w:r w:rsidRPr="009D5BFA">
        <w:t>ロ　当該異動の前後における当該主要株主の所有株式数及びその発行済株式総数に対する割合</w:t>
      </w:r>
    </w:p>
    <w:p w:rsidR="009D5BFA" w:rsidRPr="009D5BFA" w:rsidRDefault="009D5BFA" w:rsidP="009D5BFA">
      <w:pPr>
        <w:ind w:leftChars="172" w:left="539" w:hangingChars="85" w:hanging="178"/>
      </w:pPr>
      <w:r w:rsidRPr="009D5BFA">
        <w:t>ハ　当該異動の年月日</w:t>
      </w:r>
    </w:p>
    <w:p w:rsidR="009D5BFA" w:rsidRPr="009D5BFA" w:rsidRDefault="009D5BFA" w:rsidP="009D5BFA">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9D5BFA" w:rsidRPr="009D5BFA" w:rsidRDefault="009D5BFA" w:rsidP="009D5BFA">
      <w:pPr>
        <w:ind w:leftChars="172" w:left="539" w:hangingChars="85" w:hanging="178"/>
      </w:pPr>
      <w:r w:rsidRPr="009D5BFA">
        <w:t>イ　当該重要な災害の発生年月日</w:t>
      </w:r>
    </w:p>
    <w:p w:rsidR="009D5BFA" w:rsidRPr="009D5BFA" w:rsidRDefault="009D5BFA" w:rsidP="009D5BFA">
      <w:pPr>
        <w:ind w:leftChars="172" w:left="539" w:hangingChars="85" w:hanging="178"/>
      </w:pPr>
      <w:r w:rsidRPr="009D5BFA">
        <w:t>ロ　当該重要な災害が発生した場所</w:t>
      </w:r>
    </w:p>
    <w:p w:rsidR="009D5BFA" w:rsidRPr="009D5BFA" w:rsidRDefault="009D5BFA" w:rsidP="009D5BFA">
      <w:pPr>
        <w:ind w:leftChars="172" w:left="539" w:hangingChars="85" w:hanging="178"/>
      </w:pPr>
      <w:r w:rsidRPr="009D5BFA">
        <w:t>ハ　当該重要な災害により被害を受けた資産の種類及び帳簿価額並びにそれに対し支払われた保険金額</w:t>
      </w:r>
    </w:p>
    <w:p w:rsidR="009D5BFA" w:rsidRPr="009D5BFA" w:rsidRDefault="009D5BFA" w:rsidP="009D5BFA">
      <w:pPr>
        <w:ind w:leftChars="172" w:left="539" w:hangingChars="85" w:hanging="178"/>
      </w:pPr>
      <w:r w:rsidRPr="009D5BFA">
        <w:t>ニ　当該重要な災害による被害が当該提出会社の事業に及ぼす影響</w:t>
      </w:r>
    </w:p>
    <w:p w:rsidR="009D5BFA" w:rsidRPr="009D5BFA" w:rsidRDefault="009D5BFA" w:rsidP="009D5BFA">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9D5BFA" w:rsidRPr="009D5BFA" w:rsidRDefault="009D5BFA" w:rsidP="009D5BFA">
      <w:pPr>
        <w:ind w:leftChars="172" w:left="539" w:hangingChars="85" w:hanging="178"/>
      </w:pPr>
      <w:r w:rsidRPr="009D5BFA">
        <w:t>イ　当該訴訟の提起があつた年月日</w:t>
      </w:r>
    </w:p>
    <w:p w:rsidR="009D5BFA" w:rsidRPr="009D5BFA" w:rsidRDefault="009D5BFA" w:rsidP="009D5BFA">
      <w:pPr>
        <w:ind w:leftChars="172" w:left="539" w:hangingChars="85" w:hanging="178"/>
      </w:pPr>
      <w:r w:rsidRPr="009D5BFA">
        <w:t>ロ　当該訴訟を提起した者の名称、住所及び代表者の氏名（個人の場合においては、その氏名及び住所）</w:t>
      </w:r>
    </w:p>
    <w:p w:rsidR="009D5BFA" w:rsidRPr="009D5BFA" w:rsidRDefault="009D5BFA" w:rsidP="009D5BFA">
      <w:pPr>
        <w:ind w:leftChars="172" w:left="539" w:hangingChars="85" w:hanging="178"/>
      </w:pPr>
      <w:r w:rsidRPr="009D5BFA">
        <w:t>ハ　当該訴訟の内容及び損害賠償請求金額</w:t>
      </w:r>
    </w:p>
    <w:p w:rsidR="009D5BFA" w:rsidRPr="009D5BFA" w:rsidRDefault="009D5BFA" w:rsidP="009D5BFA">
      <w:pPr>
        <w:ind w:leftChars="172" w:left="539" w:hangingChars="85" w:hanging="178"/>
      </w:pPr>
      <w:r w:rsidRPr="009D5BFA">
        <w:t>ニ　当該訴訟の解決の場合には、次に掲げる事項</w:t>
      </w:r>
    </w:p>
    <w:p w:rsidR="009D5BFA" w:rsidRPr="009D5BFA" w:rsidRDefault="009D5BFA" w:rsidP="009D5BFA">
      <w:pPr>
        <w:ind w:leftChars="172" w:left="718" w:hangingChars="170" w:hanging="357"/>
      </w:pPr>
      <w:r w:rsidRPr="009D5BFA">
        <w:rPr>
          <w:rFonts w:hint="eastAsia"/>
        </w:rPr>
        <w:t>（１）</w:t>
      </w:r>
      <w:r w:rsidRPr="009D5BFA">
        <w:t xml:space="preserve">　訴訟の解決があつた年月日</w:t>
      </w:r>
    </w:p>
    <w:p w:rsidR="009D5BFA" w:rsidRPr="009D5BFA" w:rsidRDefault="009D5BFA" w:rsidP="009D5BFA">
      <w:pPr>
        <w:ind w:leftChars="172" w:left="718" w:hangingChars="170" w:hanging="357"/>
      </w:pPr>
      <w:r w:rsidRPr="009D5BFA">
        <w:rPr>
          <w:rFonts w:hint="eastAsia"/>
        </w:rPr>
        <w:t>（２）</w:t>
      </w:r>
      <w:r w:rsidRPr="009D5BFA">
        <w:t xml:space="preserve">　訴訟の解決の内容及び損害賠償支払金額</w:t>
      </w:r>
    </w:p>
    <w:p w:rsidR="009D5BFA" w:rsidRPr="009D5BFA" w:rsidRDefault="009D5BFA" w:rsidP="009D5BFA">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当該株式交換の相手会社の名称、住所、代表者の氏名、資本金及び事業の内容</w:t>
      </w:r>
    </w:p>
    <w:p w:rsidR="009D5BFA" w:rsidRPr="009D5BFA" w:rsidRDefault="009D5BFA" w:rsidP="009D5BFA">
      <w:pPr>
        <w:ind w:leftChars="172" w:left="539" w:hangingChars="85" w:hanging="178"/>
      </w:pPr>
      <w:r w:rsidRPr="009D5BFA">
        <w:lastRenderedPageBreak/>
        <w:t>ロ　当該株式交換の目的</w:t>
      </w:r>
    </w:p>
    <w:p w:rsidR="009D5BFA" w:rsidRPr="009D5BFA" w:rsidRDefault="009D5BFA" w:rsidP="009D5BFA">
      <w:pPr>
        <w:ind w:leftChars="172" w:left="539" w:hangingChars="85" w:hanging="178"/>
      </w:pPr>
      <w:r w:rsidRPr="009D5BFA">
        <w:t>ハ　当該株式交換の方法及び株式交換契約の内容</w:t>
      </w:r>
    </w:p>
    <w:p w:rsidR="009D5BFA" w:rsidRPr="009D5BFA" w:rsidRDefault="009D5BFA" w:rsidP="009D5BFA">
      <w:pPr>
        <w:ind w:leftChars="86" w:left="359" w:hangingChars="85" w:hanging="178"/>
      </w:pPr>
      <w:r w:rsidRPr="009D5BFA">
        <w:t>六の三　株式移転に係る株主総会の決議があつた場合</w:t>
      </w:r>
    </w:p>
    <w:p w:rsidR="009D5BFA" w:rsidRPr="009D5BFA" w:rsidRDefault="009D5BFA" w:rsidP="009D5BFA">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9D5BFA" w:rsidRPr="009D5BFA" w:rsidRDefault="009D5BFA" w:rsidP="009D5BFA">
      <w:pPr>
        <w:ind w:leftChars="172" w:left="539" w:hangingChars="85" w:hanging="178"/>
      </w:pPr>
      <w:r w:rsidRPr="009D5BFA">
        <w:t>ロ　当該株式移転の目的</w:t>
      </w:r>
    </w:p>
    <w:p w:rsidR="009D5BFA" w:rsidRPr="009D5BFA" w:rsidRDefault="009D5BFA" w:rsidP="009D5BFA">
      <w:pPr>
        <w:ind w:leftChars="172" w:left="539" w:hangingChars="85" w:hanging="178"/>
      </w:pPr>
      <w:r w:rsidRPr="009D5BFA">
        <w:t>ハ　当該株式移転の方法及び当該株式移転に係る株主総会の決議の内容</w:t>
      </w:r>
    </w:p>
    <w:p w:rsidR="009D5BFA" w:rsidRPr="009D5BFA" w:rsidRDefault="009D5BFA" w:rsidP="009D5BFA">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当該合併の相手会社の名称、住所、代表者の氏名、資本金又は出資の額及び事業の内容</w:t>
      </w:r>
    </w:p>
    <w:p w:rsidR="009D5BFA" w:rsidRPr="009D5BFA" w:rsidRDefault="009D5BFA" w:rsidP="009D5BFA">
      <w:pPr>
        <w:ind w:leftChars="172" w:left="539" w:hangingChars="85" w:hanging="178"/>
      </w:pPr>
      <w:r w:rsidRPr="009D5BFA">
        <w:t>ロ　当該合併の目的</w:t>
      </w:r>
    </w:p>
    <w:p w:rsidR="009D5BFA" w:rsidRPr="009D5BFA" w:rsidRDefault="009D5BFA" w:rsidP="009D5BFA">
      <w:pPr>
        <w:ind w:leftChars="172" w:left="539" w:hangingChars="85" w:hanging="178"/>
      </w:pPr>
      <w:r w:rsidRPr="009D5BFA">
        <w:t>ハ　当該合併の方法及び合併契約の内容</w:t>
      </w:r>
    </w:p>
    <w:p w:rsidR="009D5BFA" w:rsidRPr="009D5BFA" w:rsidRDefault="009D5BFA" w:rsidP="009D5BFA">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B749B9" w:rsidRPr="00047B35" w:rsidRDefault="00B749B9" w:rsidP="00B749B9">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B749B9" w:rsidRPr="00047B35" w:rsidRDefault="00B749B9" w:rsidP="00B749B9">
      <w:pPr>
        <w:ind w:leftChars="172" w:left="539" w:hangingChars="85" w:hanging="178"/>
      </w:pPr>
      <w:r w:rsidRPr="00047B35">
        <w:t>ロ　当該</w:t>
      </w:r>
      <w:r w:rsidRPr="00B749B9">
        <w:t>営業若しくは事業</w:t>
      </w:r>
      <w:r w:rsidRPr="00047B35">
        <w:t>の譲渡又は譲受けの目的</w:t>
      </w:r>
    </w:p>
    <w:p w:rsidR="00B749B9" w:rsidRPr="00047B35" w:rsidRDefault="00B749B9" w:rsidP="00B749B9">
      <w:pPr>
        <w:ind w:leftChars="172" w:left="539" w:hangingChars="85" w:hanging="178"/>
      </w:pPr>
      <w:r w:rsidRPr="00047B35">
        <w:t>ハ　当該</w:t>
      </w:r>
      <w:r w:rsidRPr="00B749B9">
        <w:t>営業若しくは事業</w:t>
      </w:r>
      <w:r w:rsidRPr="00047B35">
        <w:t>の譲渡又は譲受けの契約の内容</w:t>
      </w:r>
    </w:p>
    <w:p w:rsidR="009D5BFA" w:rsidRPr="009D5BFA" w:rsidRDefault="009D5BFA" w:rsidP="009D5BFA">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9D5BFA" w:rsidRPr="009D5BFA" w:rsidRDefault="009D5BFA" w:rsidP="009D5BFA">
      <w:pPr>
        <w:ind w:leftChars="172" w:left="539" w:hangingChars="85" w:hanging="178"/>
      </w:pPr>
      <w:r w:rsidRPr="009D5BFA">
        <w:t>イ　当該異動に係る代表取締役の氏名、職名及び生年月日</w:t>
      </w:r>
    </w:p>
    <w:p w:rsidR="009D5BFA" w:rsidRPr="009D5BFA" w:rsidRDefault="009D5BFA" w:rsidP="009D5BFA">
      <w:pPr>
        <w:ind w:leftChars="172" w:left="539" w:hangingChars="85" w:hanging="178"/>
      </w:pPr>
      <w:r w:rsidRPr="009D5BFA">
        <w:t>ロ　当該異動の年月日</w:t>
      </w:r>
    </w:p>
    <w:p w:rsidR="009D5BFA" w:rsidRPr="009D5BFA" w:rsidRDefault="009D5BFA" w:rsidP="009D5BFA">
      <w:pPr>
        <w:ind w:leftChars="172" w:left="539" w:hangingChars="85" w:hanging="178"/>
      </w:pPr>
      <w:r w:rsidRPr="009D5BFA">
        <w:t>ハ　当該異動の日における当該代表取締役の所有株式数</w:t>
      </w:r>
    </w:p>
    <w:p w:rsidR="009D5BFA" w:rsidRPr="009D5BFA" w:rsidRDefault="009D5BFA" w:rsidP="009D5BFA">
      <w:pPr>
        <w:ind w:leftChars="172" w:left="539" w:hangingChars="85" w:hanging="178"/>
      </w:pPr>
      <w:r w:rsidRPr="009D5BFA">
        <w:t>ニ　新たに代表取締役になる者については主要略歴</w:t>
      </w:r>
    </w:p>
    <w:p w:rsidR="009D5BFA" w:rsidRPr="009D5BFA" w:rsidRDefault="009D5BFA" w:rsidP="009D5BFA">
      <w:pPr>
        <w:ind w:leftChars="86" w:left="359" w:hangingChars="85" w:hanging="178"/>
      </w:pPr>
      <w:r w:rsidRPr="009D5BFA">
        <w:lastRenderedPageBreak/>
        <w:t>十　提出会社に係る破産法（大正十一年法律第七十一号）の規定による</w:t>
      </w:r>
      <w:r w:rsidRPr="002C712B">
        <w:rPr>
          <w:u w:val="single" w:color="FF0000"/>
        </w:rPr>
        <w:t>破産の申立て等</w:t>
      </w:r>
      <w:r w:rsidRPr="009D5BFA">
        <w:t>、</w:t>
      </w:r>
      <w:r w:rsidRPr="002C712B">
        <w:rPr>
          <w:u w:val="single" w:color="FF0000"/>
        </w:rPr>
        <w:t>民事再生法（平成十一年法律第二百二十五号）の規定による再生手続開始の申立て、</w:t>
      </w:r>
      <w:r w:rsidRPr="009D5BFA">
        <w:t>会社更生法（昭和二十七年法律第百七十二号）の規定による更生手続開始の申立て</w:t>
      </w:r>
      <w:r w:rsidRPr="002C712B">
        <w:rPr>
          <w:u w:val="single" w:color="FF0000"/>
        </w:rPr>
        <w:t>、商法の規定による整理開始の申立て又はこれらに準ずる事実</w:t>
      </w:r>
      <w:r w:rsidRPr="009D5BFA">
        <w:t>（以下この号</w:t>
      </w:r>
      <w:r w:rsidRPr="002C712B">
        <w:rPr>
          <w:u w:val="single" w:color="FF0000"/>
        </w:rPr>
        <w:t>、次号、第十七号及び第十八号</w:t>
      </w:r>
      <w:r w:rsidRPr="009D5BFA">
        <w:t>において「破産等の申立て」という。）があつた場合</w:t>
      </w:r>
    </w:p>
    <w:p w:rsidR="009D5BFA" w:rsidRPr="009D5BFA" w:rsidRDefault="009D5BFA" w:rsidP="009D5BFA">
      <w:pPr>
        <w:ind w:leftChars="172" w:left="539" w:hangingChars="85" w:hanging="178"/>
      </w:pPr>
      <w:r w:rsidRPr="009D5BFA">
        <w:t>イ　当該破産等の申立てを行つた者の名称、住所及び代表者の氏名（個人の場合においては、その氏名及び住所とし、当該破産等の申立てを行つた者が当該提出会社である場合を除く。）</w:t>
      </w:r>
    </w:p>
    <w:p w:rsidR="009D5BFA" w:rsidRPr="009D5BFA" w:rsidRDefault="009D5BFA" w:rsidP="009D5BFA">
      <w:pPr>
        <w:ind w:leftChars="172" w:left="539" w:hangingChars="85" w:hanging="178"/>
      </w:pPr>
      <w:r w:rsidRPr="009D5BFA">
        <w:t>ロ　当該破産等の申立てを行つた年月日</w:t>
      </w:r>
    </w:p>
    <w:p w:rsidR="009D5BFA" w:rsidRPr="009D5BFA" w:rsidRDefault="009D5BFA" w:rsidP="009D5BFA">
      <w:pPr>
        <w:ind w:leftChars="172" w:left="539" w:hangingChars="85" w:hanging="178"/>
      </w:pPr>
      <w:r w:rsidRPr="009D5BFA">
        <w:t>ハ　当該破産等の申立てに至つた経緯</w:t>
      </w:r>
    </w:p>
    <w:p w:rsidR="009D5BFA" w:rsidRPr="009D5BFA" w:rsidRDefault="009D5BFA" w:rsidP="009D5BFA">
      <w:pPr>
        <w:ind w:leftChars="172" w:left="539" w:hangingChars="85" w:hanging="178"/>
      </w:pPr>
      <w:r w:rsidRPr="009D5BFA">
        <w:t>二　当該破産等の申立ての内容</w:t>
      </w:r>
    </w:p>
    <w:p w:rsidR="009D5BFA" w:rsidRPr="009D5BFA" w:rsidRDefault="009D5BFA" w:rsidP="009D5BFA">
      <w:pPr>
        <w:ind w:leftChars="86" w:left="359" w:hangingChars="85" w:hanging="178"/>
      </w:pPr>
      <w:r w:rsidRPr="009D5BFA">
        <w:t>十</w:t>
      </w:r>
      <w:r w:rsidRPr="009D5BFA">
        <w:rPr>
          <w:rFonts w:hint="eastAsia"/>
        </w:rPr>
        <w:t>一</w:t>
      </w:r>
      <w:r w:rsidRPr="009D5BFA">
        <w:t xml:space="preserve">　提出会社に債務を負つている者及び提出会社から債務の保証を受けている者（以下この号において「債務者等」という。）について手形若しくは小切手の不渡り、</w:t>
      </w:r>
      <w:r w:rsidRPr="002C712B">
        <w:rPr>
          <w:u w:val="single" w:color="FF0000"/>
        </w:rPr>
        <w:t>破産の申立て等又はこれらに準ずる事実があり</w:t>
      </w:r>
      <w:r w:rsidRPr="009D5BFA">
        <w:t>、当該提出会社の最近事業年度の末日における純資産額の百分の三以上に相当する額の当該債務者等に対する売掛金、貸付金、その他の債権につき取立不能又は取立遅延のおそれが生じた場合</w:t>
      </w:r>
    </w:p>
    <w:p w:rsidR="009D5BFA" w:rsidRPr="009D5BFA" w:rsidRDefault="009D5BFA" w:rsidP="009D5BFA">
      <w:pPr>
        <w:ind w:leftChars="172" w:left="539" w:hangingChars="85" w:hanging="178"/>
      </w:pPr>
      <w:r w:rsidRPr="009D5BFA">
        <w:t>イ　当該債務者等の名称、住所、代表者の氏名及び資本金又は出資の額（個人の場合においては、その氏名及び住所）</w:t>
      </w:r>
    </w:p>
    <w:p w:rsidR="009D5BFA" w:rsidRPr="009D5BFA" w:rsidRDefault="009D5BFA" w:rsidP="009D5BFA">
      <w:pPr>
        <w:ind w:leftChars="172" w:left="539" w:hangingChars="85" w:hanging="178"/>
      </w:pPr>
      <w:r w:rsidRPr="009D5BFA">
        <w:t>ロ　当該債務者等に生じた事実及びその事実が生じた年月日</w:t>
      </w:r>
    </w:p>
    <w:p w:rsidR="009D5BFA" w:rsidRPr="009D5BFA" w:rsidRDefault="009D5BFA" w:rsidP="009D5BFA">
      <w:pPr>
        <w:ind w:leftChars="172" w:left="539" w:hangingChars="85" w:hanging="178"/>
      </w:pPr>
      <w:r w:rsidRPr="009D5BFA">
        <w:t>ハ　当該債務者等に対する債権の種類及び金額並びに保証債務の内容及び金額</w:t>
      </w:r>
    </w:p>
    <w:p w:rsidR="009D5BFA" w:rsidRPr="009D5BFA" w:rsidRDefault="009D5BFA" w:rsidP="009D5BFA">
      <w:pPr>
        <w:ind w:leftChars="172" w:left="539" w:hangingChars="85" w:hanging="178"/>
      </w:pPr>
      <w:r w:rsidRPr="009D5BFA">
        <w:t>ニ　当該事実が提出会社の事業に及ぼす影響</w:t>
      </w:r>
    </w:p>
    <w:p w:rsidR="009D5BFA" w:rsidRPr="009D5BFA" w:rsidRDefault="009D5BFA" w:rsidP="009D5BFA">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9D5BFA" w:rsidRPr="009D5BFA" w:rsidRDefault="009D5BFA" w:rsidP="009D5BFA">
      <w:pPr>
        <w:ind w:leftChars="172" w:left="539" w:hangingChars="85" w:hanging="178"/>
      </w:pPr>
      <w:r w:rsidRPr="009D5BFA">
        <w:t>イ　当該事象の発生年月日</w:t>
      </w:r>
    </w:p>
    <w:p w:rsidR="009D5BFA" w:rsidRPr="009D5BFA" w:rsidRDefault="009D5BFA" w:rsidP="009D5BFA">
      <w:pPr>
        <w:ind w:leftChars="172" w:left="539" w:hangingChars="85" w:hanging="178"/>
      </w:pPr>
      <w:r w:rsidRPr="009D5BFA">
        <w:t>ロ　当該事象の内容</w:t>
      </w:r>
    </w:p>
    <w:p w:rsidR="009D5BFA" w:rsidRPr="009D5BFA" w:rsidRDefault="009D5BFA" w:rsidP="009D5BFA">
      <w:pPr>
        <w:ind w:leftChars="172" w:left="539" w:hangingChars="85" w:hanging="178"/>
      </w:pPr>
      <w:r w:rsidRPr="009D5BFA">
        <w:t>ハ　当該事象の損益に与える影響額</w:t>
      </w:r>
    </w:p>
    <w:p w:rsidR="009D5BFA" w:rsidRPr="009D5BFA" w:rsidRDefault="009D5BFA" w:rsidP="009D5BFA">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9D5BFA" w:rsidRPr="009D5BFA" w:rsidRDefault="009D5BFA" w:rsidP="009D5BFA">
      <w:pPr>
        <w:ind w:leftChars="171" w:left="540" w:hangingChars="86" w:hanging="181"/>
      </w:pPr>
      <w:r w:rsidRPr="009D5BFA">
        <w:lastRenderedPageBreak/>
        <w:t>イ　当該連結子会社の名称、住所及び代表者の氏名</w:t>
      </w:r>
    </w:p>
    <w:p w:rsidR="009D5BFA" w:rsidRPr="009D5BFA" w:rsidRDefault="009D5BFA" w:rsidP="009D5BFA">
      <w:pPr>
        <w:ind w:leftChars="171" w:left="540" w:hangingChars="86" w:hanging="181"/>
      </w:pPr>
      <w:r w:rsidRPr="009D5BFA">
        <w:t>ロ　当該重要な災害の発生年月日</w:t>
      </w:r>
    </w:p>
    <w:p w:rsidR="009D5BFA" w:rsidRPr="009D5BFA" w:rsidRDefault="009D5BFA" w:rsidP="009D5BFA">
      <w:pPr>
        <w:ind w:leftChars="171" w:left="540" w:hangingChars="86" w:hanging="181"/>
      </w:pPr>
      <w:r w:rsidRPr="009D5BFA">
        <w:t>ハ　当該重要な災害が発生した場所</w:t>
      </w:r>
    </w:p>
    <w:p w:rsidR="009D5BFA" w:rsidRPr="009D5BFA" w:rsidRDefault="009D5BFA" w:rsidP="009D5BFA">
      <w:pPr>
        <w:ind w:leftChars="171" w:left="540" w:hangingChars="86" w:hanging="181"/>
      </w:pPr>
      <w:r w:rsidRPr="009D5BFA">
        <w:t>二　当該重要な災害により被害を受けた資産の種類及び帳簿価額並びにそれに対し支払われた保険金額</w:t>
      </w:r>
    </w:p>
    <w:p w:rsidR="009D5BFA" w:rsidRPr="009D5BFA" w:rsidRDefault="009D5BFA" w:rsidP="009D5BFA">
      <w:pPr>
        <w:ind w:leftChars="171" w:left="540" w:hangingChars="86" w:hanging="181"/>
      </w:pPr>
      <w:r w:rsidRPr="009D5BFA">
        <w:t>ホ　当該重要な災害による被害が当該連結会社の事業に及ぼす影響</w:t>
      </w:r>
    </w:p>
    <w:p w:rsidR="009D5BFA" w:rsidRPr="009D5BFA" w:rsidRDefault="009D5BFA" w:rsidP="009D5BFA">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当該訴訟の提起があつた年月日</w:t>
      </w:r>
    </w:p>
    <w:p w:rsidR="009D5BFA" w:rsidRPr="009D5BFA" w:rsidRDefault="009D5BFA" w:rsidP="009D5BFA">
      <w:pPr>
        <w:ind w:leftChars="171" w:left="540" w:hangingChars="86" w:hanging="181"/>
      </w:pPr>
      <w:r w:rsidRPr="009D5BFA">
        <w:t>ハ　当該訴訟を提起した者の名称、住所及び代表者の氏名（個人の場合においては、その氏名及び住所）</w:t>
      </w:r>
    </w:p>
    <w:p w:rsidR="009D5BFA" w:rsidRPr="009D5BFA" w:rsidRDefault="009D5BFA" w:rsidP="009D5BFA">
      <w:pPr>
        <w:ind w:leftChars="171" w:left="540" w:hangingChars="86" w:hanging="181"/>
      </w:pPr>
      <w:r w:rsidRPr="009D5BFA">
        <w:t>二　当該訴訟の内容及び損害賠償請求金額</w:t>
      </w:r>
    </w:p>
    <w:p w:rsidR="009D5BFA" w:rsidRPr="009D5BFA" w:rsidRDefault="009D5BFA" w:rsidP="009D5BFA">
      <w:pPr>
        <w:ind w:leftChars="171" w:left="540" w:hangingChars="86" w:hanging="181"/>
      </w:pPr>
      <w:r w:rsidRPr="009D5BFA">
        <w:t>ホ　当該訴訟の解決の場合には、次に掲げる事項</w:t>
      </w:r>
    </w:p>
    <w:p w:rsidR="009D5BFA" w:rsidRPr="009D5BFA" w:rsidRDefault="009D5BFA" w:rsidP="009D5BFA">
      <w:pPr>
        <w:ind w:leftChars="171" w:left="718" w:hangingChars="171" w:hanging="359"/>
      </w:pPr>
      <w:r w:rsidRPr="009D5BFA">
        <w:rPr>
          <w:rFonts w:hint="eastAsia"/>
        </w:rPr>
        <w:t>（１）</w:t>
      </w:r>
      <w:r w:rsidRPr="009D5BFA">
        <w:t xml:space="preserve">　訴訟の解決があつた年月日</w:t>
      </w:r>
    </w:p>
    <w:p w:rsidR="009D5BFA" w:rsidRPr="009D5BFA" w:rsidRDefault="009D5BFA" w:rsidP="009D5BFA">
      <w:pPr>
        <w:ind w:leftChars="171" w:left="718" w:hangingChars="171" w:hanging="359"/>
      </w:pPr>
      <w:r w:rsidRPr="009D5BFA">
        <w:rPr>
          <w:rFonts w:hint="eastAsia"/>
        </w:rPr>
        <w:t>（２）</w:t>
      </w:r>
      <w:r w:rsidRPr="009D5BFA">
        <w:t xml:space="preserve">　訴訟の解決の内容及び損害賠償支払金額</w:t>
      </w:r>
    </w:p>
    <w:p w:rsidR="009D5BFA" w:rsidRPr="009D5BFA" w:rsidRDefault="009D5BFA" w:rsidP="009D5BFA">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当該連結子会社の名称、住所及び代表者の氏名</w:t>
      </w:r>
    </w:p>
    <w:p w:rsidR="009D5BFA" w:rsidRPr="009D5BFA" w:rsidRDefault="009D5BFA" w:rsidP="009D5BFA">
      <w:pPr>
        <w:ind w:leftChars="172" w:left="539" w:hangingChars="85" w:hanging="178"/>
      </w:pPr>
      <w:r w:rsidRPr="009D5BFA">
        <w:t>ロ　当該株式交換の相手会社の名称、住所、代表者の氏名、資本金及び事業の内容</w:t>
      </w:r>
    </w:p>
    <w:p w:rsidR="009D5BFA" w:rsidRPr="009D5BFA" w:rsidRDefault="009D5BFA" w:rsidP="009D5BFA">
      <w:pPr>
        <w:ind w:leftChars="172" w:left="539" w:hangingChars="85" w:hanging="178"/>
      </w:pPr>
      <w:r w:rsidRPr="009D5BFA">
        <w:t>ハ　当該株式交換の目的</w:t>
      </w:r>
    </w:p>
    <w:p w:rsidR="009D5BFA" w:rsidRPr="009D5BFA" w:rsidRDefault="009D5BFA" w:rsidP="009D5BFA">
      <w:pPr>
        <w:ind w:leftChars="172" w:left="539" w:hangingChars="85" w:hanging="178"/>
      </w:pPr>
      <w:r w:rsidRPr="009D5BFA">
        <w:t>ニ　当該株式交換の方法及び株式交換契約の内容</w:t>
      </w:r>
    </w:p>
    <w:p w:rsidR="009D5BFA" w:rsidRPr="009D5BFA" w:rsidRDefault="009D5BFA" w:rsidP="009D5BFA">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9D5BFA" w:rsidRPr="009D5BFA" w:rsidRDefault="009D5BFA" w:rsidP="009D5BFA">
      <w:pPr>
        <w:ind w:leftChars="172" w:left="539" w:hangingChars="85" w:hanging="178"/>
      </w:pPr>
      <w:r w:rsidRPr="009D5BFA">
        <w:t>イ　当該連結子会社の名称、住所及び代表者の氏名</w:t>
      </w:r>
    </w:p>
    <w:p w:rsidR="009D5BFA" w:rsidRPr="009D5BFA" w:rsidRDefault="009D5BFA" w:rsidP="009D5BFA">
      <w:pPr>
        <w:ind w:leftChars="172" w:left="539" w:hangingChars="85" w:hanging="178"/>
      </w:pPr>
      <w:r w:rsidRPr="009D5BFA">
        <w:t>ロ　当該株式移転において、当該連結子会社の他に完全子会社となる会社がある場合は、</w:t>
      </w:r>
      <w:r w:rsidRPr="009D5BFA">
        <w:lastRenderedPageBreak/>
        <w:t>当該他の完全子会社となる会社の名称、住所、代表者の氏名、資本金及び事業の内容</w:t>
      </w:r>
    </w:p>
    <w:p w:rsidR="009D5BFA" w:rsidRPr="009D5BFA" w:rsidRDefault="009D5BFA" w:rsidP="009D5BFA">
      <w:pPr>
        <w:ind w:leftChars="172" w:left="539" w:hangingChars="85" w:hanging="178"/>
      </w:pPr>
      <w:r w:rsidRPr="009D5BFA">
        <w:t>ハ　当該株式移転の目的</w:t>
      </w:r>
    </w:p>
    <w:p w:rsidR="009D5BFA" w:rsidRPr="009D5BFA" w:rsidRDefault="009D5BFA" w:rsidP="009D5BFA">
      <w:pPr>
        <w:ind w:leftChars="172" w:left="539" w:hangingChars="85" w:hanging="178"/>
      </w:pPr>
      <w:r w:rsidRPr="009D5BFA">
        <w:t>ニ　当該株式移転の方法及び当該株式移転に係る株主総会の決議の内容</w:t>
      </w:r>
    </w:p>
    <w:p w:rsidR="009D5BFA" w:rsidRPr="009D5BFA" w:rsidRDefault="009D5BFA" w:rsidP="009D5BFA">
      <w:pPr>
        <w:ind w:leftChars="85" w:left="359" w:hangingChars="86" w:hanging="181"/>
      </w:pPr>
      <w:r w:rsidRPr="009D5BFA">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当該合併の相手会社の名称、住所、代表者の氏名、資本金又は出資の額及び事業の内容</w:t>
      </w:r>
    </w:p>
    <w:p w:rsidR="009D5BFA" w:rsidRPr="009D5BFA" w:rsidRDefault="009D5BFA" w:rsidP="009D5BFA">
      <w:pPr>
        <w:ind w:leftChars="171" w:left="540" w:hangingChars="86" w:hanging="181"/>
      </w:pPr>
      <w:r w:rsidRPr="009D5BFA">
        <w:t>ハ　当該合併の目的</w:t>
      </w:r>
    </w:p>
    <w:p w:rsidR="009D5BFA" w:rsidRPr="009D5BFA" w:rsidRDefault="009D5BFA" w:rsidP="009D5BFA">
      <w:pPr>
        <w:ind w:leftChars="171" w:left="540" w:hangingChars="86" w:hanging="181"/>
      </w:pPr>
      <w:r w:rsidRPr="009D5BFA">
        <w:t>ニ　当該合併の方法及び合併契約の内容</w:t>
      </w:r>
    </w:p>
    <w:p w:rsidR="009D5BFA" w:rsidRPr="009D5BFA" w:rsidRDefault="009D5BFA" w:rsidP="009D5BFA">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9D5BFA" w:rsidRPr="009D5BFA" w:rsidRDefault="009D5BFA" w:rsidP="009D5BFA">
      <w:pPr>
        <w:ind w:leftChars="171" w:left="540" w:hangingChars="86" w:hanging="181"/>
      </w:pPr>
      <w:r w:rsidRPr="009D5BFA">
        <w:t>ハ　当該営業又は事業の譲渡又は譲受けの目的</w:t>
      </w:r>
    </w:p>
    <w:p w:rsidR="009D5BFA" w:rsidRPr="009D5BFA" w:rsidRDefault="009D5BFA" w:rsidP="009D5BFA">
      <w:pPr>
        <w:ind w:leftChars="171" w:left="540" w:hangingChars="86" w:hanging="181"/>
      </w:pPr>
      <w:r w:rsidRPr="009D5BFA">
        <w:t>ニ　当該営業又は事業の譲渡又は譲受けの契約の内容</w:t>
      </w:r>
    </w:p>
    <w:p w:rsidR="009D5BFA" w:rsidRPr="009D5BFA" w:rsidRDefault="009D5BFA" w:rsidP="009D5BFA">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9D5BFA" w:rsidRPr="009D5BFA" w:rsidRDefault="009D5BFA" w:rsidP="009D5BFA">
      <w:pPr>
        <w:ind w:leftChars="171" w:left="540" w:hangingChars="86" w:hanging="181"/>
      </w:pPr>
      <w:r w:rsidRPr="009D5BFA">
        <w:t>ハ　当該破産等の申立てを行つた年月日</w:t>
      </w:r>
    </w:p>
    <w:p w:rsidR="009D5BFA" w:rsidRPr="009D5BFA" w:rsidRDefault="009D5BFA" w:rsidP="009D5BFA">
      <w:pPr>
        <w:ind w:leftChars="171" w:left="540" w:hangingChars="86" w:hanging="181"/>
      </w:pPr>
      <w:r w:rsidRPr="009D5BFA">
        <w:lastRenderedPageBreak/>
        <w:t>ニ　当該破産等の申立てに至つた経緯</w:t>
      </w:r>
    </w:p>
    <w:p w:rsidR="009D5BFA" w:rsidRPr="009D5BFA" w:rsidRDefault="009D5BFA" w:rsidP="009D5BFA">
      <w:pPr>
        <w:ind w:leftChars="171" w:left="540" w:hangingChars="86" w:hanging="181"/>
      </w:pPr>
      <w:r w:rsidRPr="009D5BFA">
        <w:t>ホ　当該破産等の申立ての内容</w:t>
      </w:r>
    </w:p>
    <w:p w:rsidR="009D5BFA" w:rsidRPr="009D5BFA" w:rsidRDefault="009D5BFA" w:rsidP="009D5BFA">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2C712B">
        <w:rPr>
          <w:u w:val="single" w:color="FF0000"/>
        </w:rPr>
        <w:t>破産の申立て等又はこれらに準ずる事実があり</w:t>
      </w:r>
      <w:r w:rsidRPr="009D5BFA">
        <w:t>、当該連結会社の最近連結会計年度の末日における連結純資産額の百分の三以上に相当する額の当該債務者等に対する売掛金、貸付金、その他の債権につき取立不能又は取立遅延のおそれが生じた場合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当該債務者等の名称、住所、代表者の氏名及び資本金又は出資の額（個人の場合においては、その氏名及び住所）</w:t>
      </w:r>
    </w:p>
    <w:p w:rsidR="009D5BFA" w:rsidRPr="009D5BFA" w:rsidRDefault="009D5BFA" w:rsidP="009D5BFA">
      <w:pPr>
        <w:ind w:leftChars="171" w:left="540" w:hangingChars="86" w:hanging="181"/>
      </w:pPr>
      <w:r w:rsidRPr="009D5BFA">
        <w:t>ハ　当該債務者等に生じた事実及びその事実が生じた年月日</w:t>
      </w:r>
    </w:p>
    <w:p w:rsidR="009D5BFA" w:rsidRPr="009D5BFA" w:rsidRDefault="009D5BFA" w:rsidP="009D5BFA">
      <w:pPr>
        <w:ind w:leftChars="171" w:left="540" w:hangingChars="86" w:hanging="181"/>
      </w:pPr>
      <w:r w:rsidRPr="009D5BFA">
        <w:t>ニ　当該債務者等に対する債権の種類及び金額並びに保証債務の内容及び金額</w:t>
      </w:r>
    </w:p>
    <w:p w:rsidR="009D5BFA" w:rsidRPr="009D5BFA" w:rsidRDefault="009D5BFA" w:rsidP="009D5BFA">
      <w:pPr>
        <w:ind w:leftChars="171" w:left="540" w:hangingChars="86" w:hanging="181"/>
      </w:pPr>
      <w:r w:rsidRPr="009D5BFA">
        <w:t>ホ　当該事実が当該連結会社の事業に及ぼす影響</w:t>
      </w:r>
    </w:p>
    <w:p w:rsidR="009D5BFA" w:rsidRPr="009D5BFA" w:rsidRDefault="009D5BFA" w:rsidP="009D5BFA">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9D5BFA" w:rsidRPr="009D5BFA" w:rsidRDefault="009D5BFA" w:rsidP="009D5BFA">
      <w:pPr>
        <w:ind w:leftChars="171" w:left="540" w:hangingChars="86" w:hanging="181"/>
      </w:pPr>
      <w:r w:rsidRPr="009D5BFA">
        <w:t>イ　当該事象の発生年月日</w:t>
      </w:r>
    </w:p>
    <w:p w:rsidR="009D5BFA" w:rsidRPr="009D5BFA" w:rsidRDefault="009D5BFA" w:rsidP="009D5BFA">
      <w:pPr>
        <w:ind w:leftChars="171" w:left="540" w:hangingChars="86" w:hanging="181"/>
      </w:pPr>
      <w:r w:rsidRPr="009D5BFA">
        <w:t>ロ　当該事象の内容</w:t>
      </w:r>
    </w:p>
    <w:p w:rsidR="009D5BFA" w:rsidRPr="009D5BFA" w:rsidRDefault="009D5BFA" w:rsidP="009D5BFA">
      <w:pPr>
        <w:ind w:leftChars="171" w:left="540" w:hangingChars="86" w:hanging="181"/>
      </w:pPr>
      <w:r w:rsidRPr="009D5BFA">
        <w:t>ハ　当該事象の連結損益に与える影響額</w:t>
      </w:r>
    </w:p>
    <w:p w:rsidR="009D5BFA" w:rsidRPr="009D5BFA" w:rsidRDefault="009D5BFA" w:rsidP="009D5BFA">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9D5BFA" w:rsidRPr="009D5BFA" w:rsidRDefault="009D5BFA" w:rsidP="009D5BFA">
      <w:pPr>
        <w:ind w:leftChars="86" w:left="359" w:hangingChars="85" w:hanging="178"/>
      </w:pPr>
      <w:r w:rsidRPr="009D5BFA">
        <w:t>一　第二項第一号に掲げる場合に提出す</w:t>
      </w:r>
      <w:r w:rsidRPr="009D5BFA">
        <w:rPr>
          <w:rFonts w:hint="eastAsia"/>
        </w:rPr>
        <w:t>る</w:t>
      </w:r>
      <w:r w:rsidRPr="009D5BFA">
        <w:t>臨時報告書</w:t>
      </w:r>
    </w:p>
    <w:p w:rsidR="009D5BFA" w:rsidRPr="009D5BFA" w:rsidRDefault="009D5BFA" w:rsidP="009D5BFA">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9D5BFA" w:rsidRPr="009D5BFA" w:rsidRDefault="009D5BFA" w:rsidP="009D5BFA">
      <w:pPr>
        <w:ind w:leftChars="172" w:left="539" w:hangingChars="85" w:hanging="178"/>
      </w:pPr>
      <w:r w:rsidRPr="009D5BFA">
        <w:t>ロ　当該有価証券の発行を決議した取締役会又は株主総会の議事録の写し</w:t>
      </w:r>
    </w:p>
    <w:p w:rsidR="009D5BFA" w:rsidRPr="009D5BFA" w:rsidRDefault="009D5BFA" w:rsidP="009D5BFA">
      <w:pPr>
        <w:ind w:leftChars="172" w:left="539" w:hangingChars="85" w:hanging="178"/>
      </w:pPr>
      <w:r w:rsidRPr="009D5BFA">
        <w:t>ハ　当該募集又は売出しに際し目論見書が使用される場合における当該目論見書（提出会社が外国会社である場合を除く。）</w:t>
      </w:r>
    </w:p>
    <w:p w:rsidR="009D5BFA" w:rsidRPr="009D5BFA" w:rsidRDefault="009D5BFA" w:rsidP="009D5BFA">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9D5BFA" w:rsidRPr="009D5BFA" w:rsidRDefault="009D5BFA" w:rsidP="009D5BFA">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9D5BFA" w:rsidRPr="009D5BFA" w:rsidRDefault="009D5BFA" w:rsidP="009D5BFA">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9D5BFA" w:rsidRPr="009D5BFA" w:rsidRDefault="009D5BFA" w:rsidP="009D5BFA">
      <w:pPr>
        <w:ind w:leftChars="86" w:left="359" w:hangingChars="85" w:hanging="178"/>
      </w:pPr>
      <w:r w:rsidRPr="009D5BFA">
        <w:lastRenderedPageBreak/>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9D5BFA" w:rsidRPr="009D5BFA" w:rsidRDefault="009D5BFA" w:rsidP="009D5BFA">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9D5BFA" w:rsidRPr="009D5BFA" w:rsidRDefault="009D5BFA" w:rsidP="009D5BFA">
      <w:pPr>
        <w:ind w:left="178" w:hangingChars="85" w:hanging="178"/>
      </w:pPr>
      <w:r w:rsidRPr="009D5BFA">
        <w:t>６　第二項第三号に規定する特定子会社とは、次の各号に掲げる特定関係のいずれか一以上に該当する子会社をいう。</w:t>
      </w:r>
    </w:p>
    <w:p w:rsidR="009D5BFA" w:rsidRPr="009D5BFA" w:rsidRDefault="009D5BFA" w:rsidP="009D5BFA">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9D5BFA" w:rsidRPr="009D5BFA" w:rsidRDefault="009D5BFA" w:rsidP="009D5BFA">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9D5BFA" w:rsidRPr="009D5BFA" w:rsidRDefault="009D5BFA" w:rsidP="009D5BFA">
      <w:pPr>
        <w:ind w:leftChars="86" w:left="359" w:hangingChars="85" w:hanging="178"/>
      </w:pPr>
      <w:r w:rsidRPr="009D5BFA">
        <w:t>三　資本金の額（相互会社にあつては、基金等の総額。）又は出資の額が当該提出会社の資本金の額の百分の十以上に相当する場合</w:t>
      </w:r>
    </w:p>
    <w:p w:rsidR="009D5BFA" w:rsidRPr="009D5BFA" w:rsidRDefault="009D5BFA" w:rsidP="009D5BFA">
      <w:pPr>
        <w:ind w:left="178" w:hangingChars="85" w:hanging="178"/>
        <w:rPr>
          <w:rFonts w:hint="eastAsia"/>
        </w:rPr>
      </w:pPr>
    </w:p>
    <w:p w:rsidR="009D5BFA" w:rsidRPr="009D5BFA" w:rsidRDefault="009D5BFA" w:rsidP="009D5BFA">
      <w:pPr>
        <w:ind w:left="178" w:hangingChars="85" w:hanging="178"/>
        <w:rPr>
          <w:rFonts w:hint="eastAsia"/>
        </w:rPr>
      </w:pPr>
      <w:r w:rsidRPr="009D5BFA">
        <w:rPr>
          <w:rFonts w:hint="eastAsia"/>
        </w:rPr>
        <w:t>（改正前）</w:t>
      </w:r>
    </w:p>
    <w:p w:rsidR="009D5BFA" w:rsidRPr="009D5BFA" w:rsidRDefault="009D5BFA" w:rsidP="009D5BFA">
      <w:pPr>
        <w:ind w:leftChars="85" w:left="178"/>
      </w:pPr>
      <w:r w:rsidRPr="009D5BFA">
        <w:t>（臨時報告書の記載内容等）</w:t>
      </w:r>
    </w:p>
    <w:p w:rsidR="009D5BFA" w:rsidRPr="009D5BFA" w:rsidRDefault="009D5BFA" w:rsidP="009D5BFA">
      <w:pPr>
        <w:ind w:left="179" w:hangingChars="85" w:hanging="179"/>
        <w:rPr>
          <w:rFonts w:hint="eastAsia"/>
        </w:rPr>
      </w:pPr>
      <w:r w:rsidRPr="009D5BFA">
        <w:rPr>
          <w:b/>
          <w:bCs/>
        </w:rPr>
        <w:t>第十九条</w:t>
      </w:r>
      <w:r w:rsidRPr="009D5BFA">
        <w:t xml:space="preserve">　法第二十四条の五第四項に規定する大蔵省令で定める場合は、次項各号に掲げる場合とする。</w:t>
      </w:r>
    </w:p>
    <w:p w:rsidR="009D5BFA" w:rsidRPr="009D5BFA" w:rsidRDefault="009D5BFA" w:rsidP="009D5BFA">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9D5BFA" w:rsidRPr="009D5BFA" w:rsidRDefault="009D5BFA" w:rsidP="009D5BFA">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9D5BFA">
        <w:t>において同じ。）又は売出し（法第二条第四項に規定する売出しをいう。以下</w:t>
      </w:r>
      <w:r w:rsidR="00B24002" w:rsidRPr="006A6BC6">
        <w:t>この号</w:t>
      </w:r>
      <w:r w:rsidR="00B24002"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9D5BFA" w:rsidRPr="009D5BFA" w:rsidRDefault="009D5BFA" w:rsidP="009D5BFA">
      <w:pPr>
        <w:ind w:leftChars="172" w:left="539" w:hangingChars="85" w:hanging="178"/>
      </w:pPr>
      <w:r w:rsidRPr="009D5BFA">
        <w:t>イ　株式の種類（転換社債券の場合にはその銘柄、新株引受権付社債券の場合にはその銘柄及び新株引受権付社債券である旨）</w:t>
      </w:r>
    </w:p>
    <w:p w:rsidR="009D5BFA" w:rsidRPr="009D5BFA" w:rsidRDefault="009D5BFA" w:rsidP="009D5BFA">
      <w:pPr>
        <w:ind w:leftChars="172" w:left="539" w:hangingChars="85" w:hanging="178"/>
      </w:pPr>
      <w:r w:rsidRPr="009D5BFA">
        <w:t>ロ　発行数又は売出数</w:t>
      </w:r>
    </w:p>
    <w:p w:rsidR="009D5BFA" w:rsidRPr="009D5BFA" w:rsidRDefault="009D5BFA" w:rsidP="009D5BFA">
      <w:pPr>
        <w:ind w:leftChars="172" w:left="539" w:hangingChars="85" w:hanging="178"/>
      </w:pPr>
      <w:r w:rsidRPr="009D5BFA">
        <w:t>ハ　発行価格及び資本組入額又は売出価格</w:t>
      </w:r>
    </w:p>
    <w:p w:rsidR="009D5BFA" w:rsidRPr="009D5BFA" w:rsidRDefault="009D5BFA" w:rsidP="009D5BFA">
      <w:pPr>
        <w:ind w:leftChars="172" w:left="539" w:hangingChars="85" w:hanging="178"/>
      </w:pPr>
      <w:r w:rsidRPr="009D5BFA">
        <w:t>ニ　発行価額の総額及び資本組入額の総額又は売出価額の総額</w:t>
      </w:r>
    </w:p>
    <w:p w:rsidR="009D5BFA" w:rsidRPr="009D5BFA" w:rsidRDefault="009D5BFA" w:rsidP="009D5BFA">
      <w:pPr>
        <w:ind w:leftChars="172" w:left="539" w:hangingChars="85" w:hanging="178"/>
      </w:pPr>
      <w:r w:rsidRPr="009D5BFA">
        <w:lastRenderedPageBreak/>
        <w:t>ホ　券面額の総額（株券の場合を除く。）</w:t>
      </w:r>
    </w:p>
    <w:p w:rsidR="009D5BFA" w:rsidRPr="009D5BFA" w:rsidRDefault="009D5BFA" w:rsidP="009D5BFA">
      <w:pPr>
        <w:ind w:leftChars="172" w:left="539" w:hangingChars="85" w:hanging="178"/>
      </w:pPr>
      <w:r w:rsidRPr="009D5BFA">
        <w:t>へ　発行方法</w:t>
      </w:r>
    </w:p>
    <w:p w:rsidR="009D5BFA" w:rsidRPr="009D5BFA" w:rsidRDefault="009D5BFA" w:rsidP="009D5BFA">
      <w:pPr>
        <w:ind w:leftChars="172" w:left="539" w:hangingChars="85" w:hanging="178"/>
      </w:pPr>
      <w:r w:rsidRPr="009D5BFA">
        <w:t>ト　引受人又は売出しを行う者の氏名又は名称</w:t>
      </w:r>
    </w:p>
    <w:p w:rsidR="009D5BFA" w:rsidRPr="009D5BFA" w:rsidRDefault="009D5BFA" w:rsidP="009D5BFA">
      <w:pPr>
        <w:ind w:leftChars="172" w:left="539" w:hangingChars="85" w:hanging="178"/>
      </w:pPr>
      <w:r w:rsidRPr="009D5BFA">
        <w:t>チ　募集又は売出しを行う地域</w:t>
      </w:r>
    </w:p>
    <w:p w:rsidR="009D5BFA" w:rsidRPr="009D5BFA" w:rsidRDefault="009D5BFA" w:rsidP="009D5BFA">
      <w:pPr>
        <w:ind w:leftChars="172" w:left="539" w:hangingChars="85" w:hanging="178"/>
      </w:pPr>
      <w:r w:rsidRPr="009D5BFA">
        <w:t>リ　新規発行による手取金の額及び使途</w:t>
      </w:r>
    </w:p>
    <w:p w:rsidR="009D5BFA" w:rsidRPr="009D5BFA" w:rsidRDefault="009D5BFA" w:rsidP="009D5BFA">
      <w:pPr>
        <w:ind w:leftChars="172" w:left="539" w:hangingChars="85" w:hanging="178"/>
      </w:pPr>
      <w:r w:rsidRPr="009D5BFA">
        <w:t>ヌ　発行年月日又は受渡し年月日</w:t>
      </w:r>
    </w:p>
    <w:p w:rsidR="009D5BFA" w:rsidRPr="009D5BFA" w:rsidRDefault="009D5BFA" w:rsidP="009D5BFA">
      <w:pPr>
        <w:ind w:leftChars="172" w:left="539" w:hangingChars="85" w:hanging="178"/>
      </w:pPr>
      <w:r w:rsidRPr="009D5BFA">
        <w:t>ル　当該有価証券を証券取引所に上場しようとする場合における当該証券取引所の名称</w:t>
      </w:r>
    </w:p>
    <w:p w:rsidR="009D5BFA" w:rsidRPr="009D5BFA" w:rsidRDefault="009D5BFA" w:rsidP="009D5BFA">
      <w:pPr>
        <w:ind w:leftChars="172" w:left="539" w:hangingChars="85" w:hanging="178"/>
      </w:pPr>
      <w:r w:rsidRPr="009D5BFA">
        <w:t>ヲ　転換社債券の場合には、イ及びハからルまでに掲げる事項のほかその利率及び転換の条件</w:t>
      </w:r>
    </w:p>
    <w:p w:rsidR="009D5BFA" w:rsidRPr="009D5BFA" w:rsidRDefault="009D5BFA" w:rsidP="009D5BFA">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9D5BFA" w:rsidRPr="009D5BFA" w:rsidRDefault="009D5BFA" w:rsidP="009D5BFA">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9D5BFA" w:rsidRPr="009D5BFA" w:rsidRDefault="009D5BFA" w:rsidP="009D5BFA">
      <w:pPr>
        <w:ind w:leftChars="86" w:left="359" w:hangingChars="85" w:hanging="178"/>
      </w:pPr>
      <w:r w:rsidRPr="009D5BFA">
        <w:t>二　募集によらないで取得される提出会社が発行者である</w:t>
      </w:r>
      <w:r w:rsidR="00787572" w:rsidRPr="00056473">
        <w:t>有価証券</w:t>
      </w:r>
      <w:r w:rsidR="00787572">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9D5BFA" w:rsidRPr="009D5BFA" w:rsidRDefault="009D5BFA" w:rsidP="009D5BFA">
      <w:pPr>
        <w:ind w:leftChars="172" w:left="539" w:hangingChars="85" w:hanging="178"/>
      </w:pPr>
      <w:r w:rsidRPr="009D5BFA">
        <w:t>イ　前号イからへまで及びリから</w:t>
      </w:r>
      <w:r w:rsidRPr="009D5BFA">
        <w:rPr>
          <w:rFonts w:hint="eastAsia"/>
        </w:rPr>
        <w:t>カ</w:t>
      </w:r>
      <w:r w:rsidRPr="009D5BFA">
        <w:t>までに掲げる事項</w:t>
      </w:r>
    </w:p>
    <w:p w:rsidR="009D5BFA" w:rsidRPr="009D5BFA" w:rsidRDefault="009D5BFA" w:rsidP="009D5BFA">
      <w:pPr>
        <w:ind w:leftChars="172" w:left="539" w:hangingChars="85" w:hanging="178"/>
      </w:pPr>
      <w:r w:rsidRPr="009D5BFA">
        <w:t>ロ　前号ト及びチに掲げる事項に準ずる事項</w:t>
      </w:r>
    </w:p>
    <w:p w:rsidR="009D5BFA" w:rsidRPr="009D5BFA" w:rsidRDefault="009D5BFA" w:rsidP="009D5BFA">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9D5BFA" w:rsidRPr="009D5BFA" w:rsidRDefault="009D5BFA" w:rsidP="009D5BFA">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9D5BFA" w:rsidRPr="009D5BFA" w:rsidRDefault="009D5BFA" w:rsidP="009D5BFA">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9D5BFA" w:rsidRPr="009D5BFA" w:rsidRDefault="009D5BFA" w:rsidP="009D5BFA">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9D5BFA" w:rsidRPr="009D5BFA" w:rsidRDefault="009D5BFA" w:rsidP="009D5BFA">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9D5BFA" w:rsidRPr="009D5BFA" w:rsidRDefault="009D5BFA" w:rsidP="009D5BFA">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9D5BFA" w:rsidRPr="009D5BFA" w:rsidRDefault="009D5BFA" w:rsidP="009D5BFA">
      <w:pPr>
        <w:ind w:leftChars="172" w:left="539" w:hangingChars="85" w:hanging="178"/>
      </w:pPr>
      <w:r w:rsidRPr="009D5BFA">
        <w:lastRenderedPageBreak/>
        <w:t>イ　当該異動に係る親会社又は特定子会社の名称、住所、代表者の氏名、資本金又は出資の額及び事業の内容</w:t>
      </w:r>
    </w:p>
    <w:p w:rsidR="009D5BFA" w:rsidRPr="009D5BFA" w:rsidRDefault="009D5BFA" w:rsidP="009D5BFA">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9D5BFA" w:rsidRPr="009D5BFA" w:rsidRDefault="009D5BFA" w:rsidP="009D5BFA">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9D5BFA" w:rsidRPr="009D5BFA" w:rsidRDefault="009D5BFA" w:rsidP="009D5BFA">
      <w:pPr>
        <w:ind w:leftChars="172" w:left="539" w:hangingChars="85" w:hanging="178"/>
      </w:pPr>
      <w:r w:rsidRPr="009D5BFA">
        <w:t>ニ　当該異動の理由及びその年月日</w:t>
      </w:r>
    </w:p>
    <w:p w:rsidR="009D5BFA" w:rsidRPr="009D5BFA" w:rsidRDefault="009D5BFA" w:rsidP="009D5BFA">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9D5BFA" w:rsidRPr="009D5BFA" w:rsidRDefault="009D5BFA" w:rsidP="009D5BFA">
      <w:pPr>
        <w:ind w:leftChars="172" w:left="539" w:hangingChars="85" w:hanging="178"/>
      </w:pPr>
      <w:r w:rsidRPr="009D5BFA">
        <w:t>イ　当該異動に係る主要株主の氏名又は名称</w:t>
      </w:r>
    </w:p>
    <w:p w:rsidR="009D5BFA" w:rsidRPr="009D5BFA" w:rsidRDefault="009D5BFA" w:rsidP="009D5BFA">
      <w:pPr>
        <w:ind w:leftChars="172" w:left="539" w:hangingChars="85" w:hanging="178"/>
      </w:pPr>
      <w:r w:rsidRPr="009D5BFA">
        <w:t>ロ　当該異動の前後における当該主要株主の所有株式数及びその発行済株式総数に対する割合</w:t>
      </w:r>
    </w:p>
    <w:p w:rsidR="009D5BFA" w:rsidRPr="009D5BFA" w:rsidRDefault="009D5BFA" w:rsidP="009D5BFA">
      <w:pPr>
        <w:ind w:leftChars="172" w:left="539" w:hangingChars="85" w:hanging="178"/>
      </w:pPr>
      <w:r w:rsidRPr="009D5BFA">
        <w:t>ハ　当該異動の年月日</w:t>
      </w:r>
    </w:p>
    <w:p w:rsidR="009D5BFA" w:rsidRPr="009D5BFA" w:rsidRDefault="009D5BFA" w:rsidP="009D5BFA">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9D5BFA" w:rsidRPr="009D5BFA" w:rsidRDefault="009D5BFA" w:rsidP="009D5BFA">
      <w:pPr>
        <w:ind w:leftChars="172" w:left="539" w:hangingChars="85" w:hanging="178"/>
      </w:pPr>
      <w:r w:rsidRPr="009D5BFA">
        <w:t>イ　当該重要な災害の発生年月日</w:t>
      </w:r>
    </w:p>
    <w:p w:rsidR="009D5BFA" w:rsidRPr="009D5BFA" w:rsidRDefault="009D5BFA" w:rsidP="009D5BFA">
      <w:pPr>
        <w:ind w:leftChars="172" w:left="539" w:hangingChars="85" w:hanging="178"/>
      </w:pPr>
      <w:r w:rsidRPr="009D5BFA">
        <w:t>ロ　当該重要な災害が発生した場所</w:t>
      </w:r>
    </w:p>
    <w:p w:rsidR="009D5BFA" w:rsidRPr="009D5BFA" w:rsidRDefault="009D5BFA" w:rsidP="009D5BFA">
      <w:pPr>
        <w:ind w:leftChars="172" w:left="539" w:hangingChars="85" w:hanging="178"/>
      </w:pPr>
      <w:r w:rsidRPr="009D5BFA">
        <w:t>ハ　当該重要な災害により被害を受けた資産の種類及び帳簿価額並びにそれに対し支払われた保険金額</w:t>
      </w:r>
    </w:p>
    <w:p w:rsidR="009D5BFA" w:rsidRPr="009D5BFA" w:rsidRDefault="009D5BFA" w:rsidP="009D5BFA">
      <w:pPr>
        <w:ind w:leftChars="172" w:left="539" w:hangingChars="85" w:hanging="178"/>
      </w:pPr>
      <w:r w:rsidRPr="009D5BFA">
        <w:t>ニ　当該重要な災害による被害が当該提出会社の事業に及ぼす影響</w:t>
      </w:r>
    </w:p>
    <w:p w:rsidR="009D5BFA" w:rsidRPr="009D5BFA" w:rsidRDefault="009D5BFA" w:rsidP="009D5BFA">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9D5BFA" w:rsidRPr="009D5BFA" w:rsidRDefault="009D5BFA" w:rsidP="009D5BFA">
      <w:pPr>
        <w:ind w:leftChars="172" w:left="539" w:hangingChars="85" w:hanging="178"/>
      </w:pPr>
      <w:r w:rsidRPr="009D5BFA">
        <w:t>イ　当該訴訟の提起があつた年月日</w:t>
      </w:r>
    </w:p>
    <w:p w:rsidR="009D5BFA" w:rsidRPr="009D5BFA" w:rsidRDefault="009D5BFA" w:rsidP="009D5BFA">
      <w:pPr>
        <w:ind w:leftChars="172" w:left="539" w:hangingChars="85" w:hanging="178"/>
      </w:pPr>
      <w:r w:rsidRPr="009D5BFA">
        <w:t>ロ　当該訴訟を提起した者の名称、住所及び代表者の氏名（個人の場合においては、その氏名及び住所）</w:t>
      </w:r>
    </w:p>
    <w:p w:rsidR="009D5BFA" w:rsidRPr="009D5BFA" w:rsidRDefault="009D5BFA" w:rsidP="009D5BFA">
      <w:pPr>
        <w:ind w:leftChars="172" w:left="539" w:hangingChars="85" w:hanging="178"/>
      </w:pPr>
      <w:r w:rsidRPr="009D5BFA">
        <w:t>ハ　当該訴訟の内容及び損害賠償請求金額</w:t>
      </w:r>
    </w:p>
    <w:p w:rsidR="009D5BFA" w:rsidRPr="009D5BFA" w:rsidRDefault="009D5BFA" w:rsidP="009D5BFA">
      <w:pPr>
        <w:ind w:leftChars="172" w:left="539" w:hangingChars="85" w:hanging="178"/>
      </w:pPr>
      <w:r w:rsidRPr="009D5BFA">
        <w:lastRenderedPageBreak/>
        <w:t>ニ　当該訴訟の解決の場合には、次に掲げる事項</w:t>
      </w:r>
    </w:p>
    <w:p w:rsidR="009D5BFA" w:rsidRPr="009D5BFA" w:rsidRDefault="009D5BFA" w:rsidP="009D5BFA">
      <w:pPr>
        <w:ind w:leftChars="172" w:left="718" w:hangingChars="170" w:hanging="357"/>
      </w:pPr>
      <w:r w:rsidRPr="009D5BFA">
        <w:rPr>
          <w:rFonts w:hint="eastAsia"/>
        </w:rPr>
        <w:t>（１）</w:t>
      </w:r>
      <w:r w:rsidRPr="009D5BFA">
        <w:t xml:space="preserve">　訴訟の解決があつた年月日</w:t>
      </w:r>
    </w:p>
    <w:p w:rsidR="009D5BFA" w:rsidRPr="009D5BFA" w:rsidRDefault="009D5BFA" w:rsidP="009D5BFA">
      <w:pPr>
        <w:ind w:leftChars="172" w:left="718" w:hangingChars="170" w:hanging="357"/>
      </w:pPr>
      <w:r w:rsidRPr="009D5BFA">
        <w:rPr>
          <w:rFonts w:hint="eastAsia"/>
        </w:rPr>
        <w:t>（２）</w:t>
      </w:r>
      <w:r w:rsidRPr="009D5BFA">
        <w:t xml:space="preserve">　訴訟の解決の内容及び損害賠償支払金額</w:t>
      </w:r>
    </w:p>
    <w:p w:rsidR="009D5BFA" w:rsidRPr="009D5BFA" w:rsidRDefault="009D5BFA" w:rsidP="009D5BFA">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当該株式交換の相手会社の名称、住所、代表者の氏名、資本金及び事業の内容</w:t>
      </w:r>
    </w:p>
    <w:p w:rsidR="009D5BFA" w:rsidRPr="009D5BFA" w:rsidRDefault="009D5BFA" w:rsidP="009D5BFA">
      <w:pPr>
        <w:ind w:leftChars="172" w:left="539" w:hangingChars="85" w:hanging="178"/>
      </w:pPr>
      <w:r w:rsidRPr="009D5BFA">
        <w:t>ロ　当該株式交換の目的</w:t>
      </w:r>
    </w:p>
    <w:p w:rsidR="009D5BFA" w:rsidRPr="009D5BFA" w:rsidRDefault="009D5BFA" w:rsidP="009D5BFA">
      <w:pPr>
        <w:ind w:leftChars="172" w:left="539" w:hangingChars="85" w:hanging="178"/>
      </w:pPr>
      <w:r w:rsidRPr="009D5BFA">
        <w:t>ハ　当該株式交換の方法及び株式交換契約の内容</w:t>
      </w:r>
    </w:p>
    <w:p w:rsidR="009D5BFA" w:rsidRPr="009D5BFA" w:rsidRDefault="009D5BFA" w:rsidP="009D5BFA">
      <w:pPr>
        <w:ind w:leftChars="86" w:left="359" w:hangingChars="85" w:hanging="178"/>
      </w:pPr>
      <w:r w:rsidRPr="009D5BFA">
        <w:t>六の三　株式移転に係る株主総会の決議があつた場合</w:t>
      </w:r>
    </w:p>
    <w:p w:rsidR="009D5BFA" w:rsidRPr="009D5BFA" w:rsidRDefault="009D5BFA" w:rsidP="009D5BFA">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9D5BFA" w:rsidRPr="009D5BFA" w:rsidRDefault="009D5BFA" w:rsidP="009D5BFA">
      <w:pPr>
        <w:ind w:leftChars="172" w:left="539" w:hangingChars="85" w:hanging="178"/>
      </w:pPr>
      <w:r w:rsidRPr="009D5BFA">
        <w:t>ロ　当該株式移転の目的</w:t>
      </w:r>
    </w:p>
    <w:p w:rsidR="009D5BFA" w:rsidRPr="009D5BFA" w:rsidRDefault="009D5BFA" w:rsidP="009D5BFA">
      <w:pPr>
        <w:ind w:leftChars="172" w:left="539" w:hangingChars="85" w:hanging="178"/>
      </w:pPr>
      <w:r w:rsidRPr="009D5BFA">
        <w:t>ハ　当該株式移転の方法及び当該株式移転に係る株主総会の決議の内容</w:t>
      </w:r>
    </w:p>
    <w:p w:rsidR="009D5BFA" w:rsidRPr="009D5BFA" w:rsidRDefault="009D5BFA" w:rsidP="009D5BFA">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当該合併の相手会社の名称、住所、代表者の氏名、資本金又は出資の額及び事業の内容</w:t>
      </w:r>
    </w:p>
    <w:p w:rsidR="009D5BFA" w:rsidRPr="009D5BFA" w:rsidRDefault="009D5BFA" w:rsidP="009D5BFA">
      <w:pPr>
        <w:ind w:leftChars="172" w:left="539" w:hangingChars="85" w:hanging="178"/>
      </w:pPr>
      <w:r w:rsidRPr="009D5BFA">
        <w:t>ロ　当該合併の目的</w:t>
      </w:r>
    </w:p>
    <w:p w:rsidR="009D5BFA" w:rsidRPr="009D5BFA" w:rsidRDefault="009D5BFA" w:rsidP="009D5BFA">
      <w:pPr>
        <w:ind w:leftChars="172" w:left="539" w:hangingChars="85" w:hanging="178"/>
      </w:pPr>
      <w:r w:rsidRPr="009D5BFA">
        <w:t>ハ　当該合併の方法及び合併契約の内容</w:t>
      </w:r>
    </w:p>
    <w:p w:rsidR="009D5BFA" w:rsidRPr="009D5BFA" w:rsidRDefault="009D5BFA" w:rsidP="009D5BFA">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B749B9" w:rsidRPr="00047B35" w:rsidRDefault="00B749B9" w:rsidP="00B749B9">
      <w:pPr>
        <w:ind w:leftChars="172" w:left="539" w:hangingChars="85" w:hanging="178"/>
      </w:pPr>
      <w:r w:rsidRPr="00047B35">
        <w:t>イ　当該</w:t>
      </w:r>
      <w:r w:rsidRPr="00B749B9">
        <w:t>営業又は事業の譲渡先又は譲受け先の名称、住所、代表者の氏名、資本金</w:t>
      </w:r>
      <w:r w:rsidRPr="00047B35">
        <w:t>又は</w:t>
      </w:r>
      <w:r w:rsidRPr="00047B35">
        <w:lastRenderedPageBreak/>
        <w:t>出資の額及び事業の内容（個人の場合においては、その氏名、住所及び事業の内容）</w:t>
      </w:r>
    </w:p>
    <w:p w:rsidR="00B749B9" w:rsidRPr="00047B35" w:rsidRDefault="00B749B9" w:rsidP="00B749B9">
      <w:pPr>
        <w:ind w:leftChars="172" w:left="539" w:hangingChars="85" w:hanging="178"/>
      </w:pPr>
      <w:r w:rsidRPr="00047B35">
        <w:t>ロ　当該</w:t>
      </w:r>
      <w:r w:rsidRPr="00B749B9">
        <w:t>営業若しくは事業</w:t>
      </w:r>
      <w:r w:rsidRPr="00047B35">
        <w:t>の譲渡又は譲受けの目的</w:t>
      </w:r>
    </w:p>
    <w:p w:rsidR="00B749B9" w:rsidRPr="00047B35" w:rsidRDefault="00B749B9" w:rsidP="00B749B9">
      <w:pPr>
        <w:ind w:leftChars="172" w:left="539" w:hangingChars="85" w:hanging="178"/>
      </w:pPr>
      <w:r w:rsidRPr="00047B35">
        <w:t>ハ　当該</w:t>
      </w:r>
      <w:r w:rsidRPr="00B749B9">
        <w:t>営業若しくは事業</w:t>
      </w:r>
      <w:r w:rsidRPr="00047B35">
        <w:t>の譲渡又は譲受けの契約の内容</w:t>
      </w:r>
    </w:p>
    <w:p w:rsidR="009D5BFA" w:rsidRPr="009D5BFA" w:rsidRDefault="009D5BFA" w:rsidP="009D5BFA">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9D5BFA" w:rsidRPr="009D5BFA" w:rsidRDefault="009D5BFA" w:rsidP="009D5BFA">
      <w:pPr>
        <w:ind w:leftChars="172" w:left="539" w:hangingChars="85" w:hanging="178"/>
      </w:pPr>
      <w:r w:rsidRPr="009D5BFA">
        <w:t>イ　当該異動に係る代表取締役の氏名、職名及び生年月日</w:t>
      </w:r>
    </w:p>
    <w:p w:rsidR="009D5BFA" w:rsidRPr="009D5BFA" w:rsidRDefault="009D5BFA" w:rsidP="009D5BFA">
      <w:pPr>
        <w:ind w:leftChars="172" w:left="539" w:hangingChars="85" w:hanging="178"/>
      </w:pPr>
      <w:r w:rsidRPr="009D5BFA">
        <w:t>ロ　当該異動の年月日</w:t>
      </w:r>
    </w:p>
    <w:p w:rsidR="009D5BFA" w:rsidRPr="009D5BFA" w:rsidRDefault="009D5BFA" w:rsidP="009D5BFA">
      <w:pPr>
        <w:ind w:leftChars="172" w:left="539" w:hangingChars="85" w:hanging="178"/>
      </w:pPr>
      <w:r w:rsidRPr="009D5BFA">
        <w:t>ハ　当該異動の日における当該代表取締役の所有株式数</w:t>
      </w:r>
    </w:p>
    <w:p w:rsidR="009D5BFA" w:rsidRPr="009D5BFA" w:rsidRDefault="009D5BFA" w:rsidP="009D5BFA">
      <w:pPr>
        <w:ind w:leftChars="172" w:left="539" w:hangingChars="85" w:hanging="178"/>
      </w:pPr>
      <w:r w:rsidRPr="009D5BFA">
        <w:t>ニ　新たに代表取締役になる者については主要略歴</w:t>
      </w:r>
    </w:p>
    <w:p w:rsidR="009D5BFA" w:rsidRPr="009D5BFA" w:rsidRDefault="009D5BFA" w:rsidP="009D5BFA">
      <w:pPr>
        <w:ind w:leftChars="86" w:left="359" w:hangingChars="85" w:hanging="178"/>
      </w:pPr>
      <w:r w:rsidRPr="009D5BFA">
        <w:t>十　提出会社に係る破産法（大正十一年法律第七十一号）の規定による</w:t>
      </w:r>
      <w:r w:rsidRPr="009D5BFA">
        <w:rPr>
          <w:u w:val="single" w:color="FF0000"/>
        </w:rPr>
        <w:t>破産の申立て</w:t>
      </w:r>
      <w:r w:rsidRPr="009D5BFA">
        <w:t>、</w:t>
      </w:r>
      <w:r w:rsidRPr="009D5BFA">
        <w:rPr>
          <w:u w:val="single" w:color="FF0000"/>
        </w:rPr>
        <w:t>和議法（大正十一年法律第七十二号）の規定による和議開始の申立て若しくは</w:t>
      </w:r>
      <w:r w:rsidRPr="009D5BFA">
        <w:t>会社更生法（昭和二十七年法律第百七十二号）の規定による更生手続開始の申立て</w:t>
      </w:r>
      <w:r w:rsidRPr="009D5BFA">
        <w:rPr>
          <w:u w:val="single" w:color="FF0000"/>
        </w:rPr>
        <w:t>又はこれらに準ずる申立て</w:t>
      </w:r>
      <w:r w:rsidRPr="009D5BFA">
        <w:t>（以下この号</w:t>
      </w:r>
      <w:r w:rsidRPr="009D5BFA">
        <w:rPr>
          <w:u w:val="single" w:color="FF0000"/>
        </w:rPr>
        <w:t>及び第十七号</w:t>
      </w:r>
      <w:r w:rsidRPr="009D5BFA">
        <w:t>において「破産等の申立て」という。）があつた場合</w:t>
      </w:r>
    </w:p>
    <w:p w:rsidR="009D5BFA" w:rsidRPr="009D5BFA" w:rsidRDefault="009D5BFA" w:rsidP="009D5BFA">
      <w:pPr>
        <w:ind w:leftChars="172" w:left="539" w:hangingChars="85" w:hanging="178"/>
      </w:pPr>
      <w:r w:rsidRPr="009D5BFA">
        <w:t>イ　当該破産等の申立てを行つた者の名称、住所及び代表者の氏名（個人の場合においては、その氏名及び住所とし、当該破産等の申立てを行つた者が当該提出会社である場合を除く。）</w:t>
      </w:r>
    </w:p>
    <w:p w:rsidR="009D5BFA" w:rsidRPr="009D5BFA" w:rsidRDefault="009D5BFA" w:rsidP="009D5BFA">
      <w:pPr>
        <w:ind w:leftChars="172" w:left="539" w:hangingChars="85" w:hanging="178"/>
      </w:pPr>
      <w:r w:rsidRPr="009D5BFA">
        <w:t>ロ　当該破産等の申立てを行つた年月日</w:t>
      </w:r>
    </w:p>
    <w:p w:rsidR="009D5BFA" w:rsidRPr="009D5BFA" w:rsidRDefault="009D5BFA" w:rsidP="009D5BFA">
      <w:pPr>
        <w:ind w:leftChars="172" w:left="539" w:hangingChars="85" w:hanging="178"/>
      </w:pPr>
      <w:r w:rsidRPr="009D5BFA">
        <w:t>ハ　当該破産等の申立てに至つた経緯</w:t>
      </w:r>
    </w:p>
    <w:p w:rsidR="009D5BFA" w:rsidRPr="009D5BFA" w:rsidRDefault="009D5BFA" w:rsidP="009D5BFA">
      <w:pPr>
        <w:ind w:leftChars="172" w:left="539" w:hangingChars="85" w:hanging="178"/>
      </w:pPr>
      <w:r w:rsidRPr="009D5BFA">
        <w:t>二　当該破産等の申立ての内容</w:t>
      </w:r>
    </w:p>
    <w:p w:rsidR="009D5BFA" w:rsidRPr="009D5BFA" w:rsidRDefault="009D5BFA" w:rsidP="009D5BFA">
      <w:pPr>
        <w:ind w:leftChars="86" w:left="359" w:hangingChars="85" w:hanging="178"/>
      </w:pPr>
      <w:r w:rsidRPr="009D5BFA">
        <w:t>十</w:t>
      </w:r>
      <w:r w:rsidRPr="009D5BFA">
        <w:rPr>
          <w:rFonts w:hint="eastAsia"/>
        </w:rPr>
        <w:t>一</w:t>
      </w:r>
      <w:r w:rsidRPr="009D5BFA">
        <w:t xml:space="preserve">　提出会社に債務を負つている者及び提出会社から債務の保証を受けている者（以下この号において「債務者等」という。）について手形若しくは小切手の不渡り、</w:t>
      </w:r>
      <w:r w:rsidRPr="009D5BFA">
        <w:rPr>
          <w:u w:val="single" w:color="FF0000"/>
        </w:rPr>
        <w:t>会社更生法の規定による更生手続開始の申立て又はこれらに準ずる事実が生じ</w:t>
      </w:r>
      <w:r w:rsidRPr="009D5BFA">
        <w:t>、当該提出会社の最近事業年度の末日における純資産額の百分の三以上に相当する額の当該債務者等に対する売掛金、貸付金、その他の債権につき取立不能又は取立遅延のおそれが生じた場合</w:t>
      </w:r>
    </w:p>
    <w:p w:rsidR="009D5BFA" w:rsidRPr="009D5BFA" w:rsidRDefault="009D5BFA" w:rsidP="009D5BFA">
      <w:pPr>
        <w:ind w:leftChars="172" w:left="539" w:hangingChars="85" w:hanging="178"/>
      </w:pPr>
      <w:r w:rsidRPr="009D5BFA">
        <w:t>イ　当該債務者等の名称、住所、代表者の氏名及び資本金又は出資の額（個人の場合においては、その氏名及び住所）</w:t>
      </w:r>
    </w:p>
    <w:p w:rsidR="009D5BFA" w:rsidRPr="009D5BFA" w:rsidRDefault="009D5BFA" w:rsidP="009D5BFA">
      <w:pPr>
        <w:ind w:leftChars="172" w:left="539" w:hangingChars="85" w:hanging="178"/>
      </w:pPr>
      <w:r w:rsidRPr="009D5BFA">
        <w:t>ロ　当該債務者等に生じた事実及びその事実が生じた年月日</w:t>
      </w:r>
    </w:p>
    <w:p w:rsidR="009D5BFA" w:rsidRPr="009D5BFA" w:rsidRDefault="009D5BFA" w:rsidP="009D5BFA">
      <w:pPr>
        <w:ind w:leftChars="172" w:left="539" w:hangingChars="85" w:hanging="178"/>
      </w:pPr>
      <w:r w:rsidRPr="009D5BFA">
        <w:t>ハ　当該債務者等に対する債権の種類及び金額並びに保証債務の内容及び金額</w:t>
      </w:r>
    </w:p>
    <w:p w:rsidR="009D5BFA" w:rsidRPr="009D5BFA" w:rsidRDefault="009D5BFA" w:rsidP="009D5BFA">
      <w:pPr>
        <w:ind w:leftChars="172" w:left="539" w:hangingChars="85" w:hanging="178"/>
      </w:pPr>
      <w:r w:rsidRPr="009D5BFA">
        <w:t>ニ　当該事実が提出会社の事業に及ぼす影響</w:t>
      </w:r>
    </w:p>
    <w:p w:rsidR="009D5BFA" w:rsidRPr="009D5BFA" w:rsidRDefault="009D5BFA" w:rsidP="009D5BFA">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w:t>
      </w:r>
      <w:r w:rsidRPr="009D5BFA">
        <w:lastRenderedPageBreak/>
        <w:t>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9D5BFA" w:rsidRPr="009D5BFA" w:rsidRDefault="009D5BFA" w:rsidP="009D5BFA">
      <w:pPr>
        <w:ind w:leftChars="172" w:left="539" w:hangingChars="85" w:hanging="178"/>
      </w:pPr>
      <w:r w:rsidRPr="009D5BFA">
        <w:t>イ　当該事象の発生年月日</w:t>
      </w:r>
    </w:p>
    <w:p w:rsidR="009D5BFA" w:rsidRPr="009D5BFA" w:rsidRDefault="009D5BFA" w:rsidP="009D5BFA">
      <w:pPr>
        <w:ind w:leftChars="172" w:left="539" w:hangingChars="85" w:hanging="178"/>
      </w:pPr>
      <w:r w:rsidRPr="009D5BFA">
        <w:t>ロ　当該事象の内容</w:t>
      </w:r>
    </w:p>
    <w:p w:rsidR="009D5BFA" w:rsidRPr="009D5BFA" w:rsidRDefault="009D5BFA" w:rsidP="009D5BFA">
      <w:pPr>
        <w:ind w:leftChars="172" w:left="539" w:hangingChars="85" w:hanging="178"/>
      </w:pPr>
      <w:r w:rsidRPr="009D5BFA">
        <w:t>ハ　当該事象の損益に与える影響額</w:t>
      </w:r>
    </w:p>
    <w:p w:rsidR="009D5BFA" w:rsidRPr="009D5BFA" w:rsidRDefault="009D5BFA" w:rsidP="009D5BFA">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当該重要な災害の発生年月日</w:t>
      </w:r>
    </w:p>
    <w:p w:rsidR="009D5BFA" w:rsidRPr="009D5BFA" w:rsidRDefault="009D5BFA" w:rsidP="009D5BFA">
      <w:pPr>
        <w:ind w:leftChars="171" w:left="540" w:hangingChars="86" w:hanging="181"/>
      </w:pPr>
      <w:r w:rsidRPr="009D5BFA">
        <w:t>ハ　当該重要な災害が発生した場所</w:t>
      </w:r>
    </w:p>
    <w:p w:rsidR="009D5BFA" w:rsidRPr="009D5BFA" w:rsidRDefault="009D5BFA" w:rsidP="009D5BFA">
      <w:pPr>
        <w:ind w:leftChars="171" w:left="540" w:hangingChars="86" w:hanging="181"/>
      </w:pPr>
      <w:r w:rsidRPr="009D5BFA">
        <w:t>二　当該重要な災害により被害を受けた資産の種類及び帳簿価額並びにそれに対し支払われた保険金額</w:t>
      </w:r>
    </w:p>
    <w:p w:rsidR="009D5BFA" w:rsidRPr="009D5BFA" w:rsidRDefault="009D5BFA" w:rsidP="009D5BFA">
      <w:pPr>
        <w:ind w:leftChars="171" w:left="540" w:hangingChars="86" w:hanging="181"/>
      </w:pPr>
      <w:r w:rsidRPr="009D5BFA">
        <w:t>ホ　当該重要な災害による被害が当該連結会社の事業に及ぼす影響</w:t>
      </w:r>
    </w:p>
    <w:p w:rsidR="009D5BFA" w:rsidRPr="009D5BFA" w:rsidRDefault="009D5BFA" w:rsidP="009D5BFA">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9D5BFA" w:rsidRPr="009D5BFA" w:rsidRDefault="009D5BFA" w:rsidP="009D5BFA">
      <w:pPr>
        <w:ind w:leftChars="171" w:left="540" w:hangingChars="86" w:hanging="181"/>
      </w:pPr>
      <w:r w:rsidRPr="009D5BFA">
        <w:t>イ　当該連結子会社の名称、住所及び代表者の氏名</w:t>
      </w:r>
    </w:p>
    <w:p w:rsidR="009D5BFA" w:rsidRPr="009D5BFA" w:rsidRDefault="009D5BFA" w:rsidP="009D5BFA">
      <w:pPr>
        <w:ind w:leftChars="171" w:left="540" w:hangingChars="86" w:hanging="181"/>
      </w:pPr>
      <w:r w:rsidRPr="009D5BFA">
        <w:t>ロ　当該訴訟の提起があつた年月日</w:t>
      </w:r>
    </w:p>
    <w:p w:rsidR="009D5BFA" w:rsidRPr="009D5BFA" w:rsidRDefault="009D5BFA" w:rsidP="009D5BFA">
      <w:pPr>
        <w:ind w:leftChars="171" w:left="540" w:hangingChars="86" w:hanging="181"/>
      </w:pPr>
      <w:r w:rsidRPr="009D5BFA">
        <w:t>ハ　当該訴訟を提起した者の名称、住所及び代表者の氏名（個人の場合においては、その氏名及び住所）</w:t>
      </w:r>
    </w:p>
    <w:p w:rsidR="009D5BFA" w:rsidRPr="009D5BFA" w:rsidRDefault="009D5BFA" w:rsidP="009D5BFA">
      <w:pPr>
        <w:ind w:leftChars="171" w:left="540" w:hangingChars="86" w:hanging="181"/>
      </w:pPr>
      <w:r w:rsidRPr="009D5BFA">
        <w:t>二　当該訴訟の内容及び損害賠償請求金額</w:t>
      </w:r>
    </w:p>
    <w:p w:rsidR="009D5BFA" w:rsidRPr="009D5BFA" w:rsidRDefault="009D5BFA" w:rsidP="009D5BFA">
      <w:pPr>
        <w:ind w:leftChars="171" w:left="540" w:hangingChars="86" w:hanging="181"/>
      </w:pPr>
      <w:r w:rsidRPr="009D5BFA">
        <w:t>ホ　当該訴訟の解決の場合には、次に掲げる事項</w:t>
      </w:r>
    </w:p>
    <w:p w:rsidR="009D5BFA" w:rsidRPr="009D5BFA" w:rsidRDefault="009D5BFA" w:rsidP="009D5BFA">
      <w:pPr>
        <w:ind w:leftChars="171" w:left="718" w:hangingChars="171" w:hanging="359"/>
      </w:pPr>
      <w:r w:rsidRPr="009D5BFA">
        <w:rPr>
          <w:rFonts w:hint="eastAsia"/>
        </w:rPr>
        <w:t>（１）</w:t>
      </w:r>
      <w:r w:rsidRPr="009D5BFA">
        <w:t xml:space="preserve">　訴訟の解決があつた年月日</w:t>
      </w:r>
    </w:p>
    <w:p w:rsidR="009D5BFA" w:rsidRPr="009D5BFA" w:rsidRDefault="009D5BFA" w:rsidP="009D5BFA">
      <w:pPr>
        <w:ind w:leftChars="171" w:left="718" w:hangingChars="171" w:hanging="359"/>
      </w:pPr>
      <w:r w:rsidRPr="009D5BFA">
        <w:rPr>
          <w:rFonts w:hint="eastAsia"/>
        </w:rPr>
        <w:t>（２）</w:t>
      </w:r>
      <w:r w:rsidRPr="009D5BFA">
        <w:t xml:space="preserve">　訴訟の解決の内容及び損害賠償支払金額</w:t>
      </w:r>
    </w:p>
    <w:p w:rsidR="009D5BFA" w:rsidRPr="009D5BFA" w:rsidRDefault="009D5BFA" w:rsidP="009D5BFA">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w:t>
      </w:r>
      <w:r w:rsidRPr="009D5BFA">
        <w:lastRenderedPageBreak/>
        <w:t>百分の十以上減少し、若しくは増加することが見込まれる連結子会社の株式交換に係る契約が締結された場合（これらの契約が締結されることが確実に見込まれ、かつ、その旨が公表された場合を含む。）</w:t>
      </w:r>
    </w:p>
    <w:p w:rsidR="009D5BFA" w:rsidRPr="009D5BFA" w:rsidRDefault="009D5BFA" w:rsidP="009D5BFA">
      <w:pPr>
        <w:ind w:leftChars="172" w:left="539" w:hangingChars="85" w:hanging="178"/>
      </w:pPr>
      <w:r w:rsidRPr="009D5BFA">
        <w:t>イ　当該連結子会社の名称、住所及び代表者の氏名</w:t>
      </w:r>
    </w:p>
    <w:p w:rsidR="009D5BFA" w:rsidRPr="009D5BFA" w:rsidRDefault="009D5BFA" w:rsidP="009D5BFA">
      <w:pPr>
        <w:ind w:leftChars="172" w:left="539" w:hangingChars="85" w:hanging="178"/>
      </w:pPr>
      <w:r w:rsidRPr="009D5BFA">
        <w:t>ロ　当該株式交換の相手会社の名称、住所、代表者の氏名、資本金及び事業の内容</w:t>
      </w:r>
    </w:p>
    <w:p w:rsidR="009D5BFA" w:rsidRPr="009D5BFA" w:rsidRDefault="009D5BFA" w:rsidP="009D5BFA">
      <w:pPr>
        <w:ind w:leftChars="172" w:left="539" w:hangingChars="85" w:hanging="178"/>
      </w:pPr>
      <w:r w:rsidRPr="009D5BFA">
        <w:t>ハ　当該株式交換の目的</w:t>
      </w:r>
    </w:p>
    <w:p w:rsidR="009D5BFA" w:rsidRPr="009D5BFA" w:rsidRDefault="009D5BFA" w:rsidP="009D5BFA">
      <w:pPr>
        <w:ind w:leftChars="172" w:left="539" w:hangingChars="85" w:hanging="178"/>
      </w:pPr>
      <w:r w:rsidRPr="009D5BFA">
        <w:t>ニ　当該株式交換の方法及び株式交換契約の内容</w:t>
      </w:r>
    </w:p>
    <w:p w:rsidR="009D5BFA" w:rsidRPr="009D5BFA" w:rsidRDefault="009D5BFA" w:rsidP="009D5BFA">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9D5BFA" w:rsidRPr="009D5BFA" w:rsidRDefault="009D5BFA" w:rsidP="009D5BFA">
      <w:pPr>
        <w:ind w:leftChars="172" w:left="539" w:hangingChars="85" w:hanging="178"/>
      </w:pPr>
      <w:r w:rsidRPr="009D5BFA">
        <w:t>イ　当該連結子会社の名称、住所及び代表者の氏名</w:t>
      </w:r>
    </w:p>
    <w:p w:rsidR="009D5BFA" w:rsidRPr="009D5BFA" w:rsidRDefault="009D5BFA" w:rsidP="009D5BFA">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9D5BFA" w:rsidRPr="009D5BFA" w:rsidRDefault="009D5BFA" w:rsidP="009D5BFA">
      <w:pPr>
        <w:ind w:leftChars="172" w:left="539" w:hangingChars="85" w:hanging="178"/>
      </w:pPr>
      <w:r w:rsidRPr="009D5BFA">
        <w:t>ハ　当該株式移転の目的</w:t>
      </w:r>
    </w:p>
    <w:p w:rsidR="009D5BFA" w:rsidRPr="009D5BFA" w:rsidRDefault="009D5BFA" w:rsidP="009D5BFA">
      <w:pPr>
        <w:ind w:leftChars="172" w:left="539" w:hangingChars="85" w:hanging="178"/>
      </w:pPr>
      <w:r w:rsidRPr="009D5BFA">
        <w:t>ニ　当該株式移転の方法及び当該株式移転に係る株主総会の決議の内容</w:t>
      </w:r>
    </w:p>
    <w:p w:rsidR="009D5BFA" w:rsidRPr="00AF58F1" w:rsidRDefault="009D5BFA" w:rsidP="009D5BFA">
      <w:pPr>
        <w:ind w:leftChars="85" w:left="359" w:hangingChars="86" w:hanging="181"/>
      </w:pPr>
      <w:r w:rsidRPr="009D5BFA">
        <w:t>十五　当該連結会社の資産の額が、当該連結会社の最近連結会計年度の末日に</w:t>
      </w:r>
      <w:r w:rsidRPr="00AF58F1">
        <w:t>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9D5BFA" w:rsidRPr="00AF58F1" w:rsidRDefault="009D5BFA" w:rsidP="009D5BFA">
      <w:pPr>
        <w:ind w:leftChars="171" w:left="540" w:hangingChars="86" w:hanging="181"/>
      </w:pPr>
      <w:r w:rsidRPr="00AF58F1">
        <w:t>イ　当該連結子会社の名称、住所及び代表者の氏名</w:t>
      </w:r>
    </w:p>
    <w:p w:rsidR="009D5BFA" w:rsidRPr="00AF58F1" w:rsidRDefault="009D5BFA" w:rsidP="009D5BFA">
      <w:pPr>
        <w:ind w:leftChars="171" w:left="540" w:hangingChars="86" w:hanging="181"/>
      </w:pPr>
      <w:r w:rsidRPr="00AF58F1">
        <w:t>ロ　当該合併の相手会社の名称、住所、代表者の氏名、資本金又は出資の額及び事業の内容</w:t>
      </w:r>
    </w:p>
    <w:p w:rsidR="009D5BFA" w:rsidRPr="00AF58F1" w:rsidRDefault="009D5BFA" w:rsidP="009D5BFA">
      <w:pPr>
        <w:ind w:leftChars="171" w:left="540" w:hangingChars="86" w:hanging="181"/>
      </w:pPr>
      <w:r w:rsidRPr="00AF58F1">
        <w:t>ハ　当該合併の目的</w:t>
      </w:r>
    </w:p>
    <w:p w:rsidR="009D5BFA" w:rsidRPr="00AF58F1" w:rsidRDefault="009D5BFA" w:rsidP="009D5BFA">
      <w:pPr>
        <w:ind w:leftChars="171" w:left="540" w:hangingChars="86" w:hanging="181"/>
      </w:pPr>
      <w:r w:rsidRPr="00AF58F1">
        <w:t>ニ　当該合併の方法及び合併契約の内容</w:t>
      </w:r>
    </w:p>
    <w:p w:rsidR="009D5BFA" w:rsidRPr="00AF58F1" w:rsidRDefault="009D5BFA" w:rsidP="009D5BFA">
      <w:pPr>
        <w:ind w:leftChars="85" w:left="359" w:hangingChars="86" w:hanging="181"/>
      </w:pPr>
      <w:r w:rsidRPr="00AF58F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9D5BFA" w:rsidRPr="00AF58F1" w:rsidRDefault="009D5BFA" w:rsidP="009D5BFA">
      <w:pPr>
        <w:ind w:leftChars="171" w:left="540" w:hangingChars="86" w:hanging="181"/>
      </w:pPr>
      <w:r w:rsidRPr="00AF58F1">
        <w:t>イ　当該連結子会社の名称、住所及び代表者の氏名</w:t>
      </w:r>
    </w:p>
    <w:p w:rsidR="009D5BFA" w:rsidRPr="00AF58F1" w:rsidRDefault="009D5BFA" w:rsidP="009D5BFA">
      <w:pPr>
        <w:ind w:leftChars="171" w:left="540" w:hangingChars="86" w:hanging="181"/>
      </w:pPr>
      <w:r w:rsidRPr="00AF58F1">
        <w:t>ロ　当該営業又は事業の譲渡先又は譲受け先の名称、住所、代表者の氏名、資本金又は</w:t>
      </w:r>
      <w:r w:rsidRPr="00AF58F1">
        <w:lastRenderedPageBreak/>
        <w:t>出資の額及び事業の内容（個人の場合においては、その氏名、住所及び事業の内容）</w:t>
      </w:r>
    </w:p>
    <w:p w:rsidR="009D5BFA" w:rsidRPr="00AF58F1" w:rsidRDefault="009D5BFA" w:rsidP="009D5BFA">
      <w:pPr>
        <w:ind w:leftChars="171" w:left="540" w:hangingChars="86" w:hanging="181"/>
      </w:pPr>
      <w:r w:rsidRPr="00AF58F1">
        <w:t>ハ　当該営業又は事業の譲渡又は譲受けの目的</w:t>
      </w:r>
    </w:p>
    <w:p w:rsidR="009D5BFA" w:rsidRPr="00AF58F1" w:rsidRDefault="009D5BFA" w:rsidP="009D5BFA">
      <w:pPr>
        <w:ind w:leftChars="171" w:left="540" w:hangingChars="86" w:hanging="181"/>
      </w:pPr>
      <w:r w:rsidRPr="00AF58F1">
        <w:t>ニ　当該営業又は事業の譲渡又は譲受けの契約の内容</w:t>
      </w:r>
    </w:p>
    <w:p w:rsidR="009D5BFA" w:rsidRPr="00AF58F1" w:rsidRDefault="009D5BFA" w:rsidP="009D5BFA">
      <w:pPr>
        <w:ind w:leftChars="85" w:left="359" w:hangingChars="86" w:hanging="181"/>
      </w:pPr>
      <w:r w:rsidRPr="00AF58F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9D5BFA" w:rsidRPr="00AF58F1" w:rsidRDefault="009D5BFA" w:rsidP="009D5BFA">
      <w:pPr>
        <w:ind w:leftChars="171" w:left="540" w:hangingChars="86" w:hanging="181"/>
      </w:pPr>
      <w:r w:rsidRPr="00AF58F1">
        <w:t>イ　当該連結子会社の名称、住所及び代表者の氏名</w:t>
      </w:r>
    </w:p>
    <w:p w:rsidR="009D5BFA" w:rsidRPr="00AF58F1" w:rsidRDefault="009D5BFA" w:rsidP="009D5BFA">
      <w:pPr>
        <w:ind w:leftChars="171" w:left="540" w:hangingChars="86" w:hanging="181"/>
      </w:pPr>
      <w:r w:rsidRPr="00AF58F1">
        <w:t>ロ　当該破産等の申立てを行つた者の名称、住所及び代表者の氏名（個人の場合においては、その氏名及び住所とし、当該破産等の申立てを行つた者が当該連結子会社である場合を除く。）</w:t>
      </w:r>
    </w:p>
    <w:p w:rsidR="009D5BFA" w:rsidRPr="00AF58F1" w:rsidRDefault="009D5BFA" w:rsidP="009D5BFA">
      <w:pPr>
        <w:ind w:leftChars="171" w:left="540" w:hangingChars="86" w:hanging="181"/>
      </w:pPr>
      <w:r w:rsidRPr="00AF58F1">
        <w:t>ハ　当該破産等の申立てを行つた年月日</w:t>
      </w:r>
    </w:p>
    <w:p w:rsidR="009D5BFA" w:rsidRPr="00AF58F1" w:rsidRDefault="009D5BFA" w:rsidP="009D5BFA">
      <w:pPr>
        <w:ind w:leftChars="171" w:left="540" w:hangingChars="86" w:hanging="181"/>
      </w:pPr>
      <w:r w:rsidRPr="00AF58F1">
        <w:t>ニ　当該破産等の申立てに至つた経緯</w:t>
      </w:r>
    </w:p>
    <w:p w:rsidR="009D5BFA" w:rsidRPr="00AF58F1" w:rsidRDefault="009D5BFA" w:rsidP="009D5BFA">
      <w:pPr>
        <w:ind w:leftChars="171" w:left="540" w:hangingChars="86" w:hanging="181"/>
      </w:pPr>
      <w:r w:rsidRPr="00AF58F1">
        <w:t>ホ　当該破産等の申立ての内容</w:t>
      </w:r>
    </w:p>
    <w:p w:rsidR="009D5BFA" w:rsidRPr="00AF58F1" w:rsidRDefault="009D5BFA" w:rsidP="009D5BFA">
      <w:pPr>
        <w:ind w:leftChars="85" w:left="359" w:hangingChars="86" w:hanging="181"/>
      </w:pPr>
      <w:r w:rsidRPr="00AF58F1">
        <w:t>十八　連結子会社に債務を負つている者及び連結子会社から債務の保証を受けている者（以下この号において「債務者等」という。）について手形若しくは小切手の不渡り、</w:t>
      </w:r>
      <w:r w:rsidRPr="009D5BFA">
        <w:rPr>
          <w:u w:val="single" w:color="FF0000"/>
        </w:rPr>
        <w:t>会社更生法の規定による更生手続開始の申立て又はこれらに準ずる事実が生じ</w:t>
      </w:r>
      <w:r w:rsidRPr="00AF58F1">
        <w:t>、当該連結会社の最近連結会計年度の末日における連結純資産額の百分の三以上に相当する額の当該債務者等に対する売掛金、貸付金、その他の債権につき取立不能又は取立遅延のおそれが生じた場合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9D5BFA" w:rsidRPr="00AF58F1" w:rsidRDefault="009D5BFA" w:rsidP="009D5BFA">
      <w:pPr>
        <w:ind w:leftChars="171" w:left="540" w:hangingChars="86" w:hanging="181"/>
      </w:pPr>
      <w:r w:rsidRPr="00AF58F1">
        <w:t>イ　当該連結子会社の名称、住所及び代表者の氏名</w:t>
      </w:r>
    </w:p>
    <w:p w:rsidR="009D5BFA" w:rsidRPr="00AF58F1" w:rsidRDefault="009D5BFA" w:rsidP="009D5BFA">
      <w:pPr>
        <w:ind w:leftChars="171" w:left="540" w:hangingChars="86" w:hanging="181"/>
      </w:pPr>
      <w:r w:rsidRPr="00AF58F1">
        <w:t>ロ　当該債務者等の名称、住所、代表者の氏名及び資本金又は出資の額（個人の場合においては、その氏名及び住所）</w:t>
      </w:r>
    </w:p>
    <w:p w:rsidR="009D5BFA" w:rsidRPr="00AF58F1" w:rsidRDefault="009D5BFA" w:rsidP="009D5BFA">
      <w:pPr>
        <w:ind w:leftChars="171" w:left="540" w:hangingChars="86" w:hanging="181"/>
      </w:pPr>
      <w:r w:rsidRPr="00AF58F1">
        <w:t>ハ　当該債務者等に生じた事実及びその事実が生じた年月日</w:t>
      </w:r>
    </w:p>
    <w:p w:rsidR="009D5BFA" w:rsidRPr="00AF58F1" w:rsidRDefault="009D5BFA" w:rsidP="009D5BFA">
      <w:pPr>
        <w:ind w:leftChars="171" w:left="540" w:hangingChars="86" w:hanging="181"/>
      </w:pPr>
      <w:r w:rsidRPr="00AF58F1">
        <w:t>ニ　当該債務者等に対する債権の種類及び金額並びに保証債務の内容及び金額</w:t>
      </w:r>
    </w:p>
    <w:p w:rsidR="009D5BFA" w:rsidRPr="00AF58F1" w:rsidRDefault="009D5BFA" w:rsidP="009D5BFA">
      <w:pPr>
        <w:ind w:leftChars="171" w:left="540" w:hangingChars="86" w:hanging="181"/>
      </w:pPr>
      <w:r w:rsidRPr="00AF58F1">
        <w:t>ホ　当該事実が当該連結会社の事業に及ぼす影響</w:t>
      </w:r>
    </w:p>
    <w:p w:rsidR="009D5BFA" w:rsidRPr="00AF58F1" w:rsidRDefault="009D5BFA" w:rsidP="009D5BFA">
      <w:pPr>
        <w:ind w:leftChars="85" w:left="359" w:hangingChars="86" w:hanging="181"/>
      </w:pPr>
      <w:r w:rsidRPr="00AF58F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9D5BFA" w:rsidRPr="00AF58F1" w:rsidRDefault="009D5BFA" w:rsidP="009D5BFA">
      <w:pPr>
        <w:ind w:leftChars="171" w:left="540" w:hangingChars="86" w:hanging="181"/>
      </w:pPr>
      <w:r w:rsidRPr="00AF58F1">
        <w:t>イ　当該事象の発生年月日</w:t>
      </w:r>
    </w:p>
    <w:p w:rsidR="009D5BFA" w:rsidRPr="00AF58F1" w:rsidRDefault="009D5BFA" w:rsidP="009D5BFA">
      <w:pPr>
        <w:ind w:leftChars="171" w:left="540" w:hangingChars="86" w:hanging="181"/>
      </w:pPr>
      <w:r w:rsidRPr="00AF58F1">
        <w:t>ロ　当該事象の内容</w:t>
      </w:r>
    </w:p>
    <w:p w:rsidR="009D5BFA" w:rsidRPr="00AF58F1" w:rsidRDefault="009D5BFA" w:rsidP="009D5BFA">
      <w:pPr>
        <w:ind w:leftChars="171" w:left="540" w:hangingChars="86" w:hanging="181"/>
      </w:pPr>
      <w:r w:rsidRPr="00AF58F1">
        <w:t>ハ　当該事象の連結損益に与える影響額</w:t>
      </w:r>
    </w:p>
    <w:p w:rsidR="009D5BFA" w:rsidRPr="00AF58F1" w:rsidRDefault="009D5BFA" w:rsidP="009D5BFA">
      <w:pPr>
        <w:ind w:left="178" w:hangingChars="85" w:hanging="178"/>
      </w:pPr>
      <w:r w:rsidRPr="00AF58F1">
        <w:lastRenderedPageBreak/>
        <w:t>３　臨時報告書には、次の各号に掲げる臨時報告書の区分に応じ、当該各号に掲げる書類を添</w:t>
      </w:r>
      <w:r w:rsidRPr="00AF58F1">
        <w:rPr>
          <w:rFonts w:hint="eastAsia"/>
        </w:rPr>
        <w:t>付</w:t>
      </w:r>
      <w:r w:rsidRPr="00AF58F1">
        <w:t>しなければならない。</w:t>
      </w:r>
    </w:p>
    <w:p w:rsidR="009D5BFA" w:rsidRPr="00AF58F1" w:rsidRDefault="009D5BFA" w:rsidP="009D5BFA">
      <w:pPr>
        <w:ind w:leftChars="86" w:left="359" w:hangingChars="85" w:hanging="178"/>
      </w:pPr>
      <w:r w:rsidRPr="00AF58F1">
        <w:t>一　第二項第一号に掲げる場合に提出す</w:t>
      </w:r>
      <w:r w:rsidRPr="00AF58F1">
        <w:rPr>
          <w:rFonts w:hint="eastAsia"/>
        </w:rPr>
        <w:t>る</w:t>
      </w:r>
      <w:r w:rsidRPr="00AF58F1">
        <w:t>臨時報告書</w:t>
      </w:r>
    </w:p>
    <w:p w:rsidR="009D5BFA" w:rsidRPr="00AF58F1" w:rsidRDefault="009D5BFA" w:rsidP="009D5BFA">
      <w:pPr>
        <w:ind w:leftChars="172" w:left="539" w:hangingChars="85" w:hanging="178"/>
      </w:pPr>
      <w:r w:rsidRPr="00AF58F1">
        <w:t>イ　当該有価証券の発行、募集又は売出しにつき行政庁の許可、認可又は承認を必要とする場合における当該許可、認可又は承認があつたことを知るに足る書面</w:t>
      </w:r>
    </w:p>
    <w:p w:rsidR="009D5BFA" w:rsidRPr="00AF58F1" w:rsidRDefault="009D5BFA" w:rsidP="009D5BFA">
      <w:pPr>
        <w:ind w:leftChars="172" w:left="539" w:hangingChars="85" w:hanging="178"/>
      </w:pPr>
      <w:r w:rsidRPr="00AF58F1">
        <w:t>ロ　当該有価証券の発行を決議した取締役会又は株主総会の議事録の写し</w:t>
      </w:r>
    </w:p>
    <w:p w:rsidR="009D5BFA" w:rsidRPr="00AF58F1" w:rsidRDefault="009D5BFA" w:rsidP="009D5BFA">
      <w:pPr>
        <w:ind w:leftChars="172" w:left="539" w:hangingChars="85" w:hanging="178"/>
      </w:pPr>
      <w:r w:rsidRPr="00AF58F1">
        <w:t>ハ　当該募集又は売出しに際し目論見書が使用される場合における当該目論見書（提出会社が外国会社である場合を除く。）</w:t>
      </w:r>
    </w:p>
    <w:p w:rsidR="009D5BFA" w:rsidRPr="00AF58F1" w:rsidRDefault="009D5BFA" w:rsidP="009D5BFA">
      <w:pPr>
        <w:ind w:leftChars="86" w:left="359" w:hangingChars="85" w:hanging="178"/>
      </w:pPr>
      <w:r w:rsidRPr="00AF58F1">
        <w:t>二　第二項第二号に掲げる場合に提出す</w:t>
      </w:r>
      <w:r w:rsidRPr="00AF58F1">
        <w:rPr>
          <w:rFonts w:hint="eastAsia"/>
        </w:rPr>
        <w:t>る</w:t>
      </w:r>
      <w:r w:rsidRPr="00AF58F1">
        <w:t>臨時報告書前号イ及びロに掲げる書類（この場合において、前号イ中「、募集又は売出し」とあるのは「又は取得」と読み替えるものとする。）</w:t>
      </w:r>
    </w:p>
    <w:p w:rsidR="009D5BFA" w:rsidRPr="00AF58F1" w:rsidRDefault="009D5BFA" w:rsidP="009D5BFA">
      <w:pPr>
        <w:ind w:left="178" w:hangingChars="85" w:hanging="178"/>
      </w:pPr>
      <w:r w:rsidRPr="00AF58F1">
        <w:t>４　提出会社が外国会社である場合には、前項に掲げるものの外、臨時報告者に次の各号に掲げる書類を添</w:t>
      </w:r>
      <w:r w:rsidRPr="00AF58F1">
        <w:rPr>
          <w:rFonts w:hint="eastAsia"/>
        </w:rPr>
        <w:t>付</w:t>
      </w:r>
      <w:r w:rsidRPr="00AF58F1">
        <w:t>しなければならない。</w:t>
      </w:r>
    </w:p>
    <w:p w:rsidR="009D5BFA" w:rsidRPr="00AF58F1" w:rsidRDefault="009D5BFA" w:rsidP="009D5BFA">
      <w:pPr>
        <w:ind w:leftChars="86" w:left="359" w:hangingChars="85" w:hanging="178"/>
      </w:pPr>
      <w:r w:rsidRPr="00AF58F1">
        <w:t>一　当該臨時報告書に記載された当該外国会社の代表者が当該臨時報告書の提出に関し正当な権限を有する者であることを証する書面</w:t>
      </w:r>
    </w:p>
    <w:p w:rsidR="009D5BFA" w:rsidRPr="00AF58F1" w:rsidRDefault="009D5BFA" w:rsidP="009D5BFA">
      <w:pPr>
        <w:ind w:leftChars="86" w:left="359" w:hangingChars="85" w:hanging="178"/>
      </w:pPr>
      <w:r w:rsidRPr="00AF58F1">
        <w:t>二　当該外国会社が、本邦内に住所を有する者に、当該臨時報告書の提出に関する一切の行為につき当該外国会社を代理する権限を</w:t>
      </w:r>
      <w:r w:rsidRPr="00AF58F1">
        <w:rPr>
          <w:rFonts w:hint="eastAsia"/>
        </w:rPr>
        <w:t>付</w:t>
      </w:r>
      <w:r w:rsidRPr="00AF58F1">
        <w:t>与したことを証する書面</w:t>
      </w:r>
    </w:p>
    <w:p w:rsidR="009D5BFA" w:rsidRPr="00AF58F1" w:rsidRDefault="009D5BFA" w:rsidP="009D5BFA">
      <w:pPr>
        <w:ind w:left="178" w:hangingChars="85" w:hanging="178"/>
      </w:pPr>
      <w:r w:rsidRPr="00AF58F1">
        <w:t>５　前二項に掲げる書類が日本語をもつて記載したものでないときは、その訳文を</w:t>
      </w:r>
      <w:r w:rsidRPr="00AF58F1">
        <w:rPr>
          <w:rFonts w:hint="eastAsia"/>
        </w:rPr>
        <w:t>付</w:t>
      </w:r>
      <w:r w:rsidRPr="00AF58F1">
        <w:t>さなければならない。</w:t>
      </w:r>
    </w:p>
    <w:p w:rsidR="009D5BFA" w:rsidRPr="00AF58F1" w:rsidRDefault="009D5BFA" w:rsidP="009D5BFA">
      <w:pPr>
        <w:ind w:left="178" w:hangingChars="85" w:hanging="178"/>
      </w:pPr>
      <w:r w:rsidRPr="00AF58F1">
        <w:t>６　第二項第三号に規定する特定子会社とは、次の各号に掲げる特定関係のいずれか一以上に該当する子会社をいう。</w:t>
      </w:r>
    </w:p>
    <w:p w:rsidR="009D5BFA" w:rsidRPr="00AF58F1" w:rsidRDefault="009D5BFA" w:rsidP="009D5BFA">
      <w:pPr>
        <w:ind w:leftChars="86" w:left="359" w:hangingChars="85" w:hanging="178"/>
      </w:pPr>
      <w:r w:rsidRPr="00AF58F1">
        <w:t>一　当該提出会社の最近事業年度に対応する期間において、当該提出会社に対する売上高の総額又は仕入高の総額が当該提出会社の仕入高の総額又は売上高の総額の百分の十以上である場合</w:t>
      </w:r>
    </w:p>
    <w:p w:rsidR="009D5BFA" w:rsidRPr="00AF58F1" w:rsidRDefault="009D5BFA" w:rsidP="009D5BFA">
      <w:pPr>
        <w:ind w:leftChars="86" w:left="359" w:hangingChars="85" w:hanging="178"/>
      </w:pPr>
      <w:r w:rsidRPr="00AF58F1">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AF58F1">
        <w:rPr>
          <w:rFonts w:hint="eastAsia"/>
        </w:rPr>
        <w:t>三</w:t>
      </w:r>
      <w:r w:rsidRPr="00AF58F1">
        <w:t>十以上に相当する場合</w:t>
      </w:r>
    </w:p>
    <w:p w:rsidR="009D5BFA" w:rsidRPr="00AF58F1" w:rsidRDefault="009D5BFA" w:rsidP="009D5BFA">
      <w:pPr>
        <w:ind w:leftChars="86" w:left="359" w:hangingChars="85" w:hanging="178"/>
      </w:pPr>
      <w:r w:rsidRPr="00AF58F1">
        <w:t>三　資本金の額（相互会社にあつては、基金等の総額。）又は出資の額が当該提出会社の資本金の額の百分の十以上に相当する場合</w:t>
      </w:r>
    </w:p>
    <w:p w:rsidR="009D5BFA" w:rsidRDefault="009D5BFA" w:rsidP="009D5BFA">
      <w:pPr>
        <w:rPr>
          <w:rFonts w:hint="eastAsia"/>
        </w:rPr>
      </w:pPr>
    </w:p>
    <w:p w:rsidR="004C705F" w:rsidRPr="005F101F" w:rsidRDefault="004C705F" w:rsidP="004C705F">
      <w:pPr>
        <w:rPr>
          <w:rFonts w:hint="eastAsia"/>
        </w:rPr>
      </w:pPr>
    </w:p>
    <w:p w:rsidR="00AF58F1" w:rsidRDefault="004C705F" w:rsidP="00AF58F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p>
    <w:p w:rsidR="00AF58F1" w:rsidRDefault="00AF58F1" w:rsidP="00AF58F1">
      <w:pPr>
        <w:rPr>
          <w:rFonts w:hint="eastAsia"/>
        </w:rPr>
      </w:pPr>
    </w:p>
    <w:p w:rsidR="00AF58F1" w:rsidRDefault="00AF58F1" w:rsidP="00AF58F1">
      <w:pPr>
        <w:rPr>
          <w:rFonts w:hint="eastAsia"/>
        </w:rPr>
      </w:pPr>
      <w:r>
        <w:rPr>
          <w:rFonts w:hint="eastAsia"/>
        </w:rPr>
        <w:t>（改正後）</w:t>
      </w:r>
    </w:p>
    <w:p w:rsidR="00AF58F1" w:rsidRPr="007F3BD7" w:rsidRDefault="00AF58F1" w:rsidP="00AF58F1">
      <w:pPr>
        <w:ind w:leftChars="85" w:left="178"/>
      </w:pPr>
      <w:r>
        <w:t>（</w:t>
      </w:r>
      <w:r w:rsidRPr="007F3BD7">
        <w:t>臨時報告書の記載内容等</w:t>
      </w:r>
      <w:r>
        <w:t>）</w:t>
      </w:r>
    </w:p>
    <w:p w:rsidR="00AF58F1" w:rsidRPr="00AF58F1" w:rsidRDefault="00AF58F1" w:rsidP="00AF58F1">
      <w:pPr>
        <w:ind w:left="179" w:hangingChars="85" w:hanging="179"/>
        <w:rPr>
          <w:rFonts w:hint="eastAsia"/>
        </w:rPr>
      </w:pPr>
      <w:r w:rsidRPr="00047B35">
        <w:rPr>
          <w:b/>
          <w:bCs/>
        </w:rPr>
        <w:t>第十九条</w:t>
      </w:r>
      <w:r w:rsidRPr="00047B35">
        <w:t xml:space="preserve">　法</w:t>
      </w:r>
      <w:r w:rsidRPr="00AF58F1">
        <w:t>第二十四条の五第四項に規定する大蔵省令で定める場合は、次項各号に掲げ</w:t>
      </w:r>
      <w:r w:rsidRPr="00AF58F1">
        <w:lastRenderedPageBreak/>
        <w:t>る場合とする。</w:t>
      </w:r>
    </w:p>
    <w:p w:rsidR="00AF58F1" w:rsidRPr="00AF58F1" w:rsidRDefault="00AF58F1" w:rsidP="00AF58F1">
      <w:pPr>
        <w:ind w:left="178" w:hangingChars="85" w:hanging="178"/>
        <w:rPr>
          <w:rFonts w:hint="eastAsia"/>
        </w:rPr>
      </w:pPr>
      <w:r w:rsidRPr="00AF58F1">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AF58F1" w:rsidRPr="00AF58F1" w:rsidRDefault="00AF58F1" w:rsidP="00AF58F1">
      <w:pPr>
        <w:ind w:leftChars="86" w:left="359" w:hangingChars="85" w:hanging="178"/>
      </w:pPr>
      <w:r w:rsidRPr="00AF58F1">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AF58F1">
        <w:t>において同じ。）又は売出し（法第二条第四項に規定する売出しをいう。以下</w:t>
      </w:r>
      <w:r w:rsidR="00B24002" w:rsidRPr="006A6BC6">
        <w:t>この号</w:t>
      </w:r>
      <w:r w:rsidR="00B24002" w:rsidRPr="00B24002">
        <w:rPr>
          <w:rFonts w:hint="eastAsia"/>
        </w:rPr>
        <w:t>及び第三項</w:t>
      </w:r>
      <w:r w:rsidRPr="00AF58F1">
        <w:t>において同じ。）のうち発行価額又は売出価額の総額が</w:t>
      </w:r>
      <w:r w:rsidRPr="00AF58F1">
        <w:rPr>
          <w:rFonts w:hint="eastAsia"/>
        </w:rPr>
        <w:t>一</w:t>
      </w:r>
      <w:r w:rsidRPr="00AF58F1">
        <w:t>億円以上であるものが本邦以外の地域において開始された場合</w:t>
      </w:r>
    </w:p>
    <w:p w:rsidR="00AF58F1" w:rsidRPr="00AF58F1" w:rsidRDefault="00AF58F1" w:rsidP="00AF58F1">
      <w:pPr>
        <w:ind w:leftChars="172" w:left="539" w:hangingChars="85" w:hanging="178"/>
      </w:pPr>
      <w:r w:rsidRPr="00AF58F1">
        <w:t>イ　株式の種類（転換社債券の場合にはその銘柄、新株引受権付社債券の場合にはその銘柄及び新株引受権付社債券である旨）</w:t>
      </w:r>
    </w:p>
    <w:p w:rsidR="00AF58F1" w:rsidRPr="00AF58F1" w:rsidRDefault="00AF58F1" w:rsidP="00AF58F1">
      <w:pPr>
        <w:ind w:leftChars="172" w:left="539" w:hangingChars="85" w:hanging="178"/>
      </w:pPr>
      <w:r w:rsidRPr="00AF58F1">
        <w:t>ロ　発行数又は売出数</w:t>
      </w:r>
    </w:p>
    <w:p w:rsidR="00AF58F1" w:rsidRPr="00AF58F1" w:rsidRDefault="00AF58F1" w:rsidP="00AF58F1">
      <w:pPr>
        <w:ind w:leftChars="172" w:left="539" w:hangingChars="85" w:hanging="178"/>
      </w:pPr>
      <w:r w:rsidRPr="00AF58F1">
        <w:t>ハ　発行価格及び資本組入額又は売出価格</w:t>
      </w:r>
    </w:p>
    <w:p w:rsidR="00AF58F1" w:rsidRPr="00AF58F1" w:rsidRDefault="00AF58F1" w:rsidP="00AF58F1">
      <w:pPr>
        <w:ind w:leftChars="172" w:left="539" w:hangingChars="85" w:hanging="178"/>
      </w:pPr>
      <w:r w:rsidRPr="00AF58F1">
        <w:t>ニ　発行価額の総額及び資本組入額の総額又は売出価額の総額</w:t>
      </w:r>
    </w:p>
    <w:p w:rsidR="00AF58F1" w:rsidRPr="00AF58F1" w:rsidRDefault="00AF58F1" w:rsidP="00AF58F1">
      <w:pPr>
        <w:ind w:leftChars="172" w:left="539" w:hangingChars="85" w:hanging="178"/>
      </w:pPr>
      <w:r w:rsidRPr="00AF58F1">
        <w:t>ホ　券面額の総額（株券の場合を除く。）</w:t>
      </w:r>
    </w:p>
    <w:p w:rsidR="00AF58F1" w:rsidRPr="00AF58F1" w:rsidRDefault="00AF58F1" w:rsidP="00AF58F1">
      <w:pPr>
        <w:ind w:leftChars="172" w:left="539" w:hangingChars="85" w:hanging="178"/>
      </w:pPr>
      <w:r w:rsidRPr="00AF58F1">
        <w:t>へ　発行方法</w:t>
      </w:r>
    </w:p>
    <w:p w:rsidR="00AF58F1" w:rsidRPr="00AF58F1" w:rsidRDefault="00AF58F1" w:rsidP="00AF58F1">
      <w:pPr>
        <w:ind w:leftChars="172" w:left="539" w:hangingChars="85" w:hanging="178"/>
      </w:pPr>
      <w:r w:rsidRPr="00AF58F1">
        <w:t>ト　引受人又は売出しを行う者の氏名又は名称</w:t>
      </w:r>
    </w:p>
    <w:p w:rsidR="00AF58F1" w:rsidRPr="00AF58F1" w:rsidRDefault="00AF58F1" w:rsidP="00AF58F1">
      <w:pPr>
        <w:ind w:leftChars="172" w:left="539" w:hangingChars="85" w:hanging="178"/>
      </w:pPr>
      <w:r w:rsidRPr="00AF58F1">
        <w:t>チ　募集又は売出しを行う地域</w:t>
      </w:r>
    </w:p>
    <w:p w:rsidR="00AF58F1" w:rsidRPr="00AF58F1" w:rsidRDefault="00AF58F1" w:rsidP="00AF58F1">
      <w:pPr>
        <w:ind w:leftChars="172" w:left="539" w:hangingChars="85" w:hanging="178"/>
      </w:pPr>
      <w:r w:rsidRPr="00AF58F1">
        <w:t>リ　新規発行による手取金の額及び使途</w:t>
      </w:r>
    </w:p>
    <w:p w:rsidR="00AF58F1" w:rsidRPr="00AF58F1" w:rsidRDefault="00AF58F1" w:rsidP="00AF58F1">
      <w:pPr>
        <w:ind w:leftChars="172" w:left="539" w:hangingChars="85" w:hanging="178"/>
      </w:pPr>
      <w:r w:rsidRPr="00AF58F1">
        <w:t>ヌ　発行年月日又は受渡し年月日</w:t>
      </w:r>
    </w:p>
    <w:p w:rsidR="00AF58F1" w:rsidRPr="00AF58F1" w:rsidRDefault="00AF58F1" w:rsidP="00AF58F1">
      <w:pPr>
        <w:ind w:leftChars="172" w:left="539" w:hangingChars="85" w:hanging="178"/>
      </w:pPr>
      <w:r w:rsidRPr="00AF58F1">
        <w:t>ル　当該有価証券を証券取引所に上場しようとする場合における当該証券取引所の名称</w:t>
      </w:r>
    </w:p>
    <w:p w:rsidR="00AF58F1" w:rsidRPr="00AF58F1" w:rsidRDefault="00AF58F1" w:rsidP="00AF58F1">
      <w:pPr>
        <w:ind w:leftChars="172" w:left="539" w:hangingChars="85" w:hanging="178"/>
      </w:pPr>
      <w:r w:rsidRPr="00AF58F1">
        <w:t>ヲ　転換社債券の場合には、イ及びハからルまでに掲げる事項のほかその利率及び転換の条件</w:t>
      </w:r>
    </w:p>
    <w:p w:rsidR="00AF58F1" w:rsidRPr="00AF58F1" w:rsidRDefault="00AF58F1" w:rsidP="00AF58F1">
      <w:pPr>
        <w:ind w:leftChars="172" w:left="539" w:hangingChars="85" w:hanging="178"/>
        <w:rPr>
          <w:rFonts w:hint="eastAsia"/>
        </w:rPr>
      </w:pPr>
      <w:r w:rsidRPr="00AF58F1">
        <w:t>ワ　新株引受権付社債券の場合には、イ及びハからルまでに掲げる事項のほか、その利率、新株の引受権の内容、新株の引受権の行使期間及び譲渡に関する事項</w:t>
      </w:r>
    </w:p>
    <w:p w:rsidR="00AF58F1" w:rsidRPr="00AF58F1" w:rsidRDefault="00AF58F1" w:rsidP="00AF58F1">
      <w:pPr>
        <w:ind w:leftChars="172" w:left="539" w:hangingChars="85" w:hanging="178"/>
        <w:rPr>
          <w:rFonts w:hint="eastAsia"/>
        </w:rPr>
      </w:pPr>
      <w:r w:rsidRPr="00AF58F1">
        <w:t>カ　預託証券の場合には、イからワまでに掲げる事項に準ずる事項のほか当該預託証券に表示される権利に係る有価証券の内容</w:t>
      </w:r>
    </w:p>
    <w:p w:rsidR="00AF58F1" w:rsidRPr="00AF58F1" w:rsidRDefault="00AF58F1" w:rsidP="00AF58F1">
      <w:pPr>
        <w:ind w:leftChars="86" w:left="359" w:hangingChars="85" w:hanging="178"/>
      </w:pPr>
      <w:r w:rsidRPr="00AF58F1">
        <w:t>二　募集によらないで取得される提出会社が発行者である</w:t>
      </w:r>
      <w:r w:rsidR="00787572" w:rsidRPr="00056473">
        <w:t>有価証券</w:t>
      </w:r>
      <w:r w:rsidR="00787572">
        <w:rPr>
          <w:rFonts w:hint="eastAsia"/>
        </w:rPr>
        <w:t>又は本邦以外の地域において行われる五十名未満の者を相手方とする募集により取得される有価証券</w:t>
      </w:r>
      <w:r w:rsidRPr="00AF58F1">
        <w:t>で、当該取得に係る発行価額の総額が</w:t>
      </w:r>
      <w:r w:rsidRPr="00AF58F1">
        <w:rPr>
          <w:rFonts w:hint="eastAsia"/>
        </w:rPr>
        <w:t>一</w:t>
      </w:r>
      <w:r w:rsidRPr="00AF58F1">
        <w:t>億円以上であるものの発行につき取締役会若しくは株主総会の決議又は主務大臣の認可があつた場合（当該取得が主として本邦以外の地域</w:t>
      </w:r>
      <w:r w:rsidRPr="00AF58F1">
        <w:lastRenderedPageBreak/>
        <w:t>で行われる場合には、当該発行が行われた場合）</w:t>
      </w:r>
    </w:p>
    <w:p w:rsidR="00AF58F1" w:rsidRPr="00AF58F1" w:rsidRDefault="00AF58F1" w:rsidP="00AF58F1">
      <w:pPr>
        <w:ind w:leftChars="172" w:left="539" w:hangingChars="85" w:hanging="178"/>
      </w:pPr>
      <w:r w:rsidRPr="00AF58F1">
        <w:t>イ　前号イからへまで及びリから</w:t>
      </w:r>
      <w:r w:rsidRPr="00AF58F1">
        <w:rPr>
          <w:rFonts w:hint="eastAsia"/>
        </w:rPr>
        <w:t>カ</w:t>
      </w:r>
      <w:r w:rsidRPr="00AF58F1">
        <w:t>までに掲げる事項</w:t>
      </w:r>
    </w:p>
    <w:p w:rsidR="00AF58F1" w:rsidRPr="00AF58F1" w:rsidRDefault="00AF58F1" w:rsidP="00AF58F1">
      <w:pPr>
        <w:ind w:leftChars="172" w:left="539" w:hangingChars="85" w:hanging="178"/>
      </w:pPr>
      <w:r w:rsidRPr="00AF58F1">
        <w:t>ロ　前号ト及びチに掲げる事項に準ずる事項</w:t>
      </w:r>
    </w:p>
    <w:p w:rsidR="00AF58F1" w:rsidRPr="00AF58F1" w:rsidRDefault="00AF58F1" w:rsidP="00AF58F1">
      <w:pPr>
        <w:ind w:leftChars="172" w:left="539" w:hangingChars="85" w:hanging="178"/>
        <w:rPr>
          <w:rFonts w:hint="eastAsia"/>
        </w:rPr>
      </w:pPr>
      <w:r w:rsidRPr="00AF58F1">
        <w:t>ハ　当該有価証券に令第一条の七に規定する譲渡に関する制限その他の制限が付されている場合には、その内容</w:t>
      </w:r>
    </w:p>
    <w:p w:rsidR="00AF58F1" w:rsidRPr="00AF58F1" w:rsidRDefault="00AF58F1" w:rsidP="00AF58F1">
      <w:pPr>
        <w:ind w:leftChars="172" w:left="539" w:hangingChars="85" w:hanging="178"/>
      </w:pPr>
      <w:r w:rsidRPr="00AF58F1">
        <w:t>ニ　株券（準備金の資本組入れ又は利益金処分による資本組入れ及び合併により発行されるものを除く。）の場合には、イ及びロに掲げる事項のほか、次に掲げる事項</w:t>
      </w:r>
    </w:p>
    <w:p w:rsidR="00AF58F1" w:rsidRPr="00AF58F1" w:rsidRDefault="00AF58F1" w:rsidP="00AF58F1">
      <w:pPr>
        <w:ind w:leftChars="172" w:left="718" w:hangingChars="170" w:hanging="357"/>
      </w:pPr>
      <w:r w:rsidRPr="00AF58F1">
        <w:rPr>
          <w:rFonts w:hint="eastAsia"/>
        </w:rPr>
        <w:t>（１）</w:t>
      </w:r>
      <w:r w:rsidRPr="00AF58F1">
        <w:t xml:space="preserve">　当該株券を取得しようとする者（以下この号において「取得者」という。）の名称、住所、代表者の氏名、資本又は出資の額及び事業の内容（個人の場合においては、その氏名及び住所）</w:t>
      </w:r>
    </w:p>
    <w:p w:rsidR="00AF58F1" w:rsidRPr="00AF58F1" w:rsidRDefault="00AF58F1" w:rsidP="00AF58F1">
      <w:pPr>
        <w:ind w:leftChars="172" w:left="718" w:hangingChars="170" w:hanging="357"/>
      </w:pPr>
      <w:r w:rsidRPr="00AF58F1">
        <w:rPr>
          <w:rFonts w:hint="eastAsia"/>
        </w:rPr>
        <w:t>（２）</w:t>
      </w:r>
      <w:r w:rsidRPr="00AF58F1">
        <w:t xml:space="preserve">　出資関係、取引関係その他これらに準ずる取得者と提出会社との間の関係</w:t>
      </w:r>
    </w:p>
    <w:p w:rsidR="00AF58F1" w:rsidRPr="00AF58F1" w:rsidRDefault="00AF58F1" w:rsidP="00AF58F1">
      <w:pPr>
        <w:ind w:leftChars="172" w:left="718" w:hangingChars="170" w:hanging="357"/>
      </w:pPr>
      <w:r w:rsidRPr="00AF58F1">
        <w:rPr>
          <w:rFonts w:hint="eastAsia"/>
        </w:rPr>
        <w:t>（３）</w:t>
      </w:r>
      <w:r w:rsidRPr="00AF58F1">
        <w:t xml:space="preserve">　保有期間その他の当該株券の保有に関する事項についての取得者と提出会社との間の取決めの内容</w:t>
      </w:r>
    </w:p>
    <w:p w:rsidR="00AF58F1" w:rsidRPr="00AF58F1" w:rsidRDefault="00AF58F1" w:rsidP="00AF58F1">
      <w:pPr>
        <w:ind w:leftChars="86" w:left="359" w:hangingChars="85" w:hanging="178"/>
      </w:pPr>
      <w:r w:rsidRPr="00AF58F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AF58F1" w:rsidRPr="00AF58F1" w:rsidRDefault="00AF58F1" w:rsidP="00AF58F1">
      <w:pPr>
        <w:ind w:leftChars="172" w:left="539" w:hangingChars="85" w:hanging="178"/>
      </w:pPr>
      <w:r w:rsidRPr="00AF58F1">
        <w:t>イ　当該異動に係る親会社又は特定子会社の名称、住所、代表者の氏名、資本金又は出資の額及び事業の内容</w:t>
      </w:r>
    </w:p>
    <w:p w:rsidR="00AF58F1" w:rsidRPr="00AF58F1" w:rsidRDefault="00AF58F1" w:rsidP="00AF58F1">
      <w:pPr>
        <w:ind w:leftChars="172" w:left="539" w:hangingChars="85" w:hanging="178"/>
      </w:pPr>
      <w:r w:rsidRPr="00AF58F1">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AF58F1" w:rsidRPr="00AF58F1" w:rsidRDefault="00AF58F1" w:rsidP="00AF58F1">
      <w:pPr>
        <w:ind w:leftChars="172" w:left="539" w:hangingChars="85" w:hanging="178"/>
      </w:pPr>
      <w:r w:rsidRPr="00AF58F1">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AF58F1" w:rsidRPr="00AF58F1" w:rsidRDefault="00AF58F1" w:rsidP="00AF58F1">
      <w:pPr>
        <w:ind w:leftChars="172" w:left="539" w:hangingChars="85" w:hanging="178"/>
      </w:pPr>
      <w:r w:rsidRPr="00AF58F1">
        <w:t>ニ　当該異動の理由及びその年月日</w:t>
      </w:r>
    </w:p>
    <w:p w:rsidR="00AF58F1" w:rsidRPr="00AF58F1" w:rsidRDefault="00AF58F1" w:rsidP="00AF58F1">
      <w:pPr>
        <w:ind w:leftChars="86" w:left="359" w:hangingChars="85" w:hanging="178"/>
      </w:pPr>
      <w:r w:rsidRPr="00AF58F1">
        <w:t>四　提出会社の主要株主の異動（当該提出会社の主要株主であつた者が主要株主でなくなること又は主要株主でなかつた者が当該提出会社の主要株主になることをいう。以下同じ。）があつた場合</w:t>
      </w:r>
    </w:p>
    <w:p w:rsidR="00AF58F1" w:rsidRPr="00AF58F1" w:rsidRDefault="00AF58F1" w:rsidP="00AF58F1">
      <w:pPr>
        <w:ind w:leftChars="172" w:left="539" w:hangingChars="85" w:hanging="178"/>
      </w:pPr>
      <w:r w:rsidRPr="00AF58F1">
        <w:t>イ　当該異動に係る主要株主の氏名又は名称</w:t>
      </w:r>
    </w:p>
    <w:p w:rsidR="00AF58F1" w:rsidRPr="00AF58F1" w:rsidRDefault="00AF58F1" w:rsidP="00AF58F1">
      <w:pPr>
        <w:ind w:leftChars="172" w:left="539" w:hangingChars="85" w:hanging="178"/>
      </w:pPr>
      <w:r w:rsidRPr="00AF58F1">
        <w:t>ロ　当該異動の前後における当該主要株主の所有株式数及びその発行済株式総数に対する割合</w:t>
      </w:r>
    </w:p>
    <w:p w:rsidR="00AF58F1" w:rsidRPr="00AF58F1" w:rsidRDefault="00AF58F1" w:rsidP="00AF58F1">
      <w:pPr>
        <w:ind w:leftChars="172" w:left="539" w:hangingChars="85" w:hanging="178"/>
      </w:pPr>
      <w:r w:rsidRPr="00AF58F1">
        <w:t>ハ　当該異動の年月日</w:t>
      </w:r>
    </w:p>
    <w:p w:rsidR="00AF58F1" w:rsidRPr="00AF58F1" w:rsidRDefault="00AF58F1" w:rsidP="00AF58F1">
      <w:pPr>
        <w:ind w:leftChars="86" w:left="359" w:hangingChars="85" w:hanging="178"/>
      </w:pPr>
      <w:r w:rsidRPr="00AF58F1">
        <w:t>五　提出会社に係る重要な災害（提出会社の当該災害による被害を受けた資産の帳簿価額</w:t>
      </w:r>
      <w:r w:rsidRPr="00AF58F1">
        <w:lastRenderedPageBreak/>
        <w:t>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AF58F1" w:rsidRPr="00AF58F1" w:rsidRDefault="00AF58F1" w:rsidP="00AF58F1">
      <w:pPr>
        <w:ind w:leftChars="172" w:left="539" w:hangingChars="85" w:hanging="178"/>
      </w:pPr>
      <w:r w:rsidRPr="00AF58F1">
        <w:t>イ　当該重要な災害の発生年月日</w:t>
      </w:r>
    </w:p>
    <w:p w:rsidR="00AF58F1" w:rsidRPr="00AF58F1" w:rsidRDefault="00AF58F1" w:rsidP="00AF58F1">
      <w:pPr>
        <w:ind w:leftChars="172" w:left="539" w:hangingChars="85" w:hanging="178"/>
      </w:pPr>
      <w:r w:rsidRPr="00AF58F1">
        <w:t>ロ　当該重要な災害が発生した場所</w:t>
      </w:r>
    </w:p>
    <w:p w:rsidR="00AF58F1" w:rsidRPr="00AF58F1" w:rsidRDefault="00AF58F1" w:rsidP="00AF58F1">
      <w:pPr>
        <w:ind w:leftChars="172" w:left="539" w:hangingChars="85" w:hanging="178"/>
      </w:pPr>
      <w:r w:rsidRPr="00AF58F1">
        <w:t>ハ　当該重要な災害により被害を受けた資産の種類及び帳簿価額並びにそれに対し支払われた保険金額</w:t>
      </w:r>
    </w:p>
    <w:p w:rsidR="00AF58F1" w:rsidRPr="00AF58F1" w:rsidRDefault="00AF58F1" w:rsidP="00AF58F1">
      <w:pPr>
        <w:ind w:leftChars="172" w:left="539" w:hangingChars="85" w:hanging="178"/>
      </w:pPr>
      <w:r w:rsidRPr="00AF58F1">
        <w:t>ニ　当該重要な災害による被害が当該提出会社の事業に及ぼす影響</w:t>
      </w:r>
    </w:p>
    <w:p w:rsidR="00AF58F1" w:rsidRPr="00AF58F1" w:rsidRDefault="00AF58F1" w:rsidP="00AF58F1">
      <w:pPr>
        <w:ind w:leftChars="86" w:left="359" w:hangingChars="85" w:hanging="178"/>
      </w:pPr>
      <w:r w:rsidRPr="00AF58F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AF58F1" w:rsidRPr="00AF58F1" w:rsidRDefault="00AF58F1" w:rsidP="00AF58F1">
      <w:pPr>
        <w:ind w:leftChars="172" w:left="539" w:hangingChars="85" w:hanging="178"/>
      </w:pPr>
      <w:r w:rsidRPr="00AF58F1">
        <w:t>イ　当該訴訟の提起があつた年月日</w:t>
      </w:r>
    </w:p>
    <w:p w:rsidR="00AF58F1" w:rsidRPr="00AF58F1" w:rsidRDefault="00AF58F1" w:rsidP="00AF58F1">
      <w:pPr>
        <w:ind w:leftChars="172" w:left="539" w:hangingChars="85" w:hanging="178"/>
      </w:pPr>
      <w:r w:rsidRPr="00AF58F1">
        <w:t>ロ　当該訴訟を提起した者の名称、住所及び代表者の氏名（個人の場合においては、その氏名及び住所）</w:t>
      </w:r>
    </w:p>
    <w:p w:rsidR="00AF58F1" w:rsidRPr="00AF58F1" w:rsidRDefault="00AF58F1" w:rsidP="00AF58F1">
      <w:pPr>
        <w:ind w:leftChars="172" w:left="539" w:hangingChars="85" w:hanging="178"/>
      </w:pPr>
      <w:r w:rsidRPr="00AF58F1">
        <w:t>ハ　当該訴訟の内容及び損害賠償請求金額</w:t>
      </w:r>
    </w:p>
    <w:p w:rsidR="00AF58F1" w:rsidRPr="00AF58F1" w:rsidRDefault="00AF58F1" w:rsidP="00AF58F1">
      <w:pPr>
        <w:ind w:leftChars="172" w:left="539" w:hangingChars="85" w:hanging="178"/>
      </w:pPr>
      <w:r w:rsidRPr="00AF58F1">
        <w:t>ニ　当該訴訟の解決の場合には、次に掲げる事項</w:t>
      </w:r>
    </w:p>
    <w:p w:rsidR="00AF58F1" w:rsidRPr="00AF58F1" w:rsidRDefault="00AF58F1" w:rsidP="00AF58F1">
      <w:pPr>
        <w:ind w:leftChars="172" w:left="718" w:hangingChars="170" w:hanging="357"/>
      </w:pPr>
      <w:r w:rsidRPr="00AF58F1">
        <w:rPr>
          <w:rFonts w:hint="eastAsia"/>
        </w:rPr>
        <w:t>（１）</w:t>
      </w:r>
      <w:r w:rsidRPr="00AF58F1">
        <w:t xml:space="preserve">　訴訟の解決があつた年月日</w:t>
      </w:r>
    </w:p>
    <w:p w:rsidR="00AF58F1" w:rsidRPr="00AF58F1" w:rsidRDefault="00AF58F1" w:rsidP="00AF58F1">
      <w:pPr>
        <w:ind w:leftChars="172" w:left="718" w:hangingChars="170" w:hanging="357"/>
      </w:pPr>
      <w:r w:rsidRPr="00AF58F1">
        <w:rPr>
          <w:rFonts w:hint="eastAsia"/>
        </w:rPr>
        <w:t>（２）</w:t>
      </w:r>
      <w:r w:rsidRPr="00AF58F1">
        <w:t xml:space="preserve">　訴訟の解決の内容及び損害賠償支払金額</w:t>
      </w:r>
    </w:p>
    <w:p w:rsidR="00AF58F1" w:rsidRPr="005E7AAF" w:rsidRDefault="00AF58F1" w:rsidP="00AF58F1">
      <w:pPr>
        <w:ind w:leftChars="86" w:left="359" w:hangingChars="85" w:hanging="178"/>
        <w:rPr>
          <w:u w:val="single" w:color="FF0000"/>
        </w:rPr>
      </w:pPr>
      <w:r w:rsidRPr="005E7AAF">
        <w:rPr>
          <w:u w:val="single" w:color="FF0000"/>
        </w:rPr>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AF58F1" w:rsidRPr="005E7AAF" w:rsidRDefault="00AF58F1" w:rsidP="00AF58F1">
      <w:pPr>
        <w:ind w:leftChars="172" w:left="539" w:hangingChars="85" w:hanging="178"/>
        <w:rPr>
          <w:u w:val="single" w:color="FF0000"/>
        </w:rPr>
      </w:pPr>
      <w:r w:rsidRPr="005E7AAF">
        <w:rPr>
          <w:u w:val="single" w:color="FF0000"/>
        </w:rPr>
        <w:t>イ　当該株式交換の相手会社の名称、住所、代表者の氏名、資本金及び事業の内容</w:t>
      </w:r>
    </w:p>
    <w:p w:rsidR="00AF58F1" w:rsidRPr="005E7AAF" w:rsidRDefault="00AF58F1" w:rsidP="00AF58F1">
      <w:pPr>
        <w:ind w:leftChars="172" w:left="539" w:hangingChars="85" w:hanging="178"/>
        <w:rPr>
          <w:u w:val="single" w:color="FF0000"/>
        </w:rPr>
      </w:pPr>
      <w:r w:rsidRPr="005E7AAF">
        <w:rPr>
          <w:u w:val="single" w:color="FF0000"/>
        </w:rPr>
        <w:t>ロ　当該株式交換の目的</w:t>
      </w:r>
    </w:p>
    <w:p w:rsidR="00AF58F1" w:rsidRPr="005E7AAF" w:rsidRDefault="00AF58F1" w:rsidP="00AF58F1">
      <w:pPr>
        <w:ind w:leftChars="172" w:left="539" w:hangingChars="85" w:hanging="178"/>
        <w:rPr>
          <w:u w:val="single" w:color="FF0000"/>
        </w:rPr>
      </w:pPr>
      <w:r w:rsidRPr="005E7AAF">
        <w:rPr>
          <w:u w:val="single" w:color="FF0000"/>
        </w:rPr>
        <w:t>ハ　当該株式交換の方法及び株式交換契約の内容</w:t>
      </w:r>
    </w:p>
    <w:p w:rsidR="00AF58F1" w:rsidRPr="005E7AAF" w:rsidRDefault="00AF58F1" w:rsidP="00AF58F1">
      <w:pPr>
        <w:ind w:leftChars="86" w:left="359" w:hangingChars="85" w:hanging="178"/>
        <w:rPr>
          <w:u w:val="single" w:color="FF0000"/>
        </w:rPr>
      </w:pPr>
      <w:r w:rsidRPr="005E7AAF">
        <w:rPr>
          <w:u w:val="single" w:color="FF0000"/>
        </w:rPr>
        <w:t>六の三　株式移転に係る株主総会の決議があつた場合</w:t>
      </w:r>
    </w:p>
    <w:p w:rsidR="00AF58F1" w:rsidRPr="005E7AAF" w:rsidRDefault="00AF58F1" w:rsidP="00AF58F1">
      <w:pPr>
        <w:ind w:leftChars="172" w:left="539" w:hangingChars="85" w:hanging="178"/>
        <w:rPr>
          <w:u w:val="single" w:color="FF0000"/>
        </w:rPr>
      </w:pPr>
      <w:r w:rsidRPr="005E7AAF">
        <w:rPr>
          <w:u w:val="single" w:color="FF0000"/>
        </w:rPr>
        <w:t>イ　当該株式移転において、提出会社の他に完全子会社となる会社がある場合は、当該他の完全子会社となる会社の名称、住所、代表者の氏名、資本金及び事業の内容</w:t>
      </w:r>
    </w:p>
    <w:p w:rsidR="00AF58F1" w:rsidRPr="005E7AAF" w:rsidRDefault="00AF58F1" w:rsidP="00AF58F1">
      <w:pPr>
        <w:ind w:leftChars="172" w:left="539" w:hangingChars="85" w:hanging="178"/>
        <w:rPr>
          <w:u w:val="single" w:color="FF0000"/>
        </w:rPr>
      </w:pPr>
      <w:r w:rsidRPr="005E7AAF">
        <w:rPr>
          <w:u w:val="single" w:color="FF0000"/>
        </w:rPr>
        <w:lastRenderedPageBreak/>
        <w:t>ロ　当該株式移転の目的</w:t>
      </w:r>
    </w:p>
    <w:p w:rsidR="00AF58F1" w:rsidRPr="005E7AAF" w:rsidRDefault="00AF58F1" w:rsidP="00AF58F1">
      <w:pPr>
        <w:ind w:leftChars="172" w:left="539" w:hangingChars="85" w:hanging="178"/>
        <w:rPr>
          <w:u w:val="single" w:color="FF0000"/>
        </w:rPr>
      </w:pPr>
      <w:r w:rsidRPr="005E7AAF">
        <w:rPr>
          <w:u w:val="single" w:color="FF0000"/>
        </w:rPr>
        <w:t>ハ　当該株式移転の方法及び当該株式移転に係る株主総会の決議の内容</w:t>
      </w:r>
    </w:p>
    <w:p w:rsidR="00AF58F1" w:rsidRPr="00AF58F1" w:rsidRDefault="00AF58F1" w:rsidP="00AF58F1">
      <w:pPr>
        <w:ind w:leftChars="86" w:left="359" w:hangingChars="85" w:hanging="178"/>
      </w:pPr>
      <w:r w:rsidRPr="00AF58F1">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AF58F1" w:rsidRPr="00AF58F1" w:rsidRDefault="00AF58F1" w:rsidP="00AF58F1">
      <w:pPr>
        <w:ind w:leftChars="172" w:left="539" w:hangingChars="85" w:hanging="178"/>
      </w:pPr>
      <w:r w:rsidRPr="00AF58F1">
        <w:t>イ　当該合併の相手会社の名称、住所、代表者の氏名、資本金又は出資の額及び事業の内容</w:t>
      </w:r>
    </w:p>
    <w:p w:rsidR="00AF58F1" w:rsidRPr="00AF58F1" w:rsidRDefault="00AF58F1" w:rsidP="00AF58F1">
      <w:pPr>
        <w:ind w:leftChars="172" w:left="539" w:hangingChars="85" w:hanging="178"/>
      </w:pPr>
      <w:r w:rsidRPr="00AF58F1">
        <w:t>ロ　当該合併の目的</w:t>
      </w:r>
    </w:p>
    <w:p w:rsidR="00AF58F1" w:rsidRPr="00AF58F1" w:rsidRDefault="00AF58F1" w:rsidP="00AF58F1">
      <w:pPr>
        <w:ind w:leftChars="172" w:left="539" w:hangingChars="85" w:hanging="178"/>
      </w:pPr>
      <w:r w:rsidRPr="00AF58F1">
        <w:t>ハ　当該合併の方法及び合併契約の内容</w:t>
      </w:r>
    </w:p>
    <w:p w:rsidR="00AF58F1" w:rsidRPr="00AF58F1" w:rsidRDefault="00AF58F1" w:rsidP="00AF58F1">
      <w:pPr>
        <w:ind w:leftChars="86" w:left="359" w:hangingChars="85" w:hanging="178"/>
      </w:pPr>
      <w:r w:rsidRPr="00AF58F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B749B9" w:rsidRPr="00047B35" w:rsidRDefault="00B749B9" w:rsidP="00B749B9">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B749B9" w:rsidRPr="00047B35" w:rsidRDefault="00B749B9" w:rsidP="00B749B9">
      <w:pPr>
        <w:ind w:leftChars="172" w:left="539" w:hangingChars="85" w:hanging="178"/>
      </w:pPr>
      <w:r w:rsidRPr="00047B35">
        <w:t>ロ　当該</w:t>
      </w:r>
      <w:r w:rsidRPr="00B749B9">
        <w:t>営業若しくは事業</w:t>
      </w:r>
      <w:r w:rsidRPr="00047B35">
        <w:t>の譲渡又は譲受けの目的</w:t>
      </w:r>
    </w:p>
    <w:p w:rsidR="00B749B9" w:rsidRPr="00047B35" w:rsidRDefault="00B749B9" w:rsidP="00B749B9">
      <w:pPr>
        <w:ind w:leftChars="172" w:left="539" w:hangingChars="85" w:hanging="178"/>
      </w:pPr>
      <w:r w:rsidRPr="00047B35">
        <w:t>ハ　当該</w:t>
      </w:r>
      <w:r w:rsidRPr="00B749B9">
        <w:t>営業若しくは事業</w:t>
      </w:r>
      <w:r w:rsidRPr="00047B35">
        <w:t>の譲渡又は譲受けの契約の内容</w:t>
      </w:r>
    </w:p>
    <w:p w:rsidR="00AF58F1" w:rsidRPr="00AF58F1" w:rsidRDefault="00AF58F1" w:rsidP="00AF58F1">
      <w:pPr>
        <w:ind w:leftChars="86" w:left="359" w:hangingChars="85" w:hanging="178"/>
      </w:pPr>
      <w:r w:rsidRPr="00AF58F1">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AF58F1" w:rsidRPr="00AF58F1" w:rsidRDefault="00AF58F1" w:rsidP="00AF58F1">
      <w:pPr>
        <w:ind w:leftChars="172" w:left="539" w:hangingChars="85" w:hanging="178"/>
      </w:pPr>
      <w:r w:rsidRPr="00AF58F1">
        <w:t>イ　当該異動に係る代表取締役の氏名、職名及び生年月日</w:t>
      </w:r>
    </w:p>
    <w:p w:rsidR="00AF58F1" w:rsidRPr="00AF58F1" w:rsidRDefault="00AF58F1" w:rsidP="00AF58F1">
      <w:pPr>
        <w:ind w:leftChars="172" w:left="539" w:hangingChars="85" w:hanging="178"/>
      </w:pPr>
      <w:r w:rsidRPr="00AF58F1">
        <w:t>ロ　当該異動の年月日</w:t>
      </w:r>
    </w:p>
    <w:p w:rsidR="00AF58F1" w:rsidRPr="00AF58F1" w:rsidRDefault="00AF58F1" w:rsidP="00AF58F1">
      <w:pPr>
        <w:ind w:leftChars="172" w:left="539" w:hangingChars="85" w:hanging="178"/>
      </w:pPr>
      <w:r w:rsidRPr="00AF58F1">
        <w:t>ハ　当該異動の日における当該代表取締役の所有株式数</w:t>
      </w:r>
    </w:p>
    <w:p w:rsidR="00AF58F1" w:rsidRPr="00AF58F1" w:rsidRDefault="00AF58F1" w:rsidP="00AF58F1">
      <w:pPr>
        <w:ind w:leftChars="172" w:left="539" w:hangingChars="85" w:hanging="178"/>
      </w:pPr>
      <w:r w:rsidRPr="00AF58F1">
        <w:t>ニ　新たに代表取締役になる者については主要略歴</w:t>
      </w:r>
    </w:p>
    <w:p w:rsidR="00AF58F1" w:rsidRPr="00AF58F1" w:rsidRDefault="00AF58F1" w:rsidP="00AF58F1">
      <w:pPr>
        <w:ind w:leftChars="86" w:left="359" w:hangingChars="85" w:hanging="178"/>
      </w:pPr>
      <w:r w:rsidRPr="00AF58F1">
        <w:t>十　提出会社に係る破産法（大正十一年法律第七十一号）の規定による破産の申立て、和議法（大正十一年法律第七十二号）の規定による和議開始の申立て若しくは会社更生法（昭和二十七年法律第百七十二号）の規定による更生手続開始の申立て又はこれらに準ずる申立て（以下この号及び第十七号において「破産等の申立て」という。）があつた場合</w:t>
      </w:r>
    </w:p>
    <w:p w:rsidR="00AF58F1" w:rsidRPr="00AF58F1" w:rsidRDefault="00AF58F1" w:rsidP="00AF58F1">
      <w:pPr>
        <w:ind w:leftChars="172" w:left="539" w:hangingChars="85" w:hanging="178"/>
      </w:pPr>
      <w:r w:rsidRPr="00AF58F1">
        <w:lastRenderedPageBreak/>
        <w:t>イ　当該破産等の申立てを行つた者の名称、住所及び代表者の氏名（個人の場合においては、その氏名及び住所とし、当該破産等の申立てを行つた者が当該提出会社である場合を除く。）</w:t>
      </w:r>
    </w:p>
    <w:p w:rsidR="00AF58F1" w:rsidRPr="00AF58F1" w:rsidRDefault="00AF58F1" w:rsidP="00AF58F1">
      <w:pPr>
        <w:ind w:leftChars="172" w:left="539" w:hangingChars="85" w:hanging="178"/>
      </w:pPr>
      <w:r w:rsidRPr="00AF58F1">
        <w:t>ロ　当該破産等の申立てを行つた年月日</w:t>
      </w:r>
    </w:p>
    <w:p w:rsidR="00AF58F1" w:rsidRPr="00AF58F1" w:rsidRDefault="00AF58F1" w:rsidP="00AF58F1">
      <w:pPr>
        <w:ind w:leftChars="172" w:left="539" w:hangingChars="85" w:hanging="178"/>
      </w:pPr>
      <w:r w:rsidRPr="00AF58F1">
        <w:t>ハ　当該破産等の申立てに至つた経緯</w:t>
      </w:r>
    </w:p>
    <w:p w:rsidR="00AF58F1" w:rsidRPr="00AF58F1" w:rsidRDefault="00AF58F1" w:rsidP="00AF58F1">
      <w:pPr>
        <w:ind w:leftChars="172" w:left="539" w:hangingChars="85" w:hanging="178"/>
      </w:pPr>
      <w:r w:rsidRPr="00AF58F1">
        <w:t>二　当該破産等の申立ての内容</w:t>
      </w:r>
    </w:p>
    <w:p w:rsidR="00AF58F1" w:rsidRPr="00AF58F1" w:rsidRDefault="00AF58F1" w:rsidP="00AF58F1">
      <w:pPr>
        <w:ind w:leftChars="86" w:left="359" w:hangingChars="85" w:hanging="178"/>
      </w:pPr>
      <w:r w:rsidRPr="00AF58F1">
        <w:t>十</w:t>
      </w:r>
      <w:r w:rsidRPr="00AF58F1">
        <w:rPr>
          <w:rFonts w:hint="eastAsia"/>
        </w:rPr>
        <w:t>一</w:t>
      </w:r>
      <w:r w:rsidRPr="00AF58F1">
        <w:t xml:space="preserve">　提出会社に債務を負つている者及び提出会社から債務の保証を受けている者（以下この号において「債務者等」という。）について手形若しくは小切手の不渡り、会社更生法の規定による更生手続開始の申立て又はこれらに準ずる事実が生じ、当該提出会社の最近事業年度の末日における純資産額の百分の三以上に相当する額の当該債務者等に対する売掛金、貸付金、その他の債権につき取立不能又は取立遅延のおそれが生じた場合</w:t>
      </w:r>
    </w:p>
    <w:p w:rsidR="00AF58F1" w:rsidRPr="00AF58F1" w:rsidRDefault="00AF58F1" w:rsidP="00AF58F1">
      <w:pPr>
        <w:ind w:leftChars="172" w:left="539" w:hangingChars="85" w:hanging="178"/>
      </w:pPr>
      <w:r w:rsidRPr="00AF58F1">
        <w:t>イ　当該債務者等の名称、住所、代表者の氏名及び資本金又は出資の額（個人の場合においては、その氏名及び住所）</w:t>
      </w:r>
    </w:p>
    <w:p w:rsidR="00AF58F1" w:rsidRPr="00AF58F1" w:rsidRDefault="00AF58F1" w:rsidP="00AF58F1">
      <w:pPr>
        <w:ind w:leftChars="172" w:left="539" w:hangingChars="85" w:hanging="178"/>
      </w:pPr>
      <w:r w:rsidRPr="00AF58F1">
        <w:t>ロ　当該債務者等に生じた事実及びその事実が生じた年月日</w:t>
      </w:r>
    </w:p>
    <w:p w:rsidR="00AF58F1" w:rsidRPr="00AF58F1" w:rsidRDefault="00AF58F1" w:rsidP="00AF58F1">
      <w:pPr>
        <w:ind w:leftChars="172" w:left="539" w:hangingChars="85" w:hanging="178"/>
      </w:pPr>
      <w:r w:rsidRPr="00AF58F1">
        <w:t>ハ　当該債務者等に対する債権の種類及び金額並びに保証債務の内容及び金額</w:t>
      </w:r>
    </w:p>
    <w:p w:rsidR="00AF58F1" w:rsidRPr="00AF58F1" w:rsidRDefault="00AF58F1" w:rsidP="00AF58F1">
      <w:pPr>
        <w:ind w:leftChars="172" w:left="539" w:hangingChars="85" w:hanging="178"/>
      </w:pPr>
      <w:r w:rsidRPr="00AF58F1">
        <w:t>ニ　当該事実が提出会社の事業に及ぼす影響</w:t>
      </w:r>
    </w:p>
    <w:p w:rsidR="00AF58F1" w:rsidRPr="00AF58F1" w:rsidRDefault="00AF58F1" w:rsidP="00AF58F1">
      <w:pPr>
        <w:ind w:leftChars="86" w:left="359" w:hangingChars="85" w:hanging="178"/>
      </w:pPr>
      <w:r w:rsidRPr="00AF58F1">
        <w:t>十</w:t>
      </w:r>
      <w:r w:rsidRPr="00AF58F1">
        <w:rPr>
          <w:rFonts w:hint="eastAsia"/>
        </w:rPr>
        <w:t>二</w:t>
      </w:r>
      <w:r w:rsidRPr="00AF58F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AF58F1" w:rsidRPr="00AF58F1" w:rsidRDefault="00AF58F1" w:rsidP="00AF58F1">
      <w:pPr>
        <w:ind w:leftChars="172" w:left="539" w:hangingChars="85" w:hanging="178"/>
      </w:pPr>
      <w:r w:rsidRPr="00AF58F1">
        <w:t>イ　当該事象の発生年月日</w:t>
      </w:r>
    </w:p>
    <w:p w:rsidR="00AF58F1" w:rsidRPr="00AF58F1" w:rsidRDefault="00AF58F1" w:rsidP="00AF58F1">
      <w:pPr>
        <w:ind w:leftChars="172" w:left="539" w:hangingChars="85" w:hanging="178"/>
      </w:pPr>
      <w:r w:rsidRPr="00AF58F1">
        <w:t>ロ　当該事象の内容</w:t>
      </w:r>
    </w:p>
    <w:p w:rsidR="00AF58F1" w:rsidRPr="00AF58F1" w:rsidRDefault="00AF58F1" w:rsidP="00AF58F1">
      <w:pPr>
        <w:ind w:leftChars="172" w:left="539" w:hangingChars="85" w:hanging="178"/>
      </w:pPr>
      <w:r w:rsidRPr="00AF58F1">
        <w:t>ハ　当該事象の損益に与える影響額</w:t>
      </w:r>
    </w:p>
    <w:p w:rsidR="00AF58F1" w:rsidRPr="00AF58F1" w:rsidRDefault="00AF58F1" w:rsidP="00AF58F1">
      <w:pPr>
        <w:ind w:leftChars="85" w:left="359" w:hangingChars="86" w:hanging="181"/>
      </w:pPr>
      <w:r w:rsidRPr="00AF58F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当該重要な災害の発生年月日</w:t>
      </w:r>
    </w:p>
    <w:p w:rsidR="00AF58F1" w:rsidRPr="00AF58F1" w:rsidRDefault="00AF58F1" w:rsidP="00AF58F1">
      <w:pPr>
        <w:ind w:leftChars="171" w:left="540" w:hangingChars="86" w:hanging="181"/>
      </w:pPr>
      <w:r w:rsidRPr="00AF58F1">
        <w:t>ハ　当該重要な災害が発生した場所</w:t>
      </w:r>
    </w:p>
    <w:p w:rsidR="00AF58F1" w:rsidRPr="00AF58F1" w:rsidRDefault="00AF58F1" w:rsidP="00AF58F1">
      <w:pPr>
        <w:ind w:leftChars="171" w:left="540" w:hangingChars="86" w:hanging="181"/>
      </w:pPr>
      <w:r w:rsidRPr="00AF58F1">
        <w:t>二　当該重要な災害により被害を受けた資産の種類及び帳簿価額並びにそれに対し支</w:t>
      </w:r>
      <w:r w:rsidRPr="00AF58F1">
        <w:lastRenderedPageBreak/>
        <w:t>払われた保険金額</w:t>
      </w:r>
    </w:p>
    <w:p w:rsidR="00AF58F1" w:rsidRPr="00AF58F1" w:rsidRDefault="00AF58F1" w:rsidP="00AF58F1">
      <w:pPr>
        <w:ind w:leftChars="171" w:left="540" w:hangingChars="86" w:hanging="181"/>
      </w:pPr>
      <w:r w:rsidRPr="00AF58F1">
        <w:t>ホ　当該重要な災害による被害が当該連結会社の事業に及ぼす影響</w:t>
      </w:r>
    </w:p>
    <w:p w:rsidR="00AF58F1" w:rsidRPr="00AF58F1" w:rsidRDefault="00AF58F1" w:rsidP="00AF58F1">
      <w:pPr>
        <w:ind w:leftChars="85" w:left="359" w:hangingChars="86" w:hanging="181"/>
      </w:pPr>
      <w:r w:rsidRPr="00AF58F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当該訴訟の提起があつた年月日</w:t>
      </w:r>
    </w:p>
    <w:p w:rsidR="00AF58F1" w:rsidRPr="00AF58F1" w:rsidRDefault="00AF58F1" w:rsidP="00AF58F1">
      <w:pPr>
        <w:ind w:leftChars="171" w:left="540" w:hangingChars="86" w:hanging="181"/>
      </w:pPr>
      <w:r w:rsidRPr="00AF58F1">
        <w:t>ハ　当該訴訟を提起した者の名称、住所及び代表者の氏名（個人の場合においては、その氏名及び住所）</w:t>
      </w:r>
    </w:p>
    <w:p w:rsidR="00AF58F1" w:rsidRPr="00AF58F1" w:rsidRDefault="00AF58F1" w:rsidP="00AF58F1">
      <w:pPr>
        <w:ind w:leftChars="171" w:left="540" w:hangingChars="86" w:hanging="181"/>
      </w:pPr>
      <w:r w:rsidRPr="00AF58F1">
        <w:t>二　当該訴訟の内容及び損害賠償請求金額</w:t>
      </w:r>
    </w:p>
    <w:p w:rsidR="00AF58F1" w:rsidRPr="00AF58F1" w:rsidRDefault="00AF58F1" w:rsidP="00AF58F1">
      <w:pPr>
        <w:ind w:leftChars="171" w:left="540" w:hangingChars="86" w:hanging="181"/>
      </w:pPr>
      <w:r w:rsidRPr="00AF58F1">
        <w:t>ホ　当該訴訟の解決の場合には、次に掲げる事項</w:t>
      </w:r>
    </w:p>
    <w:p w:rsidR="00AF58F1" w:rsidRPr="00AF58F1" w:rsidRDefault="00AF58F1" w:rsidP="00AF58F1">
      <w:pPr>
        <w:ind w:leftChars="171" w:left="718" w:hangingChars="171" w:hanging="359"/>
      </w:pPr>
      <w:r w:rsidRPr="00AF58F1">
        <w:rPr>
          <w:rFonts w:hint="eastAsia"/>
        </w:rPr>
        <w:t>（１）</w:t>
      </w:r>
      <w:r w:rsidRPr="00AF58F1">
        <w:t xml:space="preserve">　訴訟の解決があつた年月日</w:t>
      </w:r>
    </w:p>
    <w:p w:rsidR="00AF58F1" w:rsidRPr="00AF58F1" w:rsidRDefault="00AF58F1" w:rsidP="00AF58F1">
      <w:pPr>
        <w:ind w:leftChars="171" w:left="718" w:hangingChars="171" w:hanging="359"/>
      </w:pPr>
      <w:r w:rsidRPr="00AF58F1">
        <w:rPr>
          <w:rFonts w:hint="eastAsia"/>
        </w:rPr>
        <w:t>（２）</w:t>
      </w:r>
      <w:r w:rsidRPr="00AF58F1">
        <w:t xml:space="preserve">　訴訟の解決の内容及び損害賠償支払金額</w:t>
      </w:r>
    </w:p>
    <w:p w:rsidR="00AF58F1" w:rsidRPr="005E7AAF" w:rsidRDefault="00AF58F1" w:rsidP="00AF58F1">
      <w:pPr>
        <w:ind w:leftChars="86" w:left="359" w:hangingChars="85" w:hanging="178"/>
        <w:rPr>
          <w:u w:val="single" w:color="FF0000"/>
        </w:rPr>
      </w:pPr>
      <w:r w:rsidRPr="005E7AAF">
        <w:rPr>
          <w:u w:val="single" w:color="FF0000"/>
        </w:rPr>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AF58F1" w:rsidRPr="005E7AAF" w:rsidRDefault="00AF58F1" w:rsidP="00AF58F1">
      <w:pPr>
        <w:ind w:leftChars="172" w:left="539" w:hangingChars="85" w:hanging="178"/>
        <w:rPr>
          <w:u w:val="single" w:color="FF0000"/>
        </w:rPr>
      </w:pPr>
      <w:r w:rsidRPr="005E7AAF">
        <w:rPr>
          <w:u w:val="single" w:color="FF0000"/>
        </w:rPr>
        <w:t>イ　当該連結子会社の名称、住所及び代表者の氏名</w:t>
      </w:r>
    </w:p>
    <w:p w:rsidR="00AF58F1" w:rsidRPr="005E7AAF" w:rsidRDefault="00AF58F1" w:rsidP="00AF58F1">
      <w:pPr>
        <w:ind w:leftChars="172" w:left="539" w:hangingChars="85" w:hanging="178"/>
        <w:rPr>
          <w:u w:val="single" w:color="FF0000"/>
        </w:rPr>
      </w:pPr>
      <w:r w:rsidRPr="005E7AAF">
        <w:rPr>
          <w:u w:val="single" w:color="FF0000"/>
        </w:rPr>
        <w:t>ロ　当該株式交換の相手会社の名称、住所、代表者の氏名、資本金及び事業の内容</w:t>
      </w:r>
    </w:p>
    <w:p w:rsidR="00AF58F1" w:rsidRPr="005E7AAF" w:rsidRDefault="00AF58F1" w:rsidP="00AF58F1">
      <w:pPr>
        <w:ind w:leftChars="172" w:left="539" w:hangingChars="85" w:hanging="178"/>
        <w:rPr>
          <w:u w:val="single" w:color="FF0000"/>
        </w:rPr>
      </w:pPr>
      <w:r w:rsidRPr="005E7AAF">
        <w:rPr>
          <w:u w:val="single" w:color="FF0000"/>
        </w:rPr>
        <w:t>ハ　当該株式交換の目的</w:t>
      </w:r>
    </w:p>
    <w:p w:rsidR="00AF58F1" w:rsidRPr="005E7AAF" w:rsidRDefault="00AF58F1" w:rsidP="00AF58F1">
      <w:pPr>
        <w:ind w:leftChars="172" w:left="539" w:hangingChars="85" w:hanging="178"/>
        <w:rPr>
          <w:u w:val="single" w:color="FF0000"/>
        </w:rPr>
      </w:pPr>
      <w:r w:rsidRPr="005E7AAF">
        <w:rPr>
          <w:u w:val="single" w:color="FF0000"/>
        </w:rPr>
        <w:t>ニ　当該株式交換の方法及び株式交換契約の内容</w:t>
      </w:r>
    </w:p>
    <w:p w:rsidR="00AF58F1" w:rsidRPr="005E7AAF" w:rsidRDefault="00AF58F1" w:rsidP="00AF58F1">
      <w:pPr>
        <w:ind w:leftChars="86" w:left="359" w:hangingChars="85" w:hanging="178"/>
        <w:rPr>
          <w:u w:val="single" w:color="FF0000"/>
        </w:rPr>
      </w:pPr>
      <w:r w:rsidRPr="005E7AAF">
        <w:rPr>
          <w:u w:val="single" w:color="FF0000"/>
        </w:rPr>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AF58F1" w:rsidRPr="005E7AAF" w:rsidRDefault="00AF58F1" w:rsidP="00AF58F1">
      <w:pPr>
        <w:ind w:leftChars="172" w:left="539" w:hangingChars="85" w:hanging="178"/>
        <w:rPr>
          <w:u w:val="single" w:color="FF0000"/>
        </w:rPr>
      </w:pPr>
      <w:r w:rsidRPr="005E7AAF">
        <w:rPr>
          <w:u w:val="single" w:color="FF0000"/>
        </w:rPr>
        <w:t>イ　当該連結子会社の名称、住所及び代表者の氏名</w:t>
      </w:r>
    </w:p>
    <w:p w:rsidR="00AF58F1" w:rsidRPr="005E7AAF" w:rsidRDefault="00AF58F1" w:rsidP="00AF58F1">
      <w:pPr>
        <w:ind w:leftChars="172" w:left="539" w:hangingChars="85" w:hanging="178"/>
        <w:rPr>
          <w:u w:val="single" w:color="FF0000"/>
        </w:rPr>
      </w:pPr>
      <w:r w:rsidRPr="005E7AAF">
        <w:rPr>
          <w:u w:val="single" w:color="FF0000"/>
        </w:rPr>
        <w:t>ロ　当該株式移転において、当該連結子会社の他に完全子会社となる会社がある場合は、当該他の完全子会社となる会社の名称、住所、代表者の氏名、資本金及び事業の内容</w:t>
      </w:r>
    </w:p>
    <w:p w:rsidR="00AF58F1" w:rsidRPr="005E7AAF" w:rsidRDefault="00AF58F1" w:rsidP="00AF58F1">
      <w:pPr>
        <w:ind w:leftChars="172" w:left="539" w:hangingChars="85" w:hanging="178"/>
        <w:rPr>
          <w:u w:val="single" w:color="FF0000"/>
        </w:rPr>
      </w:pPr>
      <w:r w:rsidRPr="005E7AAF">
        <w:rPr>
          <w:u w:val="single" w:color="FF0000"/>
        </w:rPr>
        <w:t>ハ　当該株式移転の目的</w:t>
      </w:r>
    </w:p>
    <w:p w:rsidR="00AF58F1" w:rsidRPr="005E7AAF" w:rsidRDefault="00AF58F1" w:rsidP="00AF58F1">
      <w:pPr>
        <w:ind w:leftChars="172" w:left="539" w:hangingChars="85" w:hanging="178"/>
        <w:rPr>
          <w:u w:val="single" w:color="FF0000"/>
        </w:rPr>
      </w:pPr>
      <w:r w:rsidRPr="005E7AAF">
        <w:rPr>
          <w:u w:val="single" w:color="FF0000"/>
        </w:rPr>
        <w:t>ニ　当該株式移転の方法及び当該株式移転に係る株主総会の決議の内容</w:t>
      </w:r>
    </w:p>
    <w:p w:rsidR="00AF58F1" w:rsidRPr="00AF58F1" w:rsidRDefault="00AF58F1" w:rsidP="00AF58F1">
      <w:pPr>
        <w:ind w:leftChars="85" w:left="359" w:hangingChars="86" w:hanging="181"/>
      </w:pPr>
      <w:r w:rsidRPr="00AF58F1">
        <w:t>十五　当該連結会社の資産の額が、当該連結会社の最近連結会計年度の末日における純資</w:t>
      </w:r>
      <w:r w:rsidRPr="00AF58F1">
        <w:lastRenderedPageBreak/>
        <w:t>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当該合併の相手会社の名称、住所、代表者の氏名、資本金又は出資の額及び事業の内容</w:t>
      </w:r>
    </w:p>
    <w:p w:rsidR="00AF58F1" w:rsidRPr="00AF58F1" w:rsidRDefault="00AF58F1" w:rsidP="00AF58F1">
      <w:pPr>
        <w:ind w:leftChars="171" w:left="540" w:hangingChars="86" w:hanging="181"/>
      </w:pPr>
      <w:r w:rsidRPr="00AF58F1">
        <w:t>ハ　当該合併の目的</w:t>
      </w:r>
    </w:p>
    <w:p w:rsidR="00AF58F1" w:rsidRPr="00AF58F1" w:rsidRDefault="00AF58F1" w:rsidP="00AF58F1">
      <w:pPr>
        <w:ind w:leftChars="171" w:left="540" w:hangingChars="86" w:hanging="181"/>
      </w:pPr>
      <w:r w:rsidRPr="00AF58F1">
        <w:t>ニ　当該合併の方法及び合併契約の内容</w:t>
      </w:r>
    </w:p>
    <w:p w:rsidR="00AF58F1" w:rsidRPr="00AF58F1" w:rsidRDefault="00AF58F1" w:rsidP="00AF58F1">
      <w:pPr>
        <w:ind w:leftChars="85" w:left="359" w:hangingChars="86" w:hanging="181"/>
      </w:pPr>
      <w:r w:rsidRPr="00AF58F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当該営業又は事業の譲渡先又は譲受け先の名称、住所、代表者の氏名、資本金又は出資の額及び事業の内容（個人の場合においては、その氏名、住所及び事業の内容）</w:t>
      </w:r>
    </w:p>
    <w:p w:rsidR="00AF58F1" w:rsidRPr="00AF58F1" w:rsidRDefault="00AF58F1" w:rsidP="00AF58F1">
      <w:pPr>
        <w:ind w:leftChars="171" w:left="540" w:hangingChars="86" w:hanging="181"/>
      </w:pPr>
      <w:r w:rsidRPr="00AF58F1">
        <w:t>ハ　当該営業又は事業の譲渡又は譲受けの目的</w:t>
      </w:r>
    </w:p>
    <w:p w:rsidR="00AF58F1" w:rsidRPr="00AF58F1" w:rsidRDefault="00AF58F1" w:rsidP="00AF58F1">
      <w:pPr>
        <w:ind w:leftChars="171" w:left="540" w:hangingChars="86" w:hanging="181"/>
      </w:pPr>
      <w:r w:rsidRPr="00AF58F1">
        <w:t>ニ　当該営業又は事業の譲渡又は譲受けの契約の内容</w:t>
      </w:r>
    </w:p>
    <w:p w:rsidR="00AF58F1" w:rsidRPr="00AF58F1" w:rsidRDefault="00AF58F1" w:rsidP="00AF58F1">
      <w:pPr>
        <w:ind w:leftChars="85" w:left="359" w:hangingChars="86" w:hanging="181"/>
      </w:pPr>
      <w:r w:rsidRPr="00AF58F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当該破産等の申立てを行つた者の名称、住所及び代表者の氏名（個人の場合においては、その氏名及び住所とし、当該破産等の申立てを行つた者が当該連結子会社である場合を除く。）</w:t>
      </w:r>
    </w:p>
    <w:p w:rsidR="00AF58F1" w:rsidRPr="00AF58F1" w:rsidRDefault="00AF58F1" w:rsidP="00AF58F1">
      <w:pPr>
        <w:ind w:leftChars="171" w:left="540" w:hangingChars="86" w:hanging="181"/>
      </w:pPr>
      <w:r w:rsidRPr="00AF58F1">
        <w:t>ハ　当該破産等の申立てを行つた年月日</w:t>
      </w:r>
    </w:p>
    <w:p w:rsidR="00AF58F1" w:rsidRPr="00AF58F1" w:rsidRDefault="00AF58F1" w:rsidP="00AF58F1">
      <w:pPr>
        <w:ind w:leftChars="171" w:left="540" w:hangingChars="86" w:hanging="181"/>
      </w:pPr>
      <w:r w:rsidRPr="00AF58F1">
        <w:t>ニ　当該破産等の申立てに至つた経緯</w:t>
      </w:r>
    </w:p>
    <w:p w:rsidR="00AF58F1" w:rsidRPr="00AF58F1" w:rsidRDefault="00AF58F1" w:rsidP="00AF58F1">
      <w:pPr>
        <w:ind w:leftChars="171" w:left="540" w:hangingChars="86" w:hanging="181"/>
      </w:pPr>
      <w:r w:rsidRPr="00AF58F1">
        <w:t>ホ　当該破産等の申立ての内容</w:t>
      </w:r>
    </w:p>
    <w:p w:rsidR="00AF58F1" w:rsidRPr="00AF58F1" w:rsidRDefault="00AF58F1" w:rsidP="00AF58F1">
      <w:pPr>
        <w:ind w:leftChars="85" w:left="359" w:hangingChars="86" w:hanging="181"/>
      </w:pPr>
      <w:r w:rsidRPr="00AF58F1">
        <w:t>十八　連結子会社に債務を負つている者及び連結子会社から債務の保証を受けている者（以下この号において「債務者等」という。）について手形若しくは小切手の不渡り、</w:t>
      </w:r>
      <w:r w:rsidRPr="00AF58F1">
        <w:lastRenderedPageBreak/>
        <w:t>会社更生法の規定による更生手続開始の申立て又はこれらに準ずる事実が生じ、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当該債務者等の名称、住所、代表者の氏名及び資本金又は出資の額（個人の場合においては、その氏名及び住所）</w:t>
      </w:r>
    </w:p>
    <w:p w:rsidR="00AF58F1" w:rsidRPr="00AF58F1" w:rsidRDefault="00AF58F1" w:rsidP="00AF58F1">
      <w:pPr>
        <w:ind w:leftChars="171" w:left="540" w:hangingChars="86" w:hanging="181"/>
      </w:pPr>
      <w:r w:rsidRPr="00AF58F1">
        <w:t>ハ　当該債務者等に生じた事実及びその事実が生じた年月日</w:t>
      </w:r>
    </w:p>
    <w:p w:rsidR="00AF58F1" w:rsidRPr="00AF58F1" w:rsidRDefault="00AF58F1" w:rsidP="00AF58F1">
      <w:pPr>
        <w:ind w:leftChars="171" w:left="540" w:hangingChars="86" w:hanging="181"/>
      </w:pPr>
      <w:r w:rsidRPr="00AF58F1">
        <w:t>ニ　当該債務者等に対する債権の種類及び金額並びに保証債務の内容及び金額</w:t>
      </w:r>
    </w:p>
    <w:p w:rsidR="00AF58F1" w:rsidRPr="00AF58F1" w:rsidRDefault="00AF58F1" w:rsidP="00AF58F1">
      <w:pPr>
        <w:ind w:leftChars="171" w:left="540" w:hangingChars="86" w:hanging="181"/>
      </w:pPr>
      <w:r w:rsidRPr="00AF58F1">
        <w:t>ホ　当該事実が当該連結会社の事業に及ぼす影響</w:t>
      </w:r>
    </w:p>
    <w:p w:rsidR="00AF58F1" w:rsidRPr="00AF58F1" w:rsidRDefault="00AF58F1" w:rsidP="00AF58F1">
      <w:pPr>
        <w:ind w:leftChars="85" w:left="359" w:hangingChars="86" w:hanging="181"/>
      </w:pPr>
      <w:r w:rsidRPr="00AF58F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AF58F1" w:rsidRPr="00AF58F1" w:rsidRDefault="00AF58F1" w:rsidP="00AF58F1">
      <w:pPr>
        <w:ind w:leftChars="171" w:left="540" w:hangingChars="86" w:hanging="181"/>
      </w:pPr>
      <w:r w:rsidRPr="00AF58F1">
        <w:t>イ　当該事象の発生年月日</w:t>
      </w:r>
    </w:p>
    <w:p w:rsidR="00AF58F1" w:rsidRPr="00AF58F1" w:rsidRDefault="00AF58F1" w:rsidP="00AF58F1">
      <w:pPr>
        <w:ind w:leftChars="171" w:left="540" w:hangingChars="86" w:hanging="181"/>
      </w:pPr>
      <w:r w:rsidRPr="00AF58F1">
        <w:t>ロ　当該事象の内容</w:t>
      </w:r>
    </w:p>
    <w:p w:rsidR="00AF58F1" w:rsidRPr="00AF58F1" w:rsidRDefault="00AF58F1" w:rsidP="00AF58F1">
      <w:pPr>
        <w:ind w:leftChars="171" w:left="540" w:hangingChars="86" w:hanging="181"/>
      </w:pPr>
      <w:r w:rsidRPr="00AF58F1">
        <w:t>ハ　当該事象の連結損益に与える影響額</w:t>
      </w:r>
    </w:p>
    <w:p w:rsidR="00AF58F1" w:rsidRPr="00AF58F1" w:rsidRDefault="00AF58F1" w:rsidP="00AF58F1">
      <w:pPr>
        <w:ind w:left="178" w:hangingChars="85" w:hanging="178"/>
      </w:pPr>
      <w:r w:rsidRPr="00AF58F1">
        <w:t>３　臨時報告書には、次の各号に掲げる臨時報告書の区分に応じ、当該各号に掲げる書類を添</w:t>
      </w:r>
      <w:r w:rsidRPr="00AF58F1">
        <w:rPr>
          <w:rFonts w:hint="eastAsia"/>
        </w:rPr>
        <w:t>付</w:t>
      </w:r>
      <w:r w:rsidRPr="00AF58F1">
        <w:t>しなければならない。</w:t>
      </w:r>
    </w:p>
    <w:p w:rsidR="00AF58F1" w:rsidRPr="00AF58F1" w:rsidRDefault="00AF58F1" w:rsidP="00AF58F1">
      <w:pPr>
        <w:ind w:leftChars="86" w:left="359" w:hangingChars="85" w:hanging="178"/>
      </w:pPr>
      <w:r w:rsidRPr="00AF58F1">
        <w:t>一　第二項第一号に掲げる場合に提出す</w:t>
      </w:r>
      <w:r w:rsidRPr="00AF58F1">
        <w:rPr>
          <w:rFonts w:hint="eastAsia"/>
        </w:rPr>
        <w:t>る</w:t>
      </w:r>
      <w:r w:rsidRPr="00AF58F1">
        <w:t>臨時報告書</w:t>
      </w:r>
    </w:p>
    <w:p w:rsidR="00AF58F1" w:rsidRPr="00AF58F1" w:rsidRDefault="00AF58F1" w:rsidP="00AF58F1">
      <w:pPr>
        <w:ind w:leftChars="172" w:left="539" w:hangingChars="85" w:hanging="178"/>
      </w:pPr>
      <w:r w:rsidRPr="00AF58F1">
        <w:t>イ　当該有価証券の発行、募集又は売出しにつき行政庁の許可、認可又は承認を必要とする場合における当該許可、認可又は承認があつたことを知るに足る書面</w:t>
      </w:r>
    </w:p>
    <w:p w:rsidR="00AF58F1" w:rsidRPr="00AF58F1" w:rsidRDefault="00AF58F1" w:rsidP="00AF58F1">
      <w:pPr>
        <w:ind w:leftChars="172" w:left="539" w:hangingChars="85" w:hanging="178"/>
      </w:pPr>
      <w:r w:rsidRPr="00AF58F1">
        <w:t>ロ　当該有価証券の発行を決議した取締役会又は株主総会の議事録の写し</w:t>
      </w:r>
    </w:p>
    <w:p w:rsidR="00AF58F1" w:rsidRPr="00AF58F1" w:rsidRDefault="00AF58F1" w:rsidP="00AF58F1">
      <w:pPr>
        <w:ind w:leftChars="172" w:left="539" w:hangingChars="85" w:hanging="178"/>
      </w:pPr>
      <w:r w:rsidRPr="00AF58F1">
        <w:t>ハ　当該募集又は売出しに際し目論見書が使用される場合における当該目論見書（提出会社が外国会社である場合を除く。）</w:t>
      </w:r>
    </w:p>
    <w:p w:rsidR="00AF58F1" w:rsidRPr="00AF58F1" w:rsidRDefault="00AF58F1" w:rsidP="00AF58F1">
      <w:pPr>
        <w:ind w:leftChars="86" w:left="359" w:hangingChars="85" w:hanging="178"/>
      </w:pPr>
      <w:r w:rsidRPr="00AF58F1">
        <w:t>二　第二項第二号に掲げる場合に提出す</w:t>
      </w:r>
      <w:r w:rsidRPr="00AF58F1">
        <w:rPr>
          <w:rFonts w:hint="eastAsia"/>
        </w:rPr>
        <w:t>る</w:t>
      </w:r>
      <w:r w:rsidRPr="00AF58F1">
        <w:t>臨時報告書前号イ及びロに掲げる書類（この場合において、前号イ中「、募集又は売出し」とあるのは「又は取得」と読み替えるものとする。）</w:t>
      </w:r>
    </w:p>
    <w:p w:rsidR="00AF58F1" w:rsidRPr="00AF58F1" w:rsidRDefault="00AF58F1" w:rsidP="00AF58F1">
      <w:pPr>
        <w:ind w:left="178" w:hangingChars="85" w:hanging="178"/>
      </w:pPr>
      <w:r w:rsidRPr="00AF58F1">
        <w:t>４　提出会社が外国会社である場合には、前項に掲げるものの外、臨時報告者に次の各号に掲げる書類を添</w:t>
      </w:r>
      <w:r w:rsidRPr="00AF58F1">
        <w:rPr>
          <w:rFonts w:hint="eastAsia"/>
        </w:rPr>
        <w:t>付</w:t>
      </w:r>
      <w:r w:rsidRPr="00AF58F1">
        <w:t>しなければならない。</w:t>
      </w:r>
    </w:p>
    <w:p w:rsidR="00AF58F1" w:rsidRPr="00AF58F1" w:rsidRDefault="00AF58F1" w:rsidP="00AF58F1">
      <w:pPr>
        <w:ind w:leftChars="86" w:left="359" w:hangingChars="85" w:hanging="178"/>
      </w:pPr>
      <w:r w:rsidRPr="00AF58F1">
        <w:t>一　当該臨時報告書に記載された当該外国会社の代表者が当該臨時報告書の提出に関し正当な権限を有する者であることを証する書面</w:t>
      </w:r>
    </w:p>
    <w:p w:rsidR="00AF58F1" w:rsidRPr="00AF58F1" w:rsidRDefault="00AF58F1" w:rsidP="00AF58F1">
      <w:pPr>
        <w:ind w:leftChars="86" w:left="359" w:hangingChars="85" w:hanging="178"/>
      </w:pPr>
      <w:r w:rsidRPr="00AF58F1">
        <w:t>二　当該外国会社が、本邦内に住所を有する者に、当該臨時報告書の提出に関する一切の行為につき当該外国会社を代理する権限を</w:t>
      </w:r>
      <w:r w:rsidRPr="00AF58F1">
        <w:rPr>
          <w:rFonts w:hint="eastAsia"/>
        </w:rPr>
        <w:t>付</w:t>
      </w:r>
      <w:r w:rsidRPr="00AF58F1">
        <w:t>与したことを証する書面</w:t>
      </w:r>
    </w:p>
    <w:p w:rsidR="00AF58F1" w:rsidRPr="00AF58F1" w:rsidRDefault="00AF58F1" w:rsidP="00AF58F1">
      <w:pPr>
        <w:ind w:left="178" w:hangingChars="85" w:hanging="178"/>
      </w:pPr>
      <w:r w:rsidRPr="00AF58F1">
        <w:t>５　前二項に掲げる書類が日本語をもつて記載したものでないときは、その訳文を</w:t>
      </w:r>
      <w:r w:rsidRPr="00AF58F1">
        <w:rPr>
          <w:rFonts w:hint="eastAsia"/>
        </w:rPr>
        <w:t>付</w:t>
      </w:r>
      <w:r w:rsidRPr="00AF58F1">
        <w:t>さな</w:t>
      </w:r>
      <w:r w:rsidRPr="00AF58F1">
        <w:lastRenderedPageBreak/>
        <w:t>ければならない。</w:t>
      </w:r>
    </w:p>
    <w:p w:rsidR="00AF58F1" w:rsidRPr="00AF58F1" w:rsidRDefault="00AF58F1" w:rsidP="00AF58F1">
      <w:pPr>
        <w:ind w:left="178" w:hangingChars="85" w:hanging="178"/>
      </w:pPr>
      <w:r w:rsidRPr="00AF58F1">
        <w:t>６　第二項第三号に規定する特定子会社とは、次の各号に掲げる特定関係のいずれか一以上に該当する子会社をいう。</w:t>
      </w:r>
    </w:p>
    <w:p w:rsidR="00AF58F1" w:rsidRPr="00AF58F1" w:rsidRDefault="00AF58F1" w:rsidP="00AF58F1">
      <w:pPr>
        <w:ind w:leftChars="86" w:left="359" w:hangingChars="85" w:hanging="178"/>
      </w:pPr>
      <w:r w:rsidRPr="00AF58F1">
        <w:t>一　当該提出会社の最近事業年度に対応する期間において、当該提出会社に対する売上高の総額又は仕入高の総額が当該提出会社の仕入高の総額又は売上高の総額の百分の十以上である場合</w:t>
      </w:r>
    </w:p>
    <w:p w:rsidR="00AF58F1" w:rsidRPr="00AF58F1" w:rsidRDefault="00AF58F1" w:rsidP="00AF58F1">
      <w:pPr>
        <w:ind w:leftChars="86" w:left="359" w:hangingChars="85" w:hanging="178"/>
      </w:pPr>
      <w:r w:rsidRPr="00AF58F1">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AF58F1">
        <w:rPr>
          <w:rFonts w:hint="eastAsia"/>
        </w:rPr>
        <w:t>三</w:t>
      </w:r>
      <w:r w:rsidRPr="00AF58F1">
        <w:t>十以上に相当する場合</w:t>
      </w:r>
    </w:p>
    <w:p w:rsidR="00AF58F1" w:rsidRPr="00AF58F1" w:rsidRDefault="00AF58F1" w:rsidP="00AF58F1">
      <w:pPr>
        <w:ind w:leftChars="86" w:left="359" w:hangingChars="85" w:hanging="178"/>
      </w:pPr>
      <w:r w:rsidRPr="00AF58F1">
        <w:t>三　資本金の額（相互会社にあつては、基金等の総額。）又は出資の額が当該提出会社の資本金の額の百分の十以上に相当する場合</w:t>
      </w:r>
    </w:p>
    <w:p w:rsidR="00AF58F1" w:rsidRPr="00AF58F1" w:rsidRDefault="00AF58F1" w:rsidP="00AF58F1">
      <w:pPr>
        <w:ind w:left="178" w:hangingChars="85" w:hanging="178"/>
        <w:rPr>
          <w:rFonts w:hint="eastAsia"/>
        </w:rPr>
      </w:pPr>
    </w:p>
    <w:p w:rsidR="00AF58F1" w:rsidRPr="00AF58F1" w:rsidRDefault="00AF58F1" w:rsidP="00AF58F1">
      <w:pPr>
        <w:ind w:left="178" w:hangingChars="85" w:hanging="178"/>
        <w:rPr>
          <w:rFonts w:hint="eastAsia"/>
        </w:rPr>
      </w:pPr>
      <w:r w:rsidRPr="00AF58F1">
        <w:rPr>
          <w:rFonts w:hint="eastAsia"/>
        </w:rPr>
        <w:t>（改正前）</w:t>
      </w:r>
    </w:p>
    <w:p w:rsidR="00AF58F1" w:rsidRPr="00AF58F1" w:rsidRDefault="00AF58F1" w:rsidP="00AF58F1">
      <w:pPr>
        <w:ind w:leftChars="85" w:left="178"/>
      </w:pPr>
      <w:r w:rsidRPr="00AF58F1">
        <w:t>（臨時報告書の記載内容等）</w:t>
      </w:r>
    </w:p>
    <w:p w:rsidR="00AF58F1" w:rsidRPr="00AF58F1" w:rsidRDefault="00AF58F1" w:rsidP="00AF58F1">
      <w:pPr>
        <w:ind w:left="179" w:hangingChars="85" w:hanging="179"/>
        <w:rPr>
          <w:rFonts w:hint="eastAsia"/>
        </w:rPr>
      </w:pPr>
      <w:r w:rsidRPr="00AF58F1">
        <w:rPr>
          <w:b/>
          <w:bCs/>
        </w:rPr>
        <w:t>第十九条</w:t>
      </w:r>
      <w:r w:rsidRPr="00AF58F1">
        <w:t xml:space="preserve">　法第二十四条の五第四項に規定する大蔵省令で定める場合は、次項各号に掲げる場合とする。</w:t>
      </w:r>
    </w:p>
    <w:p w:rsidR="00AF58F1" w:rsidRPr="00AF58F1" w:rsidRDefault="00AF58F1" w:rsidP="00AF58F1">
      <w:pPr>
        <w:ind w:left="178" w:hangingChars="85" w:hanging="178"/>
        <w:rPr>
          <w:rFonts w:hint="eastAsia"/>
        </w:rPr>
      </w:pPr>
      <w:r w:rsidRPr="00AF58F1">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AF58F1" w:rsidRPr="00AF58F1" w:rsidRDefault="00AF58F1" w:rsidP="00AF58F1">
      <w:pPr>
        <w:ind w:leftChars="86" w:left="359" w:hangingChars="85" w:hanging="178"/>
      </w:pPr>
      <w:r w:rsidRPr="00AF58F1">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AF58F1">
        <w:t>において同じ。）又は売出し（法第二条第四項に規定する売出しをいう。以下</w:t>
      </w:r>
      <w:r w:rsidR="00B24002" w:rsidRPr="006A6BC6">
        <w:t>この号</w:t>
      </w:r>
      <w:r w:rsidR="00B24002" w:rsidRPr="00B24002">
        <w:rPr>
          <w:rFonts w:hint="eastAsia"/>
        </w:rPr>
        <w:t>及び第三項</w:t>
      </w:r>
      <w:r w:rsidRPr="00AF58F1">
        <w:t>において同じ。）のうち発行価額又は売出価額の総額が</w:t>
      </w:r>
      <w:r w:rsidRPr="00AF58F1">
        <w:rPr>
          <w:rFonts w:hint="eastAsia"/>
        </w:rPr>
        <w:t>一</w:t>
      </w:r>
      <w:r w:rsidRPr="00AF58F1">
        <w:t>億円以上であるものが本邦以外の地域において開始された場合</w:t>
      </w:r>
    </w:p>
    <w:p w:rsidR="00AF58F1" w:rsidRPr="00AF58F1" w:rsidRDefault="00AF58F1" w:rsidP="00AF58F1">
      <w:pPr>
        <w:ind w:leftChars="172" w:left="539" w:hangingChars="85" w:hanging="178"/>
      </w:pPr>
      <w:r w:rsidRPr="00AF58F1">
        <w:t>イ　株式の種類（転換社債券の場合にはその銘柄、新株引受権付社債券の場合にはその銘柄及び新株引受権付社債券である旨）</w:t>
      </w:r>
    </w:p>
    <w:p w:rsidR="00AF58F1" w:rsidRPr="00AF58F1" w:rsidRDefault="00AF58F1" w:rsidP="00AF58F1">
      <w:pPr>
        <w:ind w:leftChars="172" w:left="539" w:hangingChars="85" w:hanging="178"/>
      </w:pPr>
      <w:r w:rsidRPr="00AF58F1">
        <w:t>ロ　発行数又は売出数</w:t>
      </w:r>
    </w:p>
    <w:p w:rsidR="00AF58F1" w:rsidRPr="00AF58F1" w:rsidRDefault="00AF58F1" w:rsidP="00AF58F1">
      <w:pPr>
        <w:ind w:leftChars="172" w:left="539" w:hangingChars="85" w:hanging="178"/>
      </w:pPr>
      <w:r w:rsidRPr="00AF58F1">
        <w:t>ハ　発行価格及び資本組入額又は売出価格</w:t>
      </w:r>
    </w:p>
    <w:p w:rsidR="00AF58F1" w:rsidRPr="00AF58F1" w:rsidRDefault="00AF58F1" w:rsidP="00AF58F1">
      <w:pPr>
        <w:ind w:leftChars="172" w:left="539" w:hangingChars="85" w:hanging="178"/>
      </w:pPr>
      <w:r w:rsidRPr="00AF58F1">
        <w:t>ニ　発行価額の総額及び資本組入額の総額又は売出価額の総額</w:t>
      </w:r>
    </w:p>
    <w:p w:rsidR="00AF58F1" w:rsidRPr="00AF58F1" w:rsidRDefault="00AF58F1" w:rsidP="00AF58F1">
      <w:pPr>
        <w:ind w:leftChars="172" w:left="539" w:hangingChars="85" w:hanging="178"/>
      </w:pPr>
      <w:r w:rsidRPr="00AF58F1">
        <w:t>ホ　券面額の総額（株券の場合を除く。）</w:t>
      </w:r>
    </w:p>
    <w:p w:rsidR="00AF58F1" w:rsidRPr="00AF58F1" w:rsidRDefault="00AF58F1" w:rsidP="00AF58F1">
      <w:pPr>
        <w:ind w:leftChars="172" w:left="539" w:hangingChars="85" w:hanging="178"/>
      </w:pPr>
      <w:r w:rsidRPr="00AF58F1">
        <w:t>へ　発行方法</w:t>
      </w:r>
    </w:p>
    <w:p w:rsidR="00AF58F1" w:rsidRPr="00AF58F1" w:rsidRDefault="00AF58F1" w:rsidP="00AF58F1">
      <w:pPr>
        <w:ind w:leftChars="172" w:left="539" w:hangingChars="85" w:hanging="178"/>
      </w:pPr>
      <w:r w:rsidRPr="00AF58F1">
        <w:t>ト　引受人又は売出しを行う者の氏名又は名称</w:t>
      </w:r>
    </w:p>
    <w:p w:rsidR="00AF58F1" w:rsidRPr="00AF58F1" w:rsidRDefault="00AF58F1" w:rsidP="00AF58F1">
      <w:pPr>
        <w:ind w:leftChars="172" w:left="539" w:hangingChars="85" w:hanging="178"/>
      </w:pPr>
      <w:r w:rsidRPr="00AF58F1">
        <w:lastRenderedPageBreak/>
        <w:t>チ　募集又は売出しを行う地域</w:t>
      </w:r>
    </w:p>
    <w:p w:rsidR="00AF58F1" w:rsidRPr="00AF58F1" w:rsidRDefault="00AF58F1" w:rsidP="00AF58F1">
      <w:pPr>
        <w:ind w:leftChars="172" w:left="539" w:hangingChars="85" w:hanging="178"/>
      </w:pPr>
      <w:r w:rsidRPr="00AF58F1">
        <w:t>リ　新規発行による手取金の額及び使途</w:t>
      </w:r>
    </w:p>
    <w:p w:rsidR="00AF58F1" w:rsidRPr="00AF58F1" w:rsidRDefault="00AF58F1" w:rsidP="00AF58F1">
      <w:pPr>
        <w:ind w:leftChars="172" w:left="539" w:hangingChars="85" w:hanging="178"/>
      </w:pPr>
      <w:r w:rsidRPr="00AF58F1">
        <w:t>ヌ　発行年月日又は受渡し年月日</w:t>
      </w:r>
    </w:p>
    <w:p w:rsidR="00AF58F1" w:rsidRPr="00AF58F1" w:rsidRDefault="00AF58F1" w:rsidP="00AF58F1">
      <w:pPr>
        <w:ind w:leftChars="172" w:left="539" w:hangingChars="85" w:hanging="178"/>
      </w:pPr>
      <w:r w:rsidRPr="00AF58F1">
        <w:t>ル　当該有価証券を証券取引所に上場しようとする場合における当該証券取引所の名称</w:t>
      </w:r>
    </w:p>
    <w:p w:rsidR="00AF58F1" w:rsidRPr="00AF58F1" w:rsidRDefault="00AF58F1" w:rsidP="00AF58F1">
      <w:pPr>
        <w:ind w:leftChars="172" w:left="539" w:hangingChars="85" w:hanging="178"/>
      </w:pPr>
      <w:r w:rsidRPr="00AF58F1">
        <w:t>ヲ　転換社債券の場合には、イ及びハからルまでに掲げる事項のほかその利率及び転換の条件</w:t>
      </w:r>
    </w:p>
    <w:p w:rsidR="00AF58F1" w:rsidRPr="00AF58F1" w:rsidRDefault="00AF58F1" w:rsidP="00AF58F1">
      <w:pPr>
        <w:ind w:leftChars="172" w:left="539" w:hangingChars="85" w:hanging="178"/>
        <w:rPr>
          <w:rFonts w:hint="eastAsia"/>
        </w:rPr>
      </w:pPr>
      <w:r w:rsidRPr="00AF58F1">
        <w:t>ワ　新株引受権付社債券の場合には、イ及びハからルまでに掲げる事項のほか、その利率、新株の引受権の内容、新株の引受権の行使期間及び譲渡に関する事項</w:t>
      </w:r>
    </w:p>
    <w:p w:rsidR="00AF58F1" w:rsidRPr="00AF58F1" w:rsidRDefault="00AF58F1" w:rsidP="00AF58F1">
      <w:pPr>
        <w:ind w:leftChars="172" w:left="539" w:hangingChars="85" w:hanging="178"/>
        <w:rPr>
          <w:rFonts w:hint="eastAsia"/>
        </w:rPr>
      </w:pPr>
      <w:r w:rsidRPr="00AF58F1">
        <w:t>カ　預託証券の場合には、イからワまでに掲げる事項に準ずる事項のほか当該預託証券に表示される権利に係る有価証券の内容</w:t>
      </w:r>
    </w:p>
    <w:p w:rsidR="00AF58F1" w:rsidRPr="00AF58F1" w:rsidRDefault="00AF58F1" w:rsidP="00AF58F1">
      <w:pPr>
        <w:ind w:leftChars="86" w:left="359" w:hangingChars="85" w:hanging="178"/>
      </w:pPr>
      <w:r w:rsidRPr="00AF58F1">
        <w:t>二　募集によらないで取得される提出会社が発行者である</w:t>
      </w:r>
      <w:r w:rsidR="00787572" w:rsidRPr="00056473">
        <w:t>有価証券</w:t>
      </w:r>
      <w:r w:rsidR="00787572">
        <w:rPr>
          <w:rFonts w:hint="eastAsia"/>
        </w:rPr>
        <w:t>又は本邦以外の地域において行われる五十名未満の者を相手方とする募集により取得される有価証券</w:t>
      </w:r>
      <w:r w:rsidRPr="00AF58F1">
        <w:t>で、当該取得に係る発行価額の総額が</w:t>
      </w:r>
      <w:r w:rsidRPr="00AF58F1">
        <w:rPr>
          <w:rFonts w:hint="eastAsia"/>
        </w:rPr>
        <w:t>一</w:t>
      </w:r>
      <w:r w:rsidRPr="00AF58F1">
        <w:t>億円以上であるものの発行につき取締役会若しくは株主総会の決議又は主務大臣の認可があつた場合（当該取得が主として本邦以外の地域で行われる場合には、当該発行が行われた場合）</w:t>
      </w:r>
    </w:p>
    <w:p w:rsidR="00AF58F1" w:rsidRPr="00AF58F1" w:rsidRDefault="00AF58F1" w:rsidP="00AF58F1">
      <w:pPr>
        <w:ind w:leftChars="172" w:left="539" w:hangingChars="85" w:hanging="178"/>
      </w:pPr>
      <w:r w:rsidRPr="00AF58F1">
        <w:t>イ　前号イからへまで及びリから</w:t>
      </w:r>
      <w:r w:rsidRPr="00AF58F1">
        <w:rPr>
          <w:rFonts w:hint="eastAsia"/>
        </w:rPr>
        <w:t>カ</w:t>
      </w:r>
      <w:r w:rsidRPr="00AF58F1">
        <w:t>までに掲げる事項</w:t>
      </w:r>
    </w:p>
    <w:p w:rsidR="00AF58F1" w:rsidRPr="00AF58F1" w:rsidRDefault="00AF58F1" w:rsidP="00AF58F1">
      <w:pPr>
        <w:ind w:leftChars="172" w:left="539" w:hangingChars="85" w:hanging="178"/>
      </w:pPr>
      <w:r w:rsidRPr="00AF58F1">
        <w:t>ロ　前号ト及びチに掲げる事項に準ずる事項</w:t>
      </w:r>
    </w:p>
    <w:p w:rsidR="00AF58F1" w:rsidRPr="00AF58F1" w:rsidRDefault="00AF58F1" w:rsidP="00AF58F1">
      <w:pPr>
        <w:ind w:leftChars="172" w:left="539" w:hangingChars="85" w:hanging="178"/>
        <w:rPr>
          <w:rFonts w:hint="eastAsia"/>
        </w:rPr>
      </w:pPr>
      <w:r w:rsidRPr="00AF58F1">
        <w:t>ハ　当該有価証券に令第一条の七に規定する譲渡に関する制限その他の制限が付されている場合には、その内容</w:t>
      </w:r>
    </w:p>
    <w:p w:rsidR="00AF58F1" w:rsidRPr="00AF58F1" w:rsidRDefault="00AF58F1" w:rsidP="00AF58F1">
      <w:pPr>
        <w:ind w:leftChars="172" w:left="539" w:hangingChars="85" w:hanging="178"/>
      </w:pPr>
      <w:r w:rsidRPr="00AF58F1">
        <w:t>ニ　株券（準備金の資本組入れ又は利益金処分による資本組入れ及び合併により発行されるものを除く。）の場合には、イ及びロに掲げる事項のほか、次に掲げる事項</w:t>
      </w:r>
    </w:p>
    <w:p w:rsidR="00AF58F1" w:rsidRPr="00AF58F1" w:rsidRDefault="00AF58F1" w:rsidP="00AF58F1">
      <w:pPr>
        <w:ind w:leftChars="172" w:left="718" w:hangingChars="170" w:hanging="357"/>
      </w:pPr>
      <w:r w:rsidRPr="00AF58F1">
        <w:rPr>
          <w:rFonts w:hint="eastAsia"/>
        </w:rPr>
        <w:t>（１）</w:t>
      </w:r>
      <w:r w:rsidRPr="00AF58F1">
        <w:t xml:space="preserve">　当該株券を取得しようとする者（以下この号において「取得者」という。）の名称、住所、代表者の氏名、資本又は出資の額及び事業の内容（個人の場合においては、その氏名及び住所）</w:t>
      </w:r>
    </w:p>
    <w:p w:rsidR="00AF58F1" w:rsidRPr="00AF58F1" w:rsidRDefault="00AF58F1" w:rsidP="00AF58F1">
      <w:pPr>
        <w:ind w:leftChars="172" w:left="718" w:hangingChars="170" w:hanging="357"/>
      </w:pPr>
      <w:r w:rsidRPr="00AF58F1">
        <w:rPr>
          <w:rFonts w:hint="eastAsia"/>
        </w:rPr>
        <w:t>（２）</w:t>
      </w:r>
      <w:r w:rsidRPr="00AF58F1">
        <w:t xml:space="preserve">　出資関係、取引関係その他これらに準ずる取得者と提出会社との間の関係</w:t>
      </w:r>
    </w:p>
    <w:p w:rsidR="00AF58F1" w:rsidRPr="00AF58F1" w:rsidRDefault="00AF58F1" w:rsidP="00AF58F1">
      <w:pPr>
        <w:ind w:leftChars="172" w:left="718" w:hangingChars="170" w:hanging="357"/>
      </w:pPr>
      <w:r w:rsidRPr="00AF58F1">
        <w:rPr>
          <w:rFonts w:hint="eastAsia"/>
        </w:rPr>
        <w:t>（３）</w:t>
      </w:r>
      <w:r w:rsidRPr="00AF58F1">
        <w:t xml:space="preserve">　保有期間その他の当該株券の保有に関する事項についての取得者と提出会社との間の取決めの内容</w:t>
      </w:r>
    </w:p>
    <w:p w:rsidR="00AF58F1" w:rsidRPr="00AF58F1" w:rsidRDefault="00AF58F1" w:rsidP="00AF58F1">
      <w:pPr>
        <w:ind w:leftChars="86" w:left="359" w:hangingChars="85" w:hanging="178"/>
      </w:pPr>
      <w:r w:rsidRPr="00AF58F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AF58F1" w:rsidRPr="00AF58F1" w:rsidRDefault="00AF58F1" w:rsidP="00AF58F1">
      <w:pPr>
        <w:ind w:leftChars="172" w:left="539" w:hangingChars="85" w:hanging="178"/>
      </w:pPr>
      <w:r w:rsidRPr="00AF58F1">
        <w:t>イ　当該異動に係る親会社又は特定子会社の名称、住所、代表者の氏名、資本金又は出資の額及び事業の内容</w:t>
      </w:r>
    </w:p>
    <w:p w:rsidR="00AF58F1" w:rsidRPr="00AF58F1" w:rsidRDefault="00AF58F1" w:rsidP="00AF58F1">
      <w:pPr>
        <w:ind w:leftChars="172" w:left="539" w:hangingChars="85" w:hanging="178"/>
      </w:pPr>
      <w:r w:rsidRPr="00AF58F1">
        <w:t>ロ　当該異動に係る会社が親会社である場合には、当該異動の前後における当該親会社</w:t>
      </w:r>
      <w:r w:rsidRPr="00AF58F1">
        <w:lastRenderedPageBreak/>
        <w:t>の所有に係る当該提出会社の議決権（当該親会社の他の子会社が当該提出会社の議決権を所有している場合には、これを含む。）の数及びその議決権の総数に対する割合</w:t>
      </w:r>
    </w:p>
    <w:p w:rsidR="00AF58F1" w:rsidRPr="00AF58F1" w:rsidRDefault="00AF58F1" w:rsidP="00AF58F1">
      <w:pPr>
        <w:ind w:leftChars="172" w:left="539" w:hangingChars="85" w:hanging="178"/>
      </w:pPr>
      <w:r w:rsidRPr="00AF58F1">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AF58F1" w:rsidRPr="00AF58F1" w:rsidRDefault="00AF58F1" w:rsidP="00AF58F1">
      <w:pPr>
        <w:ind w:leftChars="172" w:left="539" w:hangingChars="85" w:hanging="178"/>
      </w:pPr>
      <w:r w:rsidRPr="00AF58F1">
        <w:t>ニ　当該異動の理由及びその年月日</w:t>
      </w:r>
    </w:p>
    <w:p w:rsidR="00AF58F1" w:rsidRPr="00AF58F1" w:rsidRDefault="00AF58F1" w:rsidP="00AF58F1">
      <w:pPr>
        <w:ind w:leftChars="86" w:left="359" w:hangingChars="85" w:hanging="178"/>
      </w:pPr>
      <w:r w:rsidRPr="00AF58F1">
        <w:t>四　提出会社の主要株主の異動（当該提出会社の主要株主であつた者が主要株主でなくなること又は主要株主でなかつた者が当該提出会社の主要株主になることをいう。以下同じ。）があつた場合</w:t>
      </w:r>
    </w:p>
    <w:p w:rsidR="00AF58F1" w:rsidRPr="00AF58F1" w:rsidRDefault="00AF58F1" w:rsidP="00AF58F1">
      <w:pPr>
        <w:ind w:leftChars="172" w:left="539" w:hangingChars="85" w:hanging="178"/>
      </w:pPr>
      <w:r w:rsidRPr="00AF58F1">
        <w:t>イ　当該異動に係る主要株主の氏名又は名称</w:t>
      </w:r>
    </w:p>
    <w:p w:rsidR="00AF58F1" w:rsidRPr="00AF58F1" w:rsidRDefault="00AF58F1" w:rsidP="00AF58F1">
      <w:pPr>
        <w:ind w:leftChars="172" w:left="539" w:hangingChars="85" w:hanging="178"/>
      </w:pPr>
      <w:r w:rsidRPr="00AF58F1">
        <w:t>ロ　当該異動の前後における当該主要株主の所有株式数及びその発行済株式総数に対する割合</w:t>
      </w:r>
    </w:p>
    <w:p w:rsidR="00AF58F1" w:rsidRPr="00AF58F1" w:rsidRDefault="00AF58F1" w:rsidP="00AF58F1">
      <w:pPr>
        <w:ind w:leftChars="172" w:left="539" w:hangingChars="85" w:hanging="178"/>
      </w:pPr>
      <w:r w:rsidRPr="00AF58F1">
        <w:t>ハ　当該異動の年月日</w:t>
      </w:r>
    </w:p>
    <w:p w:rsidR="00AF58F1" w:rsidRPr="00AF58F1" w:rsidRDefault="00AF58F1" w:rsidP="00AF58F1">
      <w:pPr>
        <w:ind w:leftChars="86" w:left="359" w:hangingChars="85" w:hanging="178"/>
      </w:pPr>
      <w:r w:rsidRPr="00AF58F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AF58F1" w:rsidRPr="00AF58F1" w:rsidRDefault="00AF58F1" w:rsidP="00AF58F1">
      <w:pPr>
        <w:ind w:leftChars="172" w:left="539" w:hangingChars="85" w:hanging="178"/>
      </w:pPr>
      <w:r w:rsidRPr="00AF58F1">
        <w:t>イ　当該重要な災害の発生年月日</w:t>
      </w:r>
    </w:p>
    <w:p w:rsidR="00AF58F1" w:rsidRPr="00AF58F1" w:rsidRDefault="00AF58F1" w:rsidP="00AF58F1">
      <w:pPr>
        <w:ind w:leftChars="172" w:left="539" w:hangingChars="85" w:hanging="178"/>
      </w:pPr>
      <w:r w:rsidRPr="00AF58F1">
        <w:t>ロ　当該重要な災害が発生した場所</w:t>
      </w:r>
    </w:p>
    <w:p w:rsidR="00AF58F1" w:rsidRPr="00AF58F1" w:rsidRDefault="00AF58F1" w:rsidP="00AF58F1">
      <w:pPr>
        <w:ind w:leftChars="172" w:left="539" w:hangingChars="85" w:hanging="178"/>
      </w:pPr>
      <w:r w:rsidRPr="00AF58F1">
        <w:t>ハ　当該重要な災害により被害を受けた資産の種類及び帳簿価額並びにそれに対し支払われた保険金額</w:t>
      </w:r>
    </w:p>
    <w:p w:rsidR="00AF58F1" w:rsidRPr="00AF58F1" w:rsidRDefault="00AF58F1" w:rsidP="00AF58F1">
      <w:pPr>
        <w:ind w:leftChars="172" w:left="539" w:hangingChars="85" w:hanging="178"/>
      </w:pPr>
      <w:r w:rsidRPr="00AF58F1">
        <w:t>ニ　当該重要な災害による被害が当該提出会社の事業に及ぼす影響</w:t>
      </w:r>
    </w:p>
    <w:p w:rsidR="00AF58F1" w:rsidRPr="00AF58F1" w:rsidRDefault="00AF58F1" w:rsidP="00AF58F1">
      <w:pPr>
        <w:ind w:leftChars="86" w:left="359" w:hangingChars="85" w:hanging="178"/>
      </w:pPr>
      <w:r w:rsidRPr="00AF58F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AF58F1" w:rsidRPr="00AF58F1" w:rsidRDefault="00AF58F1" w:rsidP="00AF58F1">
      <w:pPr>
        <w:ind w:leftChars="172" w:left="539" w:hangingChars="85" w:hanging="178"/>
      </w:pPr>
      <w:r w:rsidRPr="00AF58F1">
        <w:t>イ　当該訴訟の提起があつた年月日</w:t>
      </w:r>
    </w:p>
    <w:p w:rsidR="00AF58F1" w:rsidRPr="00AF58F1" w:rsidRDefault="00AF58F1" w:rsidP="00AF58F1">
      <w:pPr>
        <w:ind w:leftChars="172" w:left="539" w:hangingChars="85" w:hanging="178"/>
      </w:pPr>
      <w:r w:rsidRPr="00AF58F1">
        <w:t>ロ　当該訴訟を提起した者の名称、住所及び代表者の氏名（個人の場合においては、その氏名及び住所）</w:t>
      </w:r>
    </w:p>
    <w:p w:rsidR="00AF58F1" w:rsidRPr="00AF58F1" w:rsidRDefault="00AF58F1" w:rsidP="00AF58F1">
      <w:pPr>
        <w:ind w:leftChars="172" w:left="539" w:hangingChars="85" w:hanging="178"/>
      </w:pPr>
      <w:r w:rsidRPr="00AF58F1">
        <w:t>ハ　当該訴訟の内容及び損害賠償請求金額</w:t>
      </w:r>
    </w:p>
    <w:p w:rsidR="00AF58F1" w:rsidRPr="00AF58F1" w:rsidRDefault="00AF58F1" w:rsidP="00AF58F1">
      <w:pPr>
        <w:ind w:leftChars="172" w:left="539" w:hangingChars="85" w:hanging="178"/>
      </w:pPr>
      <w:r w:rsidRPr="00AF58F1">
        <w:t>ニ　当該訴訟の解決の場合には、次に掲げる事項</w:t>
      </w:r>
    </w:p>
    <w:p w:rsidR="00AF58F1" w:rsidRPr="00AF58F1" w:rsidRDefault="00AF58F1" w:rsidP="00AF58F1">
      <w:pPr>
        <w:ind w:leftChars="172" w:left="718" w:hangingChars="170" w:hanging="357"/>
      </w:pPr>
      <w:r w:rsidRPr="00AF58F1">
        <w:rPr>
          <w:rFonts w:hint="eastAsia"/>
        </w:rPr>
        <w:t>（１）</w:t>
      </w:r>
      <w:r w:rsidRPr="00AF58F1">
        <w:t xml:space="preserve">　訴訟の解決があつた年月日</w:t>
      </w:r>
    </w:p>
    <w:p w:rsidR="00AF58F1" w:rsidRPr="00AF58F1" w:rsidRDefault="00AF58F1" w:rsidP="00AF58F1">
      <w:pPr>
        <w:ind w:leftChars="172" w:left="718" w:hangingChars="170" w:hanging="357"/>
      </w:pPr>
      <w:r w:rsidRPr="00AF58F1">
        <w:rPr>
          <w:rFonts w:hint="eastAsia"/>
        </w:rPr>
        <w:t>（２）</w:t>
      </w:r>
      <w:r w:rsidRPr="00AF58F1">
        <w:t xml:space="preserve">　訴訟の解決の内容及び損害賠償支払金額</w:t>
      </w:r>
    </w:p>
    <w:p w:rsidR="00AF58F1" w:rsidRPr="00205E78" w:rsidRDefault="00AF58F1" w:rsidP="00AF58F1">
      <w:pPr>
        <w:ind w:leftChars="85" w:left="178"/>
        <w:rPr>
          <w:rFonts w:hint="eastAsia"/>
          <w:u w:val="single" w:color="FF0000"/>
        </w:rPr>
      </w:pPr>
      <w:r w:rsidRPr="00205E78">
        <w:rPr>
          <w:rFonts w:hint="eastAsia"/>
          <w:u w:val="single" w:color="FF0000"/>
        </w:rPr>
        <w:lastRenderedPageBreak/>
        <w:t>（</w:t>
      </w:r>
      <w:r>
        <w:rPr>
          <w:rFonts w:hint="eastAsia"/>
          <w:u w:val="single" w:color="FF0000"/>
        </w:rPr>
        <w:t>六の二、六の三</w:t>
      </w:r>
      <w:r w:rsidRPr="00205E78">
        <w:rPr>
          <w:rFonts w:hint="eastAsia"/>
          <w:u w:val="single" w:color="FF0000"/>
        </w:rPr>
        <w:t xml:space="preserve">　新設）</w:t>
      </w:r>
    </w:p>
    <w:p w:rsidR="00AF58F1" w:rsidRPr="00AF58F1" w:rsidRDefault="00AF58F1" w:rsidP="00AF58F1">
      <w:pPr>
        <w:ind w:leftChars="86" w:left="359" w:hangingChars="85" w:hanging="178"/>
      </w:pPr>
      <w:r w:rsidRPr="00AF58F1">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AF58F1" w:rsidRPr="00AF58F1" w:rsidRDefault="00AF58F1" w:rsidP="00AF58F1">
      <w:pPr>
        <w:ind w:leftChars="172" w:left="539" w:hangingChars="85" w:hanging="178"/>
      </w:pPr>
      <w:r w:rsidRPr="00AF58F1">
        <w:t>イ　当該合併の相手会社の名称、住所、代表者の氏名、資本金又は出資の額及び事業の内容</w:t>
      </w:r>
    </w:p>
    <w:p w:rsidR="00AF58F1" w:rsidRPr="00AF58F1" w:rsidRDefault="00AF58F1" w:rsidP="00AF58F1">
      <w:pPr>
        <w:ind w:leftChars="172" w:left="539" w:hangingChars="85" w:hanging="178"/>
      </w:pPr>
      <w:r w:rsidRPr="00AF58F1">
        <w:t>ロ　当該合併の目的</w:t>
      </w:r>
    </w:p>
    <w:p w:rsidR="00AF58F1" w:rsidRPr="00AF58F1" w:rsidRDefault="00AF58F1" w:rsidP="00AF58F1">
      <w:pPr>
        <w:ind w:leftChars="172" w:left="539" w:hangingChars="85" w:hanging="178"/>
      </w:pPr>
      <w:r w:rsidRPr="00AF58F1">
        <w:t>ハ　当該合併の方法及び合併契約の内容</w:t>
      </w:r>
    </w:p>
    <w:p w:rsidR="00AF58F1" w:rsidRPr="00AF58F1" w:rsidRDefault="00AF58F1" w:rsidP="00AF58F1">
      <w:pPr>
        <w:ind w:leftChars="86" w:left="359" w:hangingChars="85" w:hanging="178"/>
      </w:pPr>
      <w:r w:rsidRPr="00AF58F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B749B9" w:rsidRPr="00047B35" w:rsidRDefault="00B749B9" w:rsidP="00B749B9">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B749B9" w:rsidRPr="00047B35" w:rsidRDefault="00B749B9" w:rsidP="00B749B9">
      <w:pPr>
        <w:ind w:leftChars="172" w:left="539" w:hangingChars="85" w:hanging="178"/>
      </w:pPr>
      <w:r w:rsidRPr="00047B35">
        <w:t>ロ　当該</w:t>
      </w:r>
      <w:r w:rsidRPr="00B749B9">
        <w:t>営業若しくは事業</w:t>
      </w:r>
      <w:r w:rsidRPr="00047B35">
        <w:t>の譲渡又は譲受けの目的</w:t>
      </w:r>
    </w:p>
    <w:p w:rsidR="00B749B9" w:rsidRPr="00047B35" w:rsidRDefault="00B749B9" w:rsidP="00B749B9">
      <w:pPr>
        <w:ind w:leftChars="172" w:left="539" w:hangingChars="85" w:hanging="178"/>
      </w:pPr>
      <w:r w:rsidRPr="00047B35">
        <w:t>ハ　当該</w:t>
      </w:r>
      <w:r w:rsidRPr="00B749B9">
        <w:t>営業若しくは事業</w:t>
      </w:r>
      <w:r w:rsidRPr="00047B35">
        <w:t>の譲渡又は譲受けの契約の内容</w:t>
      </w:r>
    </w:p>
    <w:p w:rsidR="00AF58F1" w:rsidRPr="00AF58F1" w:rsidRDefault="00AF58F1" w:rsidP="00AF58F1">
      <w:pPr>
        <w:ind w:leftChars="86" w:left="359" w:hangingChars="85" w:hanging="178"/>
      </w:pPr>
      <w:r w:rsidRPr="00AF58F1">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AF58F1" w:rsidRPr="00AF58F1" w:rsidRDefault="00AF58F1" w:rsidP="00AF58F1">
      <w:pPr>
        <w:ind w:leftChars="172" w:left="539" w:hangingChars="85" w:hanging="178"/>
      </w:pPr>
      <w:r w:rsidRPr="00AF58F1">
        <w:t>イ　当該異動に係る代表取締役の氏名、職名及び生年月日</w:t>
      </w:r>
    </w:p>
    <w:p w:rsidR="00AF58F1" w:rsidRPr="00AF58F1" w:rsidRDefault="00AF58F1" w:rsidP="00AF58F1">
      <w:pPr>
        <w:ind w:leftChars="172" w:left="539" w:hangingChars="85" w:hanging="178"/>
      </w:pPr>
      <w:r w:rsidRPr="00AF58F1">
        <w:t>ロ　当該異動の年月日</w:t>
      </w:r>
    </w:p>
    <w:p w:rsidR="00AF58F1" w:rsidRPr="00AF58F1" w:rsidRDefault="00AF58F1" w:rsidP="00AF58F1">
      <w:pPr>
        <w:ind w:leftChars="172" w:left="539" w:hangingChars="85" w:hanging="178"/>
      </w:pPr>
      <w:r w:rsidRPr="00AF58F1">
        <w:t>ハ　当該異動の日における当該代表取締役の所有株式数</w:t>
      </w:r>
    </w:p>
    <w:p w:rsidR="00AF58F1" w:rsidRPr="00AF58F1" w:rsidRDefault="00AF58F1" w:rsidP="00AF58F1">
      <w:pPr>
        <w:ind w:leftChars="172" w:left="539" w:hangingChars="85" w:hanging="178"/>
      </w:pPr>
      <w:r w:rsidRPr="00AF58F1">
        <w:t>ニ　新たに代表取締役になる者については主要略歴</w:t>
      </w:r>
    </w:p>
    <w:p w:rsidR="00AF58F1" w:rsidRPr="00AF58F1" w:rsidRDefault="00AF58F1" w:rsidP="00AF58F1">
      <w:pPr>
        <w:ind w:leftChars="86" w:left="359" w:hangingChars="85" w:hanging="178"/>
      </w:pPr>
      <w:r w:rsidRPr="00AF58F1">
        <w:t>十　提出会社に係る破産法（大正十一年法律第七十一号）の規定による破産の申立て、和議法（大正十一年法律第七十二号）の規定による和議開始の申立て若しくは会社更生法（昭和二十七年法律第百七十二号）の規定による更生手続開始の申立て又はこれらに準ずる申立て（以下この号及び第十七号において「破産等の申立て」という。）があつた場合</w:t>
      </w:r>
    </w:p>
    <w:p w:rsidR="00AF58F1" w:rsidRPr="00AF58F1" w:rsidRDefault="00AF58F1" w:rsidP="00AF58F1">
      <w:pPr>
        <w:ind w:leftChars="172" w:left="539" w:hangingChars="85" w:hanging="178"/>
      </w:pPr>
      <w:r w:rsidRPr="00AF58F1">
        <w:t>イ　当該破産等の申立てを行つた者の名称、住所及び代表者の氏名（個人の場合におい</w:t>
      </w:r>
      <w:r w:rsidRPr="00AF58F1">
        <w:lastRenderedPageBreak/>
        <w:t>ては、その氏名及び住所とし、当該破産等の申立てを行つた者が当該提出会社である場合を除く。）</w:t>
      </w:r>
    </w:p>
    <w:p w:rsidR="00AF58F1" w:rsidRPr="00AF58F1" w:rsidRDefault="00AF58F1" w:rsidP="00AF58F1">
      <w:pPr>
        <w:ind w:leftChars="172" w:left="539" w:hangingChars="85" w:hanging="178"/>
      </w:pPr>
      <w:r w:rsidRPr="00AF58F1">
        <w:t>ロ　当該破産等の申立てを行つた年月日</w:t>
      </w:r>
    </w:p>
    <w:p w:rsidR="00AF58F1" w:rsidRPr="00AF58F1" w:rsidRDefault="00AF58F1" w:rsidP="00AF58F1">
      <w:pPr>
        <w:ind w:leftChars="172" w:left="539" w:hangingChars="85" w:hanging="178"/>
      </w:pPr>
      <w:r w:rsidRPr="00AF58F1">
        <w:t>ハ　当該破産等の申立てに至つた経緯</w:t>
      </w:r>
    </w:p>
    <w:p w:rsidR="00AF58F1" w:rsidRPr="00AF58F1" w:rsidRDefault="00AF58F1" w:rsidP="00AF58F1">
      <w:pPr>
        <w:ind w:leftChars="172" w:left="539" w:hangingChars="85" w:hanging="178"/>
      </w:pPr>
      <w:r w:rsidRPr="00AF58F1">
        <w:t>二　当該破産等の申立ての内容</w:t>
      </w:r>
    </w:p>
    <w:p w:rsidR="00AF58F1" w:rsidRPr="00AF58F1" w:rsidRDefault="00AF58F1" w:rsidP="00AF58F1">
      <w:pPr>
        <w:ind w:leftChars="86" w:left="359" w:hangingChars="85" w:hanging="178"/>
      </w:pPr>
      <w:r w:rsidRPr="00AF58F1">
        <w:t>十</w:t>
      </w:r>
      <w:r w:rsidRPr="00AF58F1">
        <w:rPr>
          <w:rFonts w:hint="eastAsia"/>
        </w:rPr>
        <w:t>一</w:t>
      </w:r>
      <w:r w:rsidRPr="00AF58F1">
        <w:t xml:space="preserve">　提出会社に債務を負つている者及び提出会社から債務の保証を受けている者（以下この号において「債務者等」という。）について手形若しくは小切手の不渡り、会社更生法の規定による更生手続開始の申立て又はこれらに準ずる事実が生じ、当該提出会社の最近事業年度の末日における純資産額の百分の三以上に相当する額の当該債務者等に対する売掛金、貸付金、その他の債権につき取立不能又は取立遅延のおそれが生じた場合</w:t>
      </w:r>
    </w:p>
    <w:p w:rsidR="00AF58F1" w:rsidRPr="00AF58F1" w:rsidRDefault="00AF58F1" w:rsidP="00AF58F1">
      <w:pPr>
        <w:ind w:leftChars="172" w:left="539" w:hangingChars="85" w:hanging="178"/>
      </w:pPr>
      <w:r w:rsidRPr="00AF58F1">
        <w:t>イ　当該債務者等の名称、住所、代表者の氏名及び資本金又は出資の額（個人の場合においては、その氏名及び住所）</w:t>
      </w:r>
    </w:p>
    <w:p w:rsidR="00AF58F1" w:rsidRPr="00AF58F1" w:rsidRDefault="00AF58F1" w:rsidP="00AF58F1">
      <w:pPr>
        <w:ind w:leftChars="172" w:left="539" w:hangingChars="85" w:hanging="178"/>
      </w:pPr>
      <w:r w:rsidRPr="00AF58F1">
        <w:t>ロ　当該債務者等に生じた事実及びその事実が生じた年月日</w:t>
      </w:r>
    </w:p>
    <w:p w:rsidR="00AF58F1" w:rsidRPr="00AF58F1" w:rsidRDefault="00AF58F1" w:rsidP="00AF58F1">
      <w:pPr>
        <w:ind w:leftChars="172" w:left="539" w:hangingChars="85" w:hanging="178"/>
      </w:pPr>
      <w:r w:rsidRPr="00AF58F1">
        <w:t>ハ　当該債務者等に対する債権の種類及び金額並びに保証債務の内容及び金額</w:t>
      </w:r>
    </w:p>
    <w:p w:rsidR="00AF58F1" w:rsidRPr="00AF58F1" w:rsidRDefault="00AF58F1" w:rsidP="00AF58F1">
      <w:pPr>
        <w:ind w:leftChars="172" w:left="539" w:hangingChars="85" w:hanging="178"/>
      </w:pPr>
      <w:r w:rsidRPr="00AF58F1">
        <w:t>ニ　当該事実が提出会社の事業に及ぼす影響</w:t>
      </w:r>
    </w:p>
    <w:p w:rsidR="00AF58F1" w:rsidRPr="00AF58F1" w:rsidRDefault="00AF58F1" w:rsidP="00AF58F1">
      <w:pPr>
        <w:ind w:leftChars="86" w:left="359" w:hangingChars="85" w:hanging="178"/>
      </w:pPr>
      <w:r w:rsidRPr="00AF58F1">
        <w:t>十</w:t>
      </w:r>
      <w:r w:rsidRPr="00AF58F1">
        <w:rPr>
          <w:rFonts w:hint="eastAsia"/>
        </w:rPr>
        <w:t>二</w:t>
      </w:r>
      <w:r w:rsidRPr="00AF58F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AF58F1" w:rsidRPr="00AF58F1" w:rsidRDefault="00AF58F1" w:rsidP="00AF58F1">
      <w:pPr>
        <w:ind w:leftChars="172" w:left="539" w:hangingChars="85" w:hanging="178"/>
      </w:pPr>
      <w:r w:rsidRPr="00AF58F1">
        <w:t>イ　当該事象の発生年月日</w:t>
      </w:r>
    </w:p>
    <w:p w:rsidR="00AF58F1" w:rsidRPr="00AF58F1" w:rsidRDefault="00AF58F1" w:rsidP="00AF58F1">
      <w:pPr>
        <w:ind w:leftChars="172" w:left="539" w:hangingChars="85" w:hanging="178"/>
      </w:pPr>
      <w:r w:rsidRPr="00AF58F1">
        <w:t>ロ　当該事象の内容</w:t>
      </w:r>
    </w:p>
    <w:p w:rsidR="00AF58F1" w:rsidRPr="00AF58F1" w:rsidRDefault="00AF58F1" w:rsidP="00AF58F1">
      <w:pPr>
        <w:ind w:leftChars="172" w:left="539" w:hangingChars="85" w:hanging="178"/>
      </w:pPr>
      <w:r w:rsidRPr="00AF58F1">
        <w:t>ハ　当該事象の損益に与える影響額</w:t>
      </w:r>
    </w:p>
    <w:p w:rsidR="00AF58F1" w:rsidRPr="00AF58F1" w:rsidRDefault="00AF58F1" w:rsidP="00AF58F1">
      <w:pPr>
        <w:ind w:leftChars="85" w:left="359" w:hangingChars="86" w:hanging="181"/>
      </w:pPr>
      <w:r w:rsidRPr="00AF58F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当該重要な災害の発生年月日</w:t>
      </w:r>
    </w:p>
    <w:p w:rsidR="00AF58F1" w:rsidRPr="00AF58F1" w:rsidRDefault="00AF58F1" w:rsidP="00AF58F1">
      <w:pPr>
        <w:ind w:leftChars="171" w:left="540" w:hangingChars="86" w:hanging="181"/>
      </w:pPr>
      <w:r w:rsidRPr="00AF58F1">
        <w:t>ハ　当該重要な災害が発生した場所</w:t>
      </w:r>
    </w:p>
    <w:p w:rsidR="00AF58F1" w:rsidRPr="00AF58F1" w:rsidRDefault="00AF58F1" w:rsidP="00AF58F1">
      <w:pPr>
        <w:ind w:leftChars="171" w:left="540" w:hangingChars="86" w:hanging="181"/>
      </w:pPr>
      <w:r w:rsidRPr="00AF58F1">
        <w:t>二　当該重要な災害により被害を受けた資産の種類及び帳簿価額並びにそれに対し支払われた保険金額</w:t>
      </w:r>
    </w:p>
    <w:p w:rsidR="00AF58F1" w:rsidRPr="00AF58F1" w:rsidRDefault="00AF58F1" w:rsidP="00AF58F1">
      <w:pPr>
        <w:ind w:leftChars="171" w:left="540" w:hangingChars="86" w:hanging="181"/>
      </w:pPr>
      <w:r w:rsidRPr="00AF58F1">
        <w:lastRenderedPageBreak/>
        <w:t>ホ　当該重要な災害による被害が当該連結会社の事業に及ぼす影響</w:t>
      </w:r>
    </w:p>
    <w:p w:rsidR="00AF58F1" w:rsidRPr="00AF58F1" w:rsidRDefault="00AF58F1" w:rsidP="00AF58F1">
      <w:pPr>
        <w:ind w:leftChars="85" w:left="359" w:hangingChars="86" w:hanging="181"/>
      </w:pPr>
      <w:r w:rsidRPr="00AF58F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当該訴訟の提起があつた年月日</w:t>
      </w:r>
    </w:p>
    <w:p w:rsidR="00AF58F1" w:rsidRPr="00AF58F1" w:rsidRDefault="00AF58F1" w:rsidP="00AF58F1">
      <w:pPr>
        <w:ind w:leftChars="171" w:left="540" w:hangingChars="86" w:hanging="181"/>
      </w:pPr>
      <w:r w:rsidRPr="00AF58F1">
        <w:t>ハ　当該訴訟を提起した者の名称、住所及び代表者の氏名（個人の場合においては、その氏名及び住所）</w:t>
      </w:r>
    </w:p>
    <w:p w:rsidR="00AF58F1" w:rsidRPr="00AF58F1" w:rsidRDefault="00AF58F1" w:rsidP="00AF58F1">
      <w:pPr>
        <w:ind w:leftChars="171" w:left="540" w:hangingChars="86" w:hanging="181"/>
      </w:pPr>
      <w:r w:rsidRPr="00AF58F1">
        <w:t>二　当該訴訟の内容及び損害賠償請求金額</w:t>
      </w:r>
    </w:p>
    <w:p w:rsidR="00AF58F1" w:rsidRPr="00AF58F1" w:rsidRDefault="00AF58F1" w:rsidP="00AF58F1">
      <w:pPr>
        <w:ind w:leftChars="171" w:left="540" w:hangingChars="86" w:hanging="181"/>
      </w:pPr>
      <w:r w:rsidRPr="00AF58F1">
        <w:t>ホ　当該訴訟の解決の場合には、次に掲げる事項</w:t>
      </w:r>
    </w:p>
    <w:p w:rsidR="00AF58F1" w:rsidRPr="00AF58F1" w:rsidRDefault="00AF58F1" w:rsidP="00AF58F1">
      <w:pPr>
        <w:ind w:leftChars="171" w:left="718" w:hangingChars="171" w:hanging="359"/>
      </w:pPr>
      <w:r w:rsidRPr="00AF58F1">
        <w:rPr>
          <w:rFonts w:hint="eastAsia"/>
        </w:rPr>
        <w:t>（１）</w:t>
      </w:r>
      <w:r w:rsidRPr="00AF58F1">
        <w:t xml:space="preserve">　訴訟の解決があつた年月日</w:t>
      </w:r>
    </w:p>
    <w:p w:rsidR="00AF58F1" w:rsidRPr="00AF58F1" w:rsidRDefault="00AF58F1" w:rsidP="00AF58F1">
      <w:pPr>
        <w:ind w:leftChars="171" w:left="718" w:hangingChars="171" w:hanging="359"/>
      </w:pPr>
      <w:r w:rsidRPr="00AF58F1">
        <w:rPr>
          <w:rFonts w:hint="eastAsia"/>
        </w:rPr>
        <w:t>（２）</w:t>
      </w:r>
      <w:r w:rsidRPr="00AF58F1">
        <w:t xml:space="preserve">　訴訟の解決の内容及び損害賠償支払金額</w:t>
      </w:r>
    </w:p>
    <w:p w:rsidR="00AF58F1" w:rsidRPr="00205E78" w:rsidRDefault="00AF58F1" w:rsidP="00AF58F1">
      <w:pPr>
        <w:ind w:leftChars="85" w:left="178"/>
        <w:rPr>
          <w:rFonts w:hint="eastAsia"/>
          <w:u w:val="single" w:color="FF0000"/>
        </w:rPr>
      </w:pPr>
      <w:r w:rsidRPr="00205E78">
        <w:rPr>
          <w:rFonts w:hint="eastAsia"/>
          <w:u w:val="single" w:color="FF0000"/>
        </w:rPr>
        <w:t>（</w:t>
      </w:r>
      <w:r>
        <w:rPr>
          <w:rFonts w:hint="eastAsia"/>
          <w:u w:val="single" w:color="FF0000"/>
        </w:rPr>
        <w:t>十四の二、十四の三</w:t>
      </w:r>
      <w:r w:rsidRPr="00205E78">
        <w:rPr>
          <w:rFonts w:hint="eastAsia"/>
          <w:u w:val="single" w:color="FF0000"/>
        </w:rPr>
        <w:t xml:space="preserve">　新設）</w:t>
      </w:r>
    </w:p>
    <w:p w:rsidR="00AF58F1" w:rsidRPr="00AF58F1" w:rsidRDefault="00AF58F1" w:rsidP="00AF58F1">
      <w:pPr>
        <w:ind w:leftChars="85" w:left="359" w:hangingChars="86" w:hanging="181"/>
      </w:pPr>
      <w:r w:rsidRPr="00AF58F1">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当該合併の相手会社の名称、住所、代表者の氏名、資本金又は出資の額及び事業の内容</w:t>
      </w:r>
    </w:p>
    <w:p w:rsidR="00AF58F1" w:rsidRPr="00AF58F1" w:rsidRDefault="00AF58F1" w:rsidP="00AF58F1">
      <w:pPr>
        <w:ind w:leftChars="171" w:left="540" w:hangingChars="86" w:hanging="181"/>
      </w:pPr>
      <w:r w:rsidRPr="00AF58F1">
        <w:t>ハ　当該合併の目的</w:t>
      </w:r>
    </w:p>
    <w:p w:rsidR="00AF58F1" w:rsidRPr="00AF58F1" w:rsidRDefault="00AF58F1" w:rsidP="00AF58F1">
      <w:pPr>
        <w:ind w:leftChars="171" w:left="540" w:hangingChars="86" w:hanging="181"/>
      </w:pPr>
      <w:r w:rsidRPr="00AF58F1">
        <w:t>ニ　当該合併の方法及び合併契約の内容</w:t>
      </w:r>
    </w:p>
    <w:p w:rsidR="00AF58F1" w:rsidRPr="00AF58F1" w:rsidRDefault="00AF58F1" w:rsidP="00AF58F1">
      <w:pPr>
        <w:ind w:leftChars="85" w:left="359" w:hangingChars="86" w:hanging="181"/>
      </w:pPr>
      <w:r w:rsidRPr="00AF58F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当該営業又は事業の譲渡先又は譲受け先の名称、住所、代表者の氏名、資本金又は出資の額及び事業の内容（個人の場合においては、その氏名、住所及び事業の内容）</w:t>
      </w:r>
    </w:p>
    <w:p w:rsidR="00AF58F1" w:rsidRPr="00AF58F1" w:rsidRDefault="00AF58F1" w:rsidP="00AF58F1">
      <w:pPr>
        <w:ind w:leftChars="171" w:left="540" w:hangingChars="86" w:hanging="181"/>
      </w:pPr>
      <w:r w:rsidRPr="00AF58F1">
        <w:t>ハ　当該営業又は事業の譲渡又は譲受けの目的</w:t>
      </w:r>
    </w:p>
    <w:p w:rsidR="00AF58F1" w:rsidRPr="00AF58F1" w:rsidRDefault="00AF58F1" w:rsidP="00AF58F1">
      <w:pPr>
        <w:ind w:leftChars="171" w:left="540" w:hangingChars="86" w:hanging="181"/>
      </w:pPr>
      <w:r w:rsidRPr="00AF58F1">
        <w:lastRenderedPageBreak/>
        <w:t>ニ　当該営業又は事業の譲渡又は譲受けの契約の内容</w:t>
      </w:r>
    </w:p>
    <w:p w:rsidR="00AF58F1" w:rsidRPr="00AF58F1" w:rsidRDefault="00AF58F1" w:rsidP="00AF58F1">
      <w:pPr>
        <w:ind w:leftChars="85" w:left="359" w:hangingChars="86" w:hanging="181"/>
      </w:pPr>
      <w:r w:rsidRPr="00AF58F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当該破産等の申立てを行つた者の名称、住所及び代表者の氏名（個人の場合においては、その氏名及び住所とし、当該破産等の申立てを行つた者が当該連結子会社である場合を除く。）</w:t>
      </w:r>
    </w:p>
    <w:p w:rsidR="00AF58F1" w:rsidRPr="00AF58F1" w:rsidRDefault="00AF58F1" w:rsidP="00AF58F1">
      <w:pPr>
        <w:ind w:leftChars="171" w:left="540" w:hangingChars="86" w:hanging="181"/>
      </w:pPr>
      <w:r w:rsidRPr="00AF58F1">
        <w:t>ハ　当該破産等の申立てを行つた年月日</w:t>
      </w:r>
    </w:p>
    <w:p w:rsidR="00AF58F1" w:rsidRPr="00AF58F1" w:rsidRDefault="00AF58F1" w:rsidP="00AF58F1">
      <w:pPr>
        <w:ind w:leftChars="171" w:left="540" w:hangingChars="86" w:hanging="181"/>
      </w:pPr>
      <w:r w:rsidRPr="00AF58F1">
        <w:t>ニ　当該破産等の申立てに至つた経緯</w:t>
      </w:r>
    </w:p>
    <w:p w:rsidR="00AF58F1" w:rsidRPr="00AF58F1" w:rsidRDefault="00AF58F1" w:rsidP="00AF58F1">
      <w:pPr>
        <w:ind w:leftChars="171" w:left="540" w:hangingChars="86" w:hanging="181"/>
      </w:pPr>
      <w:r w:rsidRPr="00AF58F1">
        <w:t>ホ　当該破産等の申立ての内容</w:t>
      </w:r>
    </w:p>
    <w:p w:rsidR="00AF58F1" w:rsidRPr="00AF58F1" w:rsidRDefault="00AF58F1" w:rsidP="00AF58F1">
      <w:pPr>
        <w:ind w:leftChars="85" w:left="359" w:hangingChars="86" w:hanging="181"/>
      </w:pPr>
      <w:r w:rsidRPr="00AF58F1">
        <w:t>十八　連結子会社に債務を負つている者及び連結子会社から債務の保証を受けている者（以下この号において「債務者等」という。）について手形若しくは小切手の不渡り、会社更生法の規定による更生手続開始の申立て又はこれらに準ずる事実が生じ、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AF58F1" w:rsidRPr="00AF58F1" w:rsidRDefault="00AF58F1" w:rsidP="00AF58F1">
      <w:pPr>
        <w:ind w:leftChars="171" w:left="540" w:hangingChars="86" w:hanging="181"/>
      </w:pPr>
      <w:r w:rsidRPr="00AF58F1">
        <w:t>イ　当該連結子会社の名称、住所及び代表者の氏名</w:t>
      </w:r>
    </w:p>
    <w:p w:rsidR="00AF58F1" w:rsidRPr="00AF58F1" w:rsidRDefault="00AF58F1" w:rsidP="00AF58F1">
      <w:pPr>
        <w:ind w:leftChars="171" w:left="540" w:hangingChars="86" w:hanging="181"/>
      </w:pPr>
      <w:r w:rsidRPr="00AF58F1">
        <w:t>ロ　当該債務者等の名称、住所、代表者の氏名及び資本金又は出資の額（個人の場合においては、その氏名及び住所）</w:t>
      </w:r>
    </w:p>
    <w:p w:rsidR="00AF58F1" w:rsidRPr="00AF58F1" w:rsidRDefault="00AF58F1" w:rsidP="00AF58F1">
      <w:pPr>
        <w:ind w:leftChars="171" w:left="540" w:hangingChars="86" w:hanging="181"/>
      </w:pPr>
      <w:r w:rsidRPr="00AF58F1">
        <w:t>ハ　当該債務者等に生じた事実及びその事実が生じた年月日</w:t>
      </w:r>
    </w:p>
    <w:p w:rsidR="00AF58F1" w:rsidRPr="00AF58F1" w:rsidRDefault="00AF58F1" w:rsidP="00AF58F1">
      <w:pPr>
        <w:ind w:leftChars="171" w:left="540" w:hangingChars="86" w:hanging="181"/>
      </w:pPr>
      <w:r w:rsidRPr="00AF58F1">
        <w:t>ニ　当該債務者等に対する債権の種類及び金額並びに保証債務の内容及び金額</w:t>
      </w:r>
    </w:p>
    <w:p w:rsidR="00AF58F1" w:rsidRPr="00AF58F1" w:rsidRDefault="00AF58F1" w:rsidP="00AF58F1">
      <w:pPr>
        <w:ind w:leftChars="171" w:left="540" w:hangingChars="86" w:hanging="181"/>
      </w:pPr>
      <w:r w:rsidRPr="00AF58F1">
        <w:t>ホ　当該事実が当該連結会社の事業に及ぼす影響</w:t>
      </w:r>
    </w:p>
    <w:p w:rsidR="00AF58F1" w:rsidRPr="00AF58F1" w:rsidRDefault="00AF58F1" w:rsidP="00AF58F1">
      <w:pPr>
        <w:ind w:leftChars="85" w:left="359" w:hangingChars="86" w:hanging="181"/>
      </w:pPr>
      <w:r w:rsidRPr="00AF58F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AF58F1" w:rsidRPr="00AF58F1" w:rsidRDefault="00AF58F1" w:rsidP="00AF58F1">
      <w:pPr>
        <w:ind w:leftChars="171" w:left="540" w:hangingChars="86" w:hanging="181"/>
      </w:pPr>
      <w:r w:rsidRPr="00AF58F1">
        <w:t>イ　当該事象の発生年月日</w:t>
      </w:r>
    </w:p>
    <w:p w:rsidR="00AF58F1" w:rsidRPr="00AF58F1" w:rsidRDefault="00AF58F1" w:rsidP="00AF58F1">
      <w:pPr>
        <w:ind w:leftChars="171" w:left="540" w:hangingChars="86" w:hanging="181"/>
      </w:pPr>
      <w:r w:rsidRPr="00AF58F1">
        <w:t>ロ　当該事象の内容</w:t>
      </w:r>
    </w:p>
    <w:p w:rsidR="00AF58F1" w:rsidRPr="00AF58F1" w:rsidRDefault="00AF58F1" w:rsidP="00AF58F1">
      <w:pPr>
        <w:ind w:leftChars="171" w:left="540" w:hangingChars="86" w:hanging="181"/>
      </w:pPr>
      <w:r w:rsidRPr="00AF58F1">
        <w:t>ハ　当該事象の連結損益に与える影響額</w:t>
      </w:r>
    </w:p>
    <w:p w:rsidR="00AF58F1" w:rsidRPr="00AF58F1" w:rsidRDefault="00AF58F1" w:rsidP="00AF58F1">
      <w:pPr>
        <w:ind w:left="178" w:hangingChars="85" w:hanging="178"/>
      </w:pPr>
      <w:r w:rsidRPr="00AF58F1">
        <w:t>３　臨時報告書には、次の各号に掲げる臨時報告書の区分に応じ、当該各号に掲げる書類を添</w:t>
      </w:r>
      <w:r w:rsidRPr="00AF58F1">
        <w:rPr>
          <w:rFonts w:hint="eastAsia"/>
        </w:rPr>
        <w:t>付</w:t>
      </w:r>
      <w:r w:rsidRPr="00AF58F1">
        <w:t>しなければならない。</w:t>
      </w:r>
    </w:p>
    <w:p w:rsidR="00AF58F1" w:rsidRPr="00AF58F1" w:rsidRDefault="00AF58F1" w:rsidP="00AF58F1">
      <w:pPr>
        <w:ind w:leftChars="86" w:left="359" w:hangingChars="85" w:hanging="178"/>
      </w:pPr>
      <w:r w:rsidRPr="00AF58F1">
        <w:lastRenderedPageBreak/>
        <w:t>一　第二項第一号に掲げる場合に提出す</w:t>
      </w:r>
      <w:r w:rsidRPr="00AF58F1">
        <w:rPr>
          <w:rFonts w:hint="eastAsia"/>
        </w:rPr>
        <w:t>る</w:t>
      </w:r>
      <w:r w:rsidRPr="00AF58F1">
        <w:t>臨時報告書</w:t>
      </w:r>
    </w:p>
    <w:p w:rsidR="00AF58F1" w:rsidRPr="00AF58F1" w:rsidRDefault="00AF58F1" w:rsidP="00AF58F1">
      <w:pPr>
        <w:ind w:leftChars="172" w:left="539" w:hangingChars="85" w:hanging="178"/>
      </w:pPr>
      <w:r w:rsidRPr="00AF58F1">
        <w:t>イ　当該有価証券の発行、募集又は売出しにつき行政庁の許可、認可又は承認を必要とする場合における当該許可、認可又は承認があつたことを知るに足る書面</w:t>
      </w:r>
    </w:p>
    <w:p w:rsidR="00AF58F1" w:rsidRPr="00AF58F1" w:rsidRDefault="00AF58F1" w:rsidP="00AF58F1">
      <w:pPr>
        <w:ind w:leftChars="172" w:left="539" w:hangingChars="85" w:hanging="178"/>
      </w:pPr>
      <w:r w:rsidRPr="00AF58F1">
        <w:t>ロ　当該有価証券の発行を決議した取締役会又は株主総会の議事録の写し</w:t>
      </w:r>
    </w:p>
    <w:p w:rsidR="00AF58F1" w:rsidRPr="00AF58F1" w:rsidRDefault="00AF58F1" w:rsidP="00AF58F1">
      <w:pPr>
        <w:ind w:leftChars="172" w:left="539" w:hangingChars="85" w:hanging="178"/>
      </w:pPr>
      <w:r w:rsidRPr="00AF58F1">
        <w:t>ハ　当該募集又は売出しに際し目論見書が使用される場合における当該目論見書（提出会社が外国会社である場合を除く。）</w:t>
      </w:r>
    </w:p>
    <w:p w:rsidR="00AF58F1" w:rsidRPr="00AF58F1" w:rsidRDefault="00AF58F1" w:rsidP="00AF58F1">
      <w:pPr>
        <w:ind w:leftChars="86" w:left="359" w:hangingChars="85" w:hanging="178"/>
      </w:pPr>
      <w:r w:rsidRPr="00AF58F1">
        <w:t>二　第二項第二号に掲げる場合に提出す</w:t>
      </w:r>
      <w:r w:rsidRPr="00AF58F1">
        <w:rPr>
          <w:rFonts w:hint="eastAsia"/>
        </w:rPr>
        <w:t>る</w:t>
      </w:r>
      <w:r w:rsidRPr="00AF58F1">
        <w:t>臨時報告書前号イ及びロに掲げる書類（この場合において、前号イ中「、募集又は売出し」とあるのは「又は取得」と読み替えるものとする。）</w:t>
      </w:r>
    </w:p>
    <w:p w:rsidR="00AF58F1" w:rsidRPr="00AF58F1" w:rsidRDefault="00AF58F1" w:rsidP="00AF58F1">
      <w:pPr>
        <w:ind w:left="178" w:hangingChars="85" w:hanging="178"/>
      </w:pPr>
      <w:r w:rsidRPr="00AF58F1">
        <w:t>４　提出会社が外国会社である場合には、前項に掲げるものの外、臨時報告者に次の各号に掲げる書類を添</w:t>
      </w:r>
      <w:r w:rsidRPr="00AF58F1">
        <w:rPr>
          <w:rFonts w:hint="eastAsia"/>
        </w:rPr>
        <w:t>付</w:t>
      </w:r>
      <w:r w:rsidRPr="00AF58F1">
        <w:t>しなければならない。</w:t>
      </w:r>
    </w:p>
    <w:p w:rsidR="00AF58F1" w:rsidRPr="00AF58F1" w:rsidRDefault="00AF58F1" w:rsidP="00AF58F1">
      <w:pPr>
        <w:ind w:leftChars="86" w:left="359" w:hangingChars="85" w:hanging="178"/>
      </w:pPr>
      <w:r w:rsidRPr="00AF58F1">
        <w:t>一　当該臨時報告書に記載された当該外国会社の代表者が当該臨時報告書の提出に関し正当な権限を有する者であることを証する書面</w:t>
      </w:r>
    </w:p>
    <w:p w:rsidR="00AF58F1" w:rsidRPr="00AF58F1" w:rsidRDefault="00AF58F1" w:rsidP="00AF58F1">
      <w:pPr>
        <w:ind w:leftChars="86" w:left="359" w:hangingChars="85" w:hanging="178"/>
      </w:pPr>
      <w:r w:rsidRPr="00AF58F1">
        <w:t>二　当該外国会社が、本邦内に住所を有する者に、当該臨時報告書の提出に関する一切の行為につき当該外国会社を代理する権限を</w:t>
      </w:r>
      <w:r w:rsidRPr="00AF58F1">
        <w:rPr>
          <w:rFonts w:hint="eastAsia"/>
        </w:rPr>
        <w:t>付</w:t>
      </w:r>
      <w:r w:rsidRPr="00AF58F1">
        <w:t>与したことを証する書面</w:t>
      </w:r>
    </w:p>
    <w:p w:rsidR="00AF58F1" w:rsidRPr="00AF58F1" w:rsidRDefault="00AF58F1" w:rsidP="00AF58F1">
      <w:pPr>
        <w:ind w:left="178" w:hangingChars="85" w:hanging="178"/>
      </w:pPr>
      <w:r w:rsidRPr="00AF58F1">
        <w:t>５　前二項に掲げる書類が日本語をもつて記載したものでないときは、その訳文を</w:t>
      </w:r>
      <w:r w:rsidRPr="00AF58F1">
        <w:rPr>
          <w:rFonts w:hint="eastAsia"/>
        </w:rPr>
        <w:t>付</w:t>
      </w:r>
      <w:r w:rsidRPr="00AF58F1">
        <w:t>さなければならない。</w:t>
      </w:r>
    </w:p>
    <w:p w:rsidR="00AF58F1" w:rsidRPr="00AF58F1" w:rsidRDefault="00AF58F1" w:rsidP="00AF58F1">
      <w:pPr>
        <w:ind w:left="178" w:hangingChars="85" w:hanging="178"/>
      </w:pPr>
      <w:r w:rsidRPr="00AF58F1">
        <w:t>６　第二項第三号に規定する特定子会社とは、次の各号に掲げる特定関係のいずれか一以上に該当する子会社をいう。</w:t>
      </w:r>
    </w:p>
    <w:p w:rsidR="00AF58F1" w:rsidRPr="00AF58F1" w:rsidRDefault="00AF58F1" w:rsidP="00AF58F1">
      <w:pPr>
        <w:ind w:leftChars="86" w:left="359" w:hangingChars="85" w:hanging="178"/>
      </w:pPr>
      <w:r w:rsidRPr="00AF58F1">
        <w:t>一　当該提出会社の最近事業年度に対応する期間において、当該提出会社に対する売上高の総額又は仕入高の総額が当該提出会社の仕入高の総額又は売上高の総額の百分の十以上である場合</w:t>
      </w:r>
    </w:p>
    <w:p w:rsidR="00AF58F1" w:rsidRPr="00AF58F1" w:rsidRDefault="00AF58F1" w:rsidP="00AF58F1">
      <w:pPr>
        <w:ind w:leftChars="86" w:left="359" w:hangingChars="85" w:hanging="178"/>
      </w:pPr>
      <w:r w:rsidRPr="00AF58F1">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AF58F1">
        <w:rPr>
          <w:rFonts w:hint="eastAsia"/>
        </w:rPr>
        <w:t>三</w:t>
      </w:r>
      <w:r w:rsidRPr="00AF58F1">
        <w:t>十以上に相当する場合</w:t>
      </w:r>
    </w:p>
    <w:p w:rsidR="00AF58F1" w:rsidRPr="00AF58F1" w:rsidRDefault="00AF58F1" w:rsidP="00AF58F1">
      <w:pPr>
        <w:ind w:leftChars="86" w:left="359" w:hangingChars="85" w:hanging="178"/>
      </w:pPr>
      <w:r w:rsidRPr="00AF58F1">
        <w:t>三　資本金の額（相互会社にあつては、基金等の総額。）又は出資の額が当該提出会社の資本金の額の百分の十以上に相当する場合</w:t>
      </w:r>
    </w:p>
    <w:p w:rsidR="00AF58F1" w:rsidRDefault="00AF58F1" w:rsidP="00AF58F1">
      <w:pPr>
        <w:rPr>
          <w:rFonts w:hint="eastAsia"/>
        </w:rPr>
      </w:pPr>
    </w:p>
    <w:p w:rsidR="004C705F" w:rsidRPr="005F101F"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310776" w:rsidRDefault="004C705F" w:rsidP="0031077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310776" w:rsidRDefault="00310776" w:rsidP="00310776">
      <w:pPr>
        <w:rPr>
          <w:rFonts w:hint="eastAsia"/>
        </w:rPr>
      </w:pPr>
    </w:p>
    <w:p w:rsidR="00310776" w:rsidRDefault="00310776" w:rsidP="00310776">
      <w:pPr>
        <w:rPr>
          <w:rFonts w:hint="eastAsia"/>
        </w:rPr>
      </w:pPr>
      <w:r>
        <w:rPr>
          <w:rFonts w:hint="eastAsia"/>
        </w:rPr>
        <w:t>（改正後）</w:t>
      </w:r>
    </w:p>
    <w:p w:rsidR="00310776" w:rsidRPr="007F3BD7" w:rsidRDefault="00310776" w:rsidP="00310776">
      <w:pPr>
        <w:ind w:leftChars="85" w:left="178"/>
      </w:pPr>
      <w:r>
        <w:lastRenderedPageBreak/>
        <w:t>（</w:t>
      </w:r>
      <w:r w:rsidRPr="007F3BD7">
        <w:t>臨時報告書の記載内容等</w:t>
      </w:r>
      <w:r>
        <w:t>）</w:t>
      </w:r>
    </w:p>
    <w:p w:rsidR="00310776" w:rsidRPr="00047B35" w:rsidRDefault="00310776" w:rsidP="00310776">
      <w:pPr>
        <w:ind w:left="179" w:hangingChars="85" w:hanging="179"/>
        <w:rPr>
          <w:rFonts w:hint="eastAsia"/>
        </w:rPr>
      </w:pPr>
      <w:r w:rsidRPr="00047B35">
        <w:rPr>
          <w:b/>
          <w:bCs/>
        </w:rPr>
        <w:t>第十九条</w:t>
      </w:r>
      <w:r w:rsidRPr="00047B35">
        <w:t xml:space="preserve">　法</w:t>
      </w:r>
      <w:r w:rsidRPr="006A18A6">
        <w:rPr>
          <w:u w:val="single" w:color="FF0000"/>
        </w:rPr>
        <w:t>第二十四条の五第四項</w:t>
      </w:r>
      <w:r w:rsidRPr="00047B35">
        <w:t>に規定する大蔵省令で定める場合は、次項各号に掲げる場合とする。</w:t>
      </w:r>
    </w:p>
    <w:p w:rsidR="00310776" w:rsidRPr="00047B35" w:rsidRDefault="00310776" w:rsidP="00310776">
      <w:pPr>
        <w:ind w:left="178" w:hangingChars="85" w:hanging="178"/>
        <w:rPr>
          <w:rFonts w:hint="eastAsia"/>
        </w:rPr>
      </w:pPr>
      <w:r w:rsidRPr="00047B35">
        <w:t>２　法</w:t>
      </w:r>
      <w:r w:rsidRPr="006A18A6">
        <w:rPr>
          <w:u w:val="single" w:color="FF0000"/>
        </w:rPr>
        <w:t>第二十四条の五第四項</w:t>
      </w:r>
      <w:r w:rsidRPr="00047B35">
        <w:t>の規定により臨時報告書を提出すべき会社（指定法人を含む。</w:t>
      </w:r>
      <w:r w:rsidRPr="00310776">
        <w:rPr>
          <w:u w:val="single" w:color="FF0000"/>
        </w:rPr>
        <w:t>）は</w:t>
      </w:r>
      <w:r w:rsidRPr="006A18A6">
        <w:rPr>
          <w:u w:val="single" w:color="FF0000"/>
        </w:rPr>
        <w:t>、内国会社にあつては第五号の三様式、外国会社にあつては第十号の二様式により</w:t>
      </w:r>
      <w:r w:rsidRPr="00047B35">
        <w:t>、次の各号に掲げる場合の区分に応じ、当該各号に定める事項を記載した臨時報告書三通を作成し、</w:t>
      </w:r>
      <w:r w:rsidRPr="00ED4D37">
        <w:t>財務局長等に提出し</w:t>
      </w:r>
      <w:r w:rsidRPr="00047B35">
        <w:t>なければならない。</w:t>
      </w:r>
    </w:p>
    <w:p w:rsidR="00310776" w:rsidRPr="00310776" w:rsidRDefault="00310776" w:rsidP="00310776">
      <w:pPr>
        <w:ind w:leftChars="86" w:left="359" w:hangingChars="85" w:hanging="178"/>
      </w:pPr>
      <w:r w:rsidRPr="00047B35">
        <w:t>一　提出会社</w:t>
      </w:r>
      <w:r w:rsidRPr="006A18A6">
        <w:rPr>
          <w:u w:val="single" w:color="FF0000"/>
        </w:rPr>
        <w:t>が発行者である</w:t>
      </w:r>
      <w:r w:rsidRPr="00047B35">
        <w:t>有価証券（転換社債券及び新株引受権付社債券（株式買取権等が付与されている社債券を</w:t>
      </w:r>
      <w:r w:rsidRPr="00310776">
        <w:t>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310776">
        <w:t>において同じ。）又は売出し（法第二条第四項に規定する売出しをいう。以下</w:t>
      </w:r>
      <w:r w:rsidR="00B24002" w:rsidRPr="006A6BC6">
        <w:t>この号</w:t>
      </w:r>
      <w:r w:rsidR="00B24002" w:rsidRPr="00B24002">
        <w:rPr>
          <w:rFonts w:hint="eastAsia"/>
        </w:rPr>
        <w:t>及び第三項</w:t>
      </w:r>
      <w:r w:rsidRPr="00310776">
        <w:t>において同じ。）のうち発行価額又は売出価額の総額が</w:t>
      </w:r>
      <w:r w:rsidRPr="00310776">
        <w:rPr>
          <w:rFonts w:hint="eastAsia"/>
          <w:u w:val="single" w:color="FF0000"/>
        </w:rPr>
        <w:t>一</w:t>
      </w:r>
      <w:r w:rsidRPr="00310776">
        <w:rPr>
          <w:u w:val="single" w:color="FF0000"/>
        </w:rPr>
        <w:t>億円</w:t>
      </w:r>
      <w:r w:rsidRPr="00310776">
        <w:t>以上であるものが本邦以外の地域において開始された場合</w:t>
      </w:r>
    </w:p>
    <w:p w:rsidR="00310776" w:rsidRPr="00047B35" w:rsidRDefault="00310776" w:rsidP="00310776">
      <w:pPr>
        <w:ind w:leftChars="172" w:left="539" w:hangingChars="85" w:hanging="178"/>
      </w:pPr>
      <w:r w:rsidRPr="00310776">
        <w:t>イ　株式の種類（転換社債券の場合</w:t>
      </w:r>
      <w:r w:rsidRPr="00047B35">
        <w:t>にはその銘柄、新株引受権付社債券の場合にはその銘柄及び新株引受権付社債券である旨）</w:t>
      </w:r>
    </w:p>
    <w:p w:rsidR="00310776" w:rsidRPr="00047B35" w:rsidRDefault="00310776" w:rsidP="00310776">
      <w:pPr>
        <w:ind w:leftChars="172" w:left="539" w:hangingChars="85" w:hanging="178"/>
      </w:pPr>
      <w:r w:rsidRPr="00047B35">
        <w:t>ロ　発行数又は売出数</w:t>
      </w:r>
    </w:p>
    <w:p w:rsidR="00310776" w:rsidRPr="00047B35" w:rsidRDefault="00310776" w:rsidP="00310776">
      <w:pPr>
        <w:ind w:leftChars="172" w:left="539" w:hangingChars="85" w:hanging="178"/>
      </w:pPr>
      <w:r w:rsidRPr="00047B35">
        <w:t>ハ　発行価格及び資本組入額又は売出価格</w:t>
      </w:r>
    </w:p>
    <w:p w:rsidR="00310776" w:rsidRPr="00047B35" w:rsidRDefault="00310776" w:rsidP="00310776">
      <w:pPr>
        <w:ind w:leftChars="172" w:left="539" w:hangingChars="85" w:hanging="178"/>
      </w:pPr>
      <w:r w:rsidRPr="00047B35">
        <w:t>ニ　発行価額の総額及び資本組入額の総額又は売出価額の総額</w:t>
      </w:r>
    </w:p>
    <w:p w:rsidR="00310776" w:rsidRPr="00047B35" w:rsidRDefault="00310776" w:rsidP="00310776">
      <w:pPr>
        <w:ind w:leftChars="172" w:left="539" w:hangingChars="85" w:hanging="178"/>
      </w:pPr>
      <w:r w:rsidRPr="00047B35">
        <w:t>ホ　券面額の総額（株券の場合を除く。）</w:t>
      </w:r>
    </w:p>
    <w:p w:rsidR="00310776" w:rsidRPr="00047B35" w:rsidRDefault="00310776" w:rsidP="00310776">
      <w:pPr>
        <w:ind w:leftChars="172" w:left="539" w:hangingChars="85" w:hanging="178"/>
      </w:pPr>
      <w:r w:rsidRPr="00047B35">
        <w:t>へ　発行方法</w:t>
      </w:r>
    </w:p>
    <w:p w:rsidR="00310776" w:rsidRPr="00047B35" w:rsidRDefault="00310776" w:rsidP="00310776">
      <w:pPr>
        <w:ind w:leftChars="172" w:left="539" w:hangingChars="85" w:hanging="178"/>
      </w:pPr>
      <w:r w:rsidRPr="00047B35">
        <w:t>ト　引受人又は売出しを行う者の氏名又は名称</w:t>
      </w:r>
    </w:p>
    <w:p w:rsidR="00310776" w:rsidRPr="00047B35" w:rsidRDefault="00310776" w:rsidP="00310776">
      <w:pPr>
        <w:ind w:leftChars="172" w:left="539" w:hangingChars="85" w:hanging="178"/>
      </w:pPr>
      <w:r w:rsidRPr="00047B35">
        <w:t>チ　募集又は売出しを行う地域</w:t>
      </w:r>
    </w:p>
    <w:p w:rsidR="00310776" w:rsidRPr="00047B35" w:rsidRDefault="00310776" w:rsidP="00310776">
      <w:pPr>
        <w:ind w:leftChars="172" w:left="539" w:hangingChars="85" w:hanging="178"/>
      </w:pPr>
      <w:r w:rsidRPr="00047B35">
        <w:t>リ　新規発行による手取金の額及び使途</w:t>
      </w:r>
    </w:p>
    <w:p w:rsidR="00310776" w:rsidRPr="00047B35" w:rsidRDefault="00310776" w:rsidP="00310776">
      <w:pPr>
        <w:ind w:leftChars="172" w:left="539" w:hangingChars="85" w:hanging="178"/>
      </w:pPr>
      <w:r w:rsidRPr="00047B35">
        <w:t>ヌ　発行年月日又は受渡し年月日</w:t>
      </w:r>
    </w:p>
    <w:p w:rsidR="00310776" w:rsidRPr="00047B35" w:rsidRDefault="00310776" w:rsidP="00310776">
      <w:pPr>
        <w:ind w:leftChars="172" w:left="539" w:hangingChars="85" w:hanging="178"/>
      </w:pPr>
      <w:r w:rsidRPr="00047B35">
        <w:t>ル　当該有価証券を証券取引所に上場しようとする場合における当該証券取引所の名称</w:t>
      </w:r>
    </w:p>
    <w:p w:rsidR="00310776" w:rsidRPr="00047B35" w:rsidRDefault="00310776" w:rsidP="00310776">
      <w:pPr>
        <w:ind w:leftChars="172" w:left="539" w:hangingChars="85" w:hanging="178"/>
      </w:pPr>
      <w:r w:rsidRPr="00047B35">
        <w:t>ヲ　転換社債券の場合には、イ及びハからルまでに掲げる事項のほかその利率及び転換の条件</w:t>
      </w:r>
    </w:p>
    <w:p w:rsidR="00310776" w:rsidRDefault="00310776" w:rsidP="00310776">
      <w:pPr>
        <w:ind w:leftChars="172" w:left="539" w:hangingChars="85" w:hanging="178"/>
        <w:rPr>
          <w:rFonts w:hint="eastAsia"/>
        </w:rPr>
      </w:pPr>
      <w:r w:rsidRPr="00047B35">
        <w:t>ワ　新株引受権付社債券の場合には、イ及びハからルまでに掲げる事項のほか、その利率、新株の引受権の内容、新株の引受権の行使期間及び譲渡に関する事項</w:t>
      </w:r>
    </w:p>
    <w:p w:rsidR="00310776" w:rsidRPr="00047B35" w:rsidRDefault="00310776" w:rsidP="00310776">
      <w:pPr>
        <w:ind w:leftChars="172" w:left="539" w:hangingChars="85" w:hanging="178"/>
        <w:rPr>
          <w:rFonts w:hint="eastAsia"/>
        </w:rPr>
      </w:pPr>
      <w:r w:rsidRPr="006A18A6">
        <w:rPr>
          <w:u w:val="single" w:color="FF0000"/>
        </w:rPr>
        <w:t>カ　預託証券の場合には、イからワまでに掲げる事項に準ずる事項のほか当該預託証券に表示される権利に係る有価証券の内容</w:t>
      </w:r>
    </w:p>
    <w:p w:rsidR="00310776" w:rsidRPr="00047B35" w:rsidRDefault="00310776" w:rsidP="00310776">
      <w:pPr>
        <w:ind w:leftChars="86" w:left="359" w:hangingChars="85" w:hanging="178"/>
      </w:pPr>
      <w:r w:rsidRPr="00047B35">
        <w:t>二　募集によらないで</w:t>
      </w:r>
      <w:r w:rsidRPr="00FA7130">
        <w:rPr>
          <w:u w:val="single" w:color="FF0000"/>
        </w:rPr>
        <w:t>取得される</w:t>
      </w:r>
      <w:r w:rsidR="00FA7130" w:rsidRPr="005933B2">
        <w:rPr>
          <w:u w:val="single" w:color="FF0000"/>
        </w:rPr>
        <w:t>提出会社が発行者である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w:t>
      </w:r>
      <w:r w:rsidRPr="00047B35">
        <w:lastRenderedPageBreak/>
        <w:t>該取得に係る発行価額の総額が</w:t>
      </w:r>
      <w:r w:rsidR="00FA7130" w:rsidRPr="00FA7130">
        <w:rPr>
          <w:rFonts w:hint="eastAsia"/>
          <w:u w:val="single" w:color="FF0000"/>
        </w:rPr>
        <w:t>一</w:t>
      </w:r>
      <w:r w:rsidRPr="00FA7130">
        <w:rPr>
          <w:u w:val="single" w:color="FF0000"/>
        </w:rPr>
        <w:t>億円</w:t>
      </w:r>
      <w:r w:rsidRPr="00047B35">
        <w:t>以上であるものの発行につき取締役会若しくは株主総会の決議又は主務大臣の認可があつた場合（当該取得が主として本邦以外の地域で行われる場合には、当該発行が行われた場合）</w:t>
      </w:r>
    </w:p>
    <w:p w:rsidR="00310776" w:rsidRPr="00047B35" w:rsidRDefault="00310776" w:rsidP="00310776">
      <w:pPr>
        <w:ind w:leftChars="172" w:left="539" w:hangingChars="85" w:hanging="178"/>
      </w:pPr>
      <w:r w:rsidRPr="00047B35">
        <w:t>イ　前号イからへまで及びリから</w:t>
      </w:r>
      <w:r w:rsidR="00FA7130" w:rsidRPr="00FA7130">
        <w:rPr>
          <w:rFonts w:hint="eastAsia"/>
          <w:u w:val="single" w:color="FF0000"/>
        </w:rPr>
        <w:t>カ</w:t>
      </w:r>
      <w:r w:rsidRPr="00047B35">
        <w:t>までに掲げる事項</w:t>
      </w:r>
    </w:p>
    <w:p w:rsidR="00310776" w:rsidRPr="00047B35" w:rsidRDefault="00310776" w:rsidP="00310776">
      <w:pPr>
        <w:ind w:leftChars="172" w:left="539" w:hangingChars="85" w:hanging="178"/>
      </w:pPr>
      <w:r w:rsidRPr="00047B35">
        <w:t>ロ　前号ト及びチに掲げる事項に準ずる事項</w:t>
      </w:r>
    </w:p>
    <w:p w:rsidR="00310776" w:rsidRPr="00047B35" w:rsidRDefault="00310776" w:rsidP="00310776">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310776" w:rsidRPr="00047B35" w:rsidRDefault="00310776" w:rsidP="00310776">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310776" w:rsidRPr="00047B35" w:rsidRDefault="00310776" w:rsidP="00310776">
      <w:pPr>
        <w:ind w:leftChars="172" w:left="718" w:hangingChars="170" w:hanging="357"/>
      </w:pPr>
      <w:r w:rsidRPr="00047B35">
        <w:rPr>
          <w:rFonts w:hint="eastAsia"/>
        </w:rPr>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310776" w:rsidRPr="00047B35" w:rsidRDefault="00310776" w:rsidP="00310776">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310776" w:rsidRPr="00047B35" w:rsidRDefault="00310776" w:rsidP="00310776">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310776" w:rsidRPr="00047B35" w:rsidRDefault="00310776" w:rsidP="00310776">
      <w:pPr>
        <w:ind w:leftChars="86" w:left="359" w:hangingChars="85" w:hanging="178"/>
      </w:pPr>
      <w:r w:rsidRPr="00047B35">
        <w:t xml:space="preserve">三　</w:t>
      </w:r>
      <w:r w:rsidR="00FA7130" w:rsidRPr="005933B2">
        <w:rPr>
          <w:u w:val="single" w:color="FF0000"/>
        </w:rPr>
        <w:t>提出会社の親会社の</w:t>
      </w:r>
      <w:r w:rsidRPr="00047B35">
        <w:t>異動（</w:t>
      </w:r>
      <w:r w:rsidR="00FA7130" w:rsidRPr="005933B2">
        <w:rPr>
          <w:u w:val="single" w:color="FF0000"/>
        </w:rPr>
        <w:t>当該提出会社の親会社</w:t>
      </w:r>
      <w:r w:rsidRPr="00047B35">
        <w:t>であつた会社が親会社でなくなること又は親会社でなかつた会社が</w:t>
      </w:r>
      <w:r w:rsidR="00FA7130" w:rsidRPr="005933B2">
        <w:rPr>
          <w:u w:val="single" w:color="FF0000"/>
        </w:rPr>
        <w:t>当該提出会社の親会社</w:t>
      </w:r>
      <w:r w:rsidRPr="00047B35">
        <w:t>になることを</w:t>
      </w:r>
      <w:r w:rsidRPr="00FA7130">
        <w:rPr>
          <w:u w:val="single" w:color="FF0000"/>
        </w:rPr>
        <w:t>いう。）又は</w:t>
      </w:r>
      <w:r w:rsidR="00FA7130" w:rsidRPr="005933B2">
        <w:rPr>
          <w:u w:val="single" w:color="FF0000"/>
        </w:rPr>
        <w:t>提出会社の</w:t>
      </w:r>
      <w:r w:rsidRPr="00047B35">
        <w:t>特定子会社の異動（</w:t>
      </w:r>
      <w:r w:rsidR="00FA7130" w:rsidRPr="005933B2">
        <w:rPr>
          <w:u w:val="single" w:color="FF0000"/>
        </w:rPr>
        <w:t>当該提出会社の特定子会社</w:t>
      </w:r>
      <w:r w:rsidRPr="00047B35">
        <w:t>であつた会社が子会社でなくなること又は子会社でなかつた会社が</w:t>
      </w:r>
      <w:r w:rsidR="00FA7130" w:rsidRPr="005933B2">
        <w:rPr>
          <w:u w:val="single" w:color="FF0000"/>
        </w:rPr>
        <w:t>当該提出会社の特定子会社</w:t>
      </w:r>
      <w:r w:rsidRPr="00047B35">
        <w:t>になることをいう。）があつた場合</w:t>
      </w:r>
    </w:p>
    <w:p w:rsidR="00310776" w:rsidRPr="00047B35" w:rsidRDefault="00310776" w:rsidP="00310776">
      <w:pPr>
        <w:ind w:leftChars="172" w:left="539" w:hangingChars="85" w:hanging="178"/>
      </w:pPr>
      <w:r w:rsidRPr="00047B35">
        <w:t>イ　当該異動に係る親会社又は特定子会社の名称、住所、代表者の氏名、</w:t>
      </w:r>
      <w:r w:rsidR="00FA7130" w:rsidRPr="005933B2">
        <w:rPr>
          <w:u w:val="single" w:color="FF0000"/>
        </w:rPr>
        <w:t>資本金</w:t>
      </w:r>
      <w:r w:rsidRPr="00047B35">
        <w:t>又は出資の額及び事業の内容</w:t>
      </w:r>
    </w:p>
    <w:p w:rsidR="00310776" w:rsidRPr="00047B35" w:rsidRDefault="00310776" w:rsidP="00310776">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310776" w:rsidRPr="00047B35" w:rsidRDefault="00310776" w:rsidP="00310776">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310776" w:rsidRPr="00047B35" w:rsidRDefault="00310776" w:rsidP="00310776">
      <w:pPr>
        <w:ind w:leftChars="172" w:left="539" w:hangingChars="85" w:hanging="178"/>
      </w:pPr>
      <w:r w:rsidRPr="00047B35">
        <w:t>ニ　当該異動の理由及びその年月日</w:t>
      </w:r>
    </w:p>
    <w:p w:rsidR="00310776" w:rsidRPr="00047B35" w:rsidRDefault="00310776" w:rsidP="00310776">
      <w:pPr>
        <w:ind w:leftChars="86" w:left="359" w:hangingChars="85" w:hanging="178"/>
      </w:pPr>
      <w:r w:rsidRPr="00047B35">
        <w:t xml:space="preserve">四　</w:t>
      </w:r>
      <w:r w:rsidR="00FA7130" w:rsidRPr="005933B2">
        <w:rPr>
          <w:u w:val="single" w:color="FF0000"/>
        </w:rPr>
        <w:t>提出会社の主要株主の異動</w:t>
      </w:r>
      <w:r w:rsidRPr="00047B35">
        <w:t>（</w:t>
      </w:r>
      <w:r w:rsidR="00FA7130" w:rsidRPr="005933B2">
        <w:rPr>
          <w:u w:val="single" w:color="FF0000"/>
        </w:rPr>
        <w:t>当該提出会社</w:t>
      </w:r>
      <w:r w:rsidRPr="00047B35">
        <w:t>の主要株主であつた者が主要株主でなくなること又は主要株主でなかつた者が</w:t>
      </w:r>
      <w:r w:rsidR="00FA7130" w:rsidRPr="005933B2">
        <w:rPr>
          <w:u w:val="single" w:color="FF0000"/>
        </w:rPr>
        <w:t>当該提出会社</w:t>
      </w:r>
      <w:r w:rsidRPr="00047B35">
        <w:t>の主要株主になることをいう。以下同じ。）があつた場合</w:t>
      </w:r>
    </w:p>
    <w:p w:rsidR="00310776" w:rsidRPr="00047B35" w:rsidRDefault="00310776" w:rsidP="00310776">
      <w:pPr>
        <w:ind w:leftChars="172" w:left="539" w:hangingChars="85" w:hanging="178"/>
      </w:pPr>
      <w:r w:rsidRPr="00047B35">
        <w:t>イ　当該異動に係る主要株主の氏名又は名称</w:t>
      </w:r>
    </w:p>
    <w:p w:rsidR="00310776" w:rsidRPr="00047B35" w:rsidRDefault="00310776" w:rsidP="00310776">
      <w:pPr>
        <w:ind w:leftChars="172" w:left="539" w:hangingChars="85" w:hanging="178"/>
      </w:pPr>
      <w:r w:rsidRPr="00047B35">
        <w:t>ロ　当該異動の前後における当該主要株主の所有株式数及びその発行済株式総数に対する割合</w:t>
      </w:r>
    </w:p>
    <w:p w:rsidR="00310776" w:rsidRPr="00047B35" w:rsidRDefault="00310776" w:rsidP="00310776">
      <w:pPr>
        <w:ind w:leftChars="172" w:left="539" w:hangingChars="85" w:hanging="178"/>
      </w:pPr>
      <w:r w:rsidRPr="00047B35">
        <w:lastRenderedPageBreak/>
        <w:t>ハ　当該異動の年月日</w:t>
      </w:r>
    </w:p>
    <w:p w:rsidR="00310776" w:rsidRPr="00047B35" w:rsidRDefault="00310776" w:rsidP="00310776">
      <w:pPr>
        <w:ind w:leftChars="86" w:left="359" w:hangingChars="85" w:hanging="178"/>
      </w:pPr>
      <w:r w:rsidRPr="00047B35">
        <w:t xml:space="preserve">五　</w:t>
      </w:r>
      <w:r w:rsidR="00BB18A3" w:rsidRPr="00D614AF">
        <w:rPr>
          <w:u w:val="single" w:color="FF0000"/>
        </w:rPr>
        <w:t>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10776" w:rsidRPr="00047B35" w:rsidRDefault="00310776" w:rsidP="00310776">
      <w:pPr>
        <w:ind w:leftChars="172" w:left="539" w:hangingChars="85" w:hanging="178"/>
      </w:pPr>
      <w:r w:rsidRPr="00047B35">
        <w:t>イ　当該重要な災害の発生年月日</w:t>
      </w:r>
    </w:p>
    <w:p w:rsidR="00310776" w:rsidRPr="00047B35" w:rsidRDefault="00310776" w:rsidP="00310776">
      <w:pPr>
        <w:ind w:leftChars="172" w:left="539" w:hangingChars="85" w:hanging="178"/>
      </w:pPr>
      <w:r w:rsidRPr="00047B35">
        <w:t>ロ　当該重要な災害が発生した場所</w:t>
      </w:r>
    </w:p>
    <w:p w:rsidR="00310776" w:rsidRPr="00047B35" w:rsidRDefault="00310776" w:rsidP="00310776">
      <w:pPr>
        <w:ind w:leftChars="172" w:left="539" w:hangingChars="85" w:hanging="178"/>
      </w:pPr>
      <w:r w:rsidRPr="00047B35">
        <w:t>ハ　当該重要な災害により被害を受けた資産の種類及び帳簿価額並びにそれに対し支払われた保険金額</w:t>
      </w:r>
    </w:p>
    <w:p w:rsidR="00310776" w:rsidRPr="00047B35" w:rsidRDefault="00310776" w:rsidP="00310776">
      <w:pPr>
        <w:ind w:leftChars="172" w:left="539" w:hangingChars="85" w:hanging="178"/>
      </w:pPr>
      <w:r w:rsidRPr="00047B35">
        <w:t>ニ　当該重要な災害による被害が</w:t>
      </w:r>
      <w:r w:rsidR="00BB18A3" w:rsidRPr="005933B2">
        <w:rPr>
          <w:u w:val="single" w:color="FF0000"/>
        </w:rPr>
        <w:t>当該提出会社</w:t>
      </w:r>
      <w:r w:rsidRPr="00047B35">
        <w:t>の事業に及ぼす影響</w:t>
      </w:r>
    </w:p>
    <w:p w:rsidR="00310776" w:rsidRPr="00047B35" w:rsidRDefault="00310776" w:rsidP="00310776">
      <w:pPr>
        <w:ind w:leftChars="86" w:left="359" w:hangingChars="85" w:hanging="178"/>
      </w:pPr>
      <w:r w:rsidRPr="00047B35">
        <w:t>六　提出会社に対し訴訟が提起され、当該訴訟の損害賠償請求金額が、当該提出会社の最近事業年度の末日における</w:t>
      </w:r>
      <w:r w:rsidR="00BB18A3" w:rsidRPr="00D614AF">
        <w:rPr>
          <w:u w:val="single" w:color="FF0000"/>
        </w:rPr>
        <w:t>純資産額の百分の十五</w:t>
      </w:r>
      <w:r w:rsidRPr="00047B35">
        <w:t>以上に相当する額である場合又は提出会社に対する訴訟が解決し、当該訴訟の解決による損害賠償支払金額が、当該提出会社の最近事業年度の末日における</w:t>
      </w:r>
      <w:r w:rsidR="00BB18A3" w:rsidRPr="00D614AF">
        <w:rPr>
          <w:u w:val="single" w:color="FF0000"/>
        </w:rPr>
        <w:t>純資産額の百分の三</w:t>
      </w:r>
      <w:r w:rsidRPr="00047B35">
        <w:t>以上に相当する額である場合</w:t>
      </w:r>
    </w:p>
    <w:p w:rsidR="00310776" w:rsidRPr="00047B35" w:rsidRDefault="00310776" w:rsidP="00310776">
      <w:pPr>
        <w:ind w:leftChars="172" w:left="539" w:hangingChars="85" w:hanging="178"/>
      </w:pPr>
      <w:r w:rsidRPr="00047B35">
        <w:t>イ　当該訴訟の提起があつた年月日</w:t>
      </w:r>
    </w:p>
    <w:p w:rsidR="00310776" w:rsidRPr="00047B35" w:rsidRDefault="00310776" w:rsidP="00310776">
      <w:pPr>
        <w:ind w:leftChars="172" w:left="539" w:hangingChars="85" w:hanging="178"/>
      </w:pPr>
      <w:r w:rsidRPr="00047B35">
        <w:t>ロ　当該訴訟を提起した者の名称、住所</w:t>
      </w:r>
      <w:r w:rsidR="00BB18A3" w:rsidRPr="00D614AF">
        <w:rPr>
          <w:u w:val="single" w:color="FF0000"/>
        </w:rPr>
        <w:t>及び代表者</w:t>
      </w:r>
      <w:r w:rsidRPr="00047B35">
        <w:t>の氏名（個人の場合においては、その氏名及び住所）</w:t>
      </w:r>
    </w:p>
    <w:p w:rsidR="00310776" w:rsidRPr="00047B35" w:rsidRDefault="00310776" w:rsidP="00310776">
      <w:pPr>
        <w:ind w:leftChars="172" w:left="539" w:hangingChars="85" w:hanging="178"/>
      </w:pPr>
      <w:r w:rsidRPr="00047B35">
        <w:t>ハ　当該訴訟の内容及び損害賠償請求金額</w:t>
      </w:r>
    </w:p>
    <w:p w:rsidR="00310776" w:rsidRPr="00047B35" w:rsidRDefault="00310776" w:rsidP="00310776">
      <w:pPr>
        <w:ind w:leftChars="172" w:left="539" w:hangingChars="85" w:hanging="178"/>
      </w:pPr>
      <w:r w:rsidRPr="00047B35">
        <w:t>ニ　当該訴訟の解決の場合には、次に掲げる事項</w:t>
      </w:r>
    </w:p>
    <w:p w:rsidR="00310776" w:rsidRPr="00047B35" w:rsidRDefault="00310776" w:rsidP="00310776">
      <w:pPr>
        <w:ind w:leftChars="172" w:left="718" w:hangingChars="170" w:hanging="357"/>
      </w:pPr>
      <w:r w:rsidRPr="00047B35">
        <w:rPr>
          <w:rFonts w:hint="eastAsia"/>
        </w:rPr>
        <w:t>（１）</w:t>
      </w:r>
      <w:r w:rsidRPr="00047B35">
        <w:t xml:space="preserve">　訴訟の解決があつた年月日</w:t>
      </w:r>
    </w:p>
    <w:p w:rsidR="00310776" w:rsidRPr="00047B35" w:rsidRDefault="00310776" w:rsidP="00310776">
      <w:pPr>
        <w:ind w:leftChars="172" w:left="718" w:hangingChars="170" w:hanging="357"/>
      </w:pPr>
      <w:r w:rsidRPr="00047B35">
        <w:rPr>
          <w:rFonts w:hint="eastAsia"/>
        </w:rPr>
        <w:t>（２）</w:t>
      </w:r>
      <w:r w:rsidRPr="00047B35">
        <w:t xml:space="preserve">　訴訟の解決の内容及び損害賠償支払金額</w:t>
      </w:r>
    </w:p>
    <w:p w:rsidR="00310776" w:rsidRPr="00047B35" w:rsidRDefault="00310776" w:rsidP="00310776">
      <w:pPr>
        <w:ind w:leftChars="86" w:left="359" w:hangingChars="85" w:hanging="178"/>
      </w:pPr>
      <w:r w:rsidRPr="00047B35">
        <w:t>七　提出会社の資産の額が、当該提出会社の最近事業年度の末日における</w:t>
      </w:r>
      <w:r w:rsidR="000F2CF4" w:rsidRPr="00F42711">
        <w:rPr>
          <w:u w:val="single" w:color="FF0000"/>
        </w:rPr>
        <w:t>純資産額の百分の三十</w:t>
      </w:r>
      <w:r w:rsidRPr="00047B35">
        <w:t>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w:t>
      </w:r>
      <w:r w:rsidR="000F2CF4" w:rsidRPr="00F42711">
        <w:rPr>
          <w:u w:val="single" w:color="FF0000"/>
        </w:rPr>
        <w:t>その旨が</w:t>
      </w:r>
      <w:r w:rsidRPr="00047B35">
        <w:t>公表された場合を含む。）</w:t>
      </w:r>
    </w:p>
    <w:p w:rsidR="00310776" w:rsidRPr="00047B35" w:rsidRDefault="00310776" w:rsidP="00310776">
      <w:pPr>
        <w:ind w:leftChars="172" w:left="539" w:hangingChars="85" w:hanging="178"/>
      </w:pPr>
      <w:r w:rsidRPr="00047B35">
        <w:t>イ　当該合併の相手会社の名称、住所、代表者の氏名、</w:t>
      </w:r>
      <w:r w:rsidR="000F2CF4" w:rsidRPr="00F42711">
        <w:rPr>
          <w:u w:val="single" w:color="FF0000"/>
        </w:rPr>
        <w:t>資本金</w:t>
      </w:r>
      <w:r w:rsidRPr="00047B35">
        <w:t>又は出資の額及び事業の内容</w:t>
      </w:r>
    </w:p>
    <w:p w:rsidR="00310776" w:rsidRPr="00047B35" w:rsidRDefault="00310776" w:rsidP="00310776">
      <w:pPr>
        <w:ind w:leftChars="172" w:left="539" w:hangingChars="85" w:hanging="178"/>
      </w:pPr>
      <w:r w:rsidRPr="00047B35">
        <w:t>ロ　当該合併の目的</w:t>
      </w:r>
    </w:p>
    <w:p w:rsidR="00310776" w:rsidRPr="00047B35" w:rsidRDefault="00310776" w:rsidP="00310776">
      <w:pPr>
        <w:ind w:leftChars="172" w:left="539" w:hangingChars="85" w:hanging="178"/>
      </w:pPr>
      <w:r w:rsidRPr="00047B35">
        <w:t>ハ　当該合併の方法及び合併契約の内容</w:t>
      </w:r>
    </w:p>
    <w:p w:rsidR="00310776" w:rsidRPr="00047B35" w:rsidRDefault="00310776" w:rsidP="00310776">
      <w:pPr>
        <w:ind w:leftChars="86" w:left="359" w:hangingChars="85" w:hanging="178"/>
      </w:pPr>
      <w:r w:rsidRPr="00047B35">
        <w:t>八　提出会社の資産の額が、当該提出会社の最近事業年度の末日における</w:t>
      </w:r>
      <w:r w:rsidR="000F2CF4" w:rsidRPr="00F42711">
        <w:rPr>
          <w:u w:val="single" w:color="FF0000"/>
        </w:rPr>
        <w:t>純資産額の百分の三十</w:t>
      </w:r>
      <w:r w:rsidRPr="00047B35">
        <w:t>以上</w:t>
      </w:r>
      <w:r w:rsidR="00F87E9C" w:rsidRPr="00F42711">
        <w:rPr>
          <w:u w:val="single" w:color="FF0000"/>
        </w:rPr>
        <w:t>減少し、</w:t>
      </w:r>
      <w:r w:rsidRPr="00047B35">
        <w:t>若しくは増加することが見込まれる営業若しくは事業の譲渡若しくは譲受け又は提出会社の売上高が、当該提出会社の最近事業年度の売上高の百分の十以上</w:t>
      </w:r>
      <w:r w:rsidR="000F2CF4" w:rsidRPr="00F42711">
        <w:rPr>
          <w:u w:val="single" w:color="FF0000"/>
        </w:rPr>
        <w:t>減少し、</w:t>
      </w:r>
      <w:r w:rsidRPr="00047B35">
        <w:t>若しくは増加することが見込まれる営業若しくは事業の譲渡若しくは譲受け</w:t>
      </w:r>
      <w:r w:rsidRPr="00047B35">
        <w:lastRenderedPageBreak/>
        <w:t>に係る契約が締結された場合（これらの契約が締結されることが確実に見込まれ、かつ、</w:t>
      </w:r>
      <w:r w:rsidR="000F2CF4" w:rsidRPr="00F42711">
        <w:rPr>
          <w:u w:val="single" w:color="FF0000"/>
        </w:rPr>
        <w:t>その旨が</w:t>
      </w:r>
      <w:r w:rsidRPr="00047B35">
        <w:t>公表された場合を含む。）</w:t>
      </w:r>
    </w:p>
    <w:p w:rsidR="00310776" w:rsidRPr="00047B35" w:rsidRDefault="00310776" w:rsidP="00310776">
      <w:pPr>
        <w:ind w:leftChars="172" w:left="539" w:hangingChars="85" w:hanging="178"/>
      </w:pPr>
      <w:r w:rsidRPr="00047B35">
        <w:t>イ　当該</w:t>
      </w:r>
      <w:r w:rsidR="00B749B9" w:rsidRPr="00B749B9">
        <w:t>営業</w:t>
      </w:r>
      <w:r w:rsidR="00B749B9" w:rsidRPr="000F2CF4">
        <w:rPr>
          <w:u w:val="single" w:color="FF0000"/>
        </w:rPr>
        <w:t>又は</w:t>
      </w:r>
      <w:r w:rsidR="00B749B9" w:rsidRPr="00B749B9">
        <w:t>事業</w:t>
      </w:r>
      <w:r w:rsidRPr="00047B35">
        <w:t>の譲渡先</w:t>
      </w:r>
      <w:r w:rsidRPr="00B749B9">
        <w:t>又は</w:t>
      </w:r>
      <w:r w:rsidRPr="00047B35">
        <w:t>譲受け先の名称、住所、代表者の氏名、</w:t>
      </w:r>
      <w:r w:rsidR="000F2CF4" w:rsidRPr="00F42711">
        <w:rPr>
          <w:u w:val="single" w:color="FF0000"/>
        </w:rPr>
        <w:t>資本金</w:t>
      </w:r>
      <w:r w:rsidRPr="00047B35">
        <w:t>又は出資の額及び事業の内容（個人の場合においては、その氏名、住所及び事業の内容）</w:t>
      </w:r>
    </w:p>
    <w:p w:rsidR="00310776" w:rsidRPr="00047B35" w:rsidRDefault="00310776" w:rsidP="00310776">
      <w:pPr>
        <w:ind w:leftChars="172" w:left="539" w:hangingChars="85" w:hanging="178"/>
      </w:pPr>
      <w:r w:rsidRPr="00047B35">
        <w:t>ロ　当該</w:t>
      </w:r>
      <w:r w:rsidR="00B749B9" w:rsidRPr="00B749B9">
        <w:t>営業若しくは事業</w:t>
      </w:r>
      <w:r w:rsidRPr="00047B35">
        <w:t>の譲渡又は譲受けの目的</w:t>
      </w:r>
    </w:p>
    <w:p w:rsidR="00310776" w:rsidRPr="00047B35" w:rsidRDefault="00310776" w:rsidP="00310776">
      <w:pPr>
        <w:ind w:leftChars="172" w:left="539" w:hangingChars="85" w:hanging="178"/>
      </w:pPr>
      <w:r w:rsidRPr="00047B35">
        <w:t>ハ　当該</w:t>
      </w:r>
      <w:r w:rsidR="00B749B9" w:rsidRPr="00B749B9">
        <w:t>営業若しくは事業</w:t>
      </w:r>
      <w:r w:rsidRPr="00047B35">
        <w:t>の譲渡又は譲受けの契約の内容</w:t>
      </w:r>
    </w:p>
    <w:p w:rsidR="00310776" w:rsidRPr="00047B35" w:rsidRDefault="00310776" w:rsidP="00310776">
      <w:pPr>
        <w:ind w:leftChars="86" w:left="359" w:hangingChars="85" w:hanging="178"/>
      </w:pPr>
      <w:r w:rsidRPr="00047B35">
        <w:t xml:space="preserve">九　</w:t>
      </w:r>
      <w:r w:rsidR="000F2CF4" w:rsidRPr="00F42711">
        <w:rPr>
          <w:u w:val="single" w:color="FF0000"/>
        </w:rPr>
        <w:t>提出会社の代表取締役（</w:t>
      </w:r>
      <w:r w:rsidRPr="00047B35">
        <w:t>優先出資法第二条第一項に規定する協同組織金融機関（以下「協同組織金融機関」という。）を代表すべき役員を含む。以下同じ。）の異動（</w:t>
      </w:r>
      <w:r w:rsidR="00FE4DF9" w:rsidRPr="00D06F13">
        <w:rPr>
          <w:u w:val="single" w:color="FF0000"/>
        </w:rPr>
        <w:t>当該提出会社</w:t>
      </w:r>
      <w:r w:rsidRPr="00047B35">
        <w:t>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310776" w:rsidRPr="00047B35" w:rsidRDefault="00310776" w:rsidP="00310776">
      <w:pPr>
        <w:ind w:leftChars="172" w:left="539" w:hangingChars="85" w:hanging="178"/>
      </w:pPr>
      <w:r w:rsidRPr="00047B35">
        <w:t>イ　当該異動に係る代表取締役の氏名、職名及び生年月日</w:t>
      </w:r>
    </w:p>
    <w:p w:rsidR="00310776" w:rsidRPr="00047B35" w:rsidRDefault="00310776" w:rsidP="00310776">
      <w:pPr>
        <w:ind w:leftChars="172" w:left="539" w:hangingChars="85" w:hanging="178"/>
      </w:pPr>
      <w:r w:rsidRPr="00047B35">
        <w:t>ロ　当該異動の年月日</w:t>
      </w:r>
    </w:p>
    <w:p w:rsidR="00310776" w:rsidRPr="00047B35" w:rsidRDefault="00310776" w:rsidP="00310776">
      <w:pPr>
        <w:ind w:leftChars="172" w:left="539" w:hangingChars="85" w:hanging="178"/>
      </w:pPr>
      <w:r w:rsidRPr="00047B35">
        <w:t>ハ　当該異動の日における当該代表取締役の所有株式数</w:t>
      </w:r>
    </w:p>
    <w:p w:rsidR="00310776" w:rsidRPr="00047B35" w:rsidRDefault="00310776" w:rsidP="00310776">
      <w:pPr>
        <w:ind w:leftChars="172" w:left="539" w:hangingChars="85" w:hanging="178"/>
      </w:pPr>
      <w:r w:rsidRPr="00047B35">
        <w:t>ニ　新たに代表取締役になる者については主要略歴</w:t>
      </w:r>
    </w:p>
    <w:p w:rsidR="00FE4DF9" w:rsidRPr="00D06F13" w:rsidRDefault="00FE4DF9" w:rsidP="00FE4DF9">
      <w:pPr>
        <w:ind w:leftChars="86" w:left="359" w:hangingChars="85" w:hanging="178"/>
        <w:rPr>
          <w:u w:val="single" w:color="FF0000"/>
        </w:rPr>
      </w:pPr>
      <w:r w:rsidRPr="00D06F13">
        <w:rPr>
          <w:u w:val="single" w:color="FF0000"/>
        </w:rPr>
        <w:t>十　提出会社に係る破産法（大正十一年法律第七十一号）の規定による破産の申立て、和議法（大正十一年法律第七十二号）の規定による和議開始の申立て若しくは会社更生法（昭和二十七年法律第百七十二号）の規定による更生手続開始の申立て又はこれらに準ずる申立て（以下この号及び第十七号において「破産等の申立て」という。）があつた場合</w:t>
      </w:r>
    </w:p>
    <w:p w:rsidR="00FE4DF9" w:rsidRPr="00D06F13" w:rsidRDefault="00FE4DF9" w:rsidP="00FE4DF9">
      <w:pPr>
        <w:ind w:leftChars="172" w:left="539" w:hangingChars="85" w:hanging="178"/>
        <w:rPr>
          <w:u w:val="single" w:color="FF0000"/>
        </w:rPr>
      </w:pPr>
      <w:r w:rsidRPr="00D06F13">
        <w:rPr>
          <w:u w:val="single" w:color="FF0000"/>
        </w:rPr>
        <w:t>イ　当該破産等の申立てを行つた者の名称、住所及び代表者の氏名（個人の場合においては、その氏名及び住所とし、当該破産等の申立てを行つた者が当該提出会社である場合を除く。）</w:t>
      </w:r>
    </w:p>
    <w:p w:rsidR="00FE4DF9" w:rsidRPr="00D06F13" w:rsidRDefault="00FE4DF9" w:rsidP="00FE4DF9">
      <w:pPr>
        <w:ind w:leftChars="172" w:left="539" w:hangingChars="85" w:hanging="178"/>
        <w:rPr>
          <w:u w:val="single" w:color="FF0000"/>
        </w:rPr>
      </w:pPr>
      <w:r w:rsidRPr="00D06F13">
        <w:rPr>
          <w:u w:val="single" w:color="FF0000"/>
        </w:rPr>
        <w:t>ロ　当該破産等の申立てを行つた年月日</w:t>
      </w:r>
    </w:p>
    <w:p w:rsidR="00FE4DF9" w:rsidRPr="00D06F13" w:rsidRDefault="00FE4DF9" w:rsidP="00FE4DF9">
      <w:pPr>
        <w:ind w:leftChars="172" w:left="539" w:hangingChars="85" w:hanging="178"/>
        <w:rPr>
          <w:u w:val="single" w:color="FF0000"/>
        </w:rPr>
      </w:pPr>
      <w:r w:rsidRPr="00D06F13">
        <w:rPr>
          <w:u w:val="single" w:color="FF0000"/>
        </w:rPr>
        <w:t>ハ　当該破産等の申立てに至つた経緯</w:t>
      </w:r>
    </w:p>
    <w:p w:rsidR="00FE4DF9" w:rsidRPr="00D06F13" w:rsidRDefault="00FE4DF9" w:rsidP="00FE4DF9">
      <w:pPr>
        <w:ind w:leftChars="172" w:left="539" w:hangingChars="85" w:hanging="178"/>
        <w:rPr>
          <w:u w:val="single" w:color="FF0000"/>
        </w:rPr>
      </w:pPr>
      <w:r w:rsidRPr="00D06F13">
        <w:rPr>
          <w:u w:val="single" w:color="FF0000"/>
        </w:rPr>
        <w:t>二　当該破産等の申立ての内容</w:t>
      </w:r>
    </w:p>
    <w:p w:rsidR="00310776" w:rsidRPr="00047B35" w:rsidRDefault="00310776" w:rsidP="00310776">
      <w:pPr>
        <w:ind w:leftChars="86" w:left="359" w:hangingChars="85" w:hanging="178"/>
      </w:pPr>
      <w:r w:rsidRPr="00FE4DF9">
        <w:rPr>
          <w:u w:val="single" w:color="FF0000"/>
        </w:rPr>
        <w:t>十</w:t>
      </w:r>
      <w:r w:rsidR="00FE4DF9" w:rsidRPr="00FE4DF9">
        <w:rPr>
          <w:rFonts w:hint="eastAsia"/>
          <w:u w:val="single" w:color="FF0000"/>
        </w:rPr>
        <w:t>一</w:t>
      </w:r>
      <w:r w:rsidRPr="00047B35">
        <w:t xml:space="preserve">　提出会社に債務を負つている者及び提出会社から債務の保証を受けている者</w:t>
      </w:r>
      <w:r w:rsidR="00FE4DF9" w:rsidRPr="00D06F13">
        <w:rPr>
          <w:u w:val="single" w:color="FF0000"/>
        </w:rPr>
        <w:t>（以下この号において「債務者等」という。）</w:t>
      </w:r>
      <w:r w:rsidRPr="00047B35">
        <w:t>について手形若しくは小切手の不渡り、会社更生法</w:t>
      </w:r>
      <w:r w:rsidR="00FE4DF9" w:rsidRPr="00FE4DF9">
        <w:rPr>
          <w:rFonts w:hint="eastAsia"/>
          <w:u w:val="single" w:color="FF0000"/>
        </w:rPr>
        <w:t xml:space="preserve">　</w:t>
      </w:r>
      <w:r w:rsidRPr="00047B35">
        <w:t>の規定による更生手続開始の</w:t>
      </w:r>
      <w:r w:rsidR="00FE4DF9">
        <w:rPr>
          <w:u w:val="single" w:color="FF0000"/>
        </w:rPr>
        <w:t>申</w:t>
      </w:r>
      <w:r w:rsidRPr="00FE4DF9">
        <w:rPr>
          <w:u w:val="single" w:color="FF0000"/>
        </w:rPr>
        <w:t>立て</w:t>
      </w:r>
      <w:r w:rsidRPr="00047B35">
        <w:t>又はこれらに準ずる事実が生じ、当該提出会社の最近事業年度の末日における</w:t>
      </w:r>
      <w:r w:rsidR="00FE4DF9" w:rsidRPr="00D06F13">
        <w:rPr>
          <w:u w:val="single" w:color="FF0000"/>
        </w:rPr>
        <w:t>純資産額の百分の三</w:t>
      </w:r>
      <w:r w:rsidRPr="00047B35">
        <w:t>以上に相当する額の当該債務者等に対する売掛金、貸付金、その他の債権につき取立不能又は取立遅延のおそれが生じた場合</w:t>
      </w:r>
    </w:p>
    <w:p w:rsidR="00310776" w:rsidRPr="00047B35" w:rsidRDefault="00310776" w:rsidP="00310776">
      <w:pPr>
        <w:ind w:leftChars="172" w:left="539" w:hangingChars="85" w:hanging="178"/>
      </w:pPr>
      <w:r w:rsidRPr="00047B35">
        <w:t xml:space="preserve">イ　</w:t>
      </w:r>
      <w:r w:rsidR="00FE4DF9" w:rsidRPr="00D06F13">
        <w:rPr>
          <w:u w:val="single" w:color="FF0000"/>
        </w:rPr>
        <w:t>当該債務者等の名称、住所、代表者の氏名及び資本金又は出資の額（個人の場合においては、その氏名及び住所）</w:t>
      </w:r>
    </w:p>
    <w:p w:rsidR="00310776" w:rsidRPr="00047B35" w:rsidRDefault="00310776" w:rsidP="00310776">
      <w:pPr>
        <w:ind w:leftChars="172" w:left="539" w:hangingChars="85" w:hanging="178"/>
      </w:pPr>
      <w:r w:rsidRPr="00047B35">
        <w:t>ロ　当該債務者等に生じた事実及びその事実が生じた年月日</w:t>
      </w:r>
    </w:p>
    <w:p w:rsidR="00310776" w:rsidRPr="00047B35" w:rsidRDefault="00310776" w:rsidP="00310776">
      <w:pPr>
        <w:ind w:leftChars="172" w:left="539" w:hangingChars="85" w:hanging="178"/>
      </w:pPr>
      <w:r w:rsidRPr="00047B35">
        <w:lastRenderedPageBreak/>
        <w:t>ハ　当該債務者等に対する債権の種類及び金額並びに保証債務の内容及び金額</w:t>
      </w:r>
    </w:p>
    <w:p w:rsidR="00310776" w:rsidRPr="00047B35" w:rsidRDefault="00310776" w:rsidP="00310776">
      <w:pPr>
        <w:ind w:leftChars="172" w:left="539" w:hangingChars="85" w:hanging="178"/>
      </w:pPr>
      <w:r w:rsidRPr="00047B35">
        <w:t>ニ　当該事実が提出会社の事業に及ぼす影響</w:t>
      </w:r>
    </w:p>
    <w:p w:rsidR="00310776" w:rsidRPr="00047B35" w:rsidRDefault="00310776" w:rsidP="00310776">
      <w:pPr>
        <w:ind w:leftChars="86" w:left="359" w:hangingChars="85" w:hanging="178"/>
      </w:pPr>
      <w:r w:rsidRPr="00FE4DF9">
        <w:rPr>
          <w:u w:val="single" w:color="FF0000"/>
        </w:rPr>
        <w:t>十</w:t>
      </w:r>
      <w:r w:rsidR="00FE4DF9" w:rsidRPr="00FE4DF9">
        <w:rPr>
          <w:rFonts w:hint="eastAsia"/>
          <w:u w:val="single" w:color="FF0000"/>
        </w:rPr>
        <w:t>二</w:t>
      </w:r>
      <w:r w:rsidRPr="00047B35">
        <w:t xml:space="preserve">　</w:t>
      </w:r>
      <w:r w:rsidR="00FE4DF9" w:rsidRPr="00D06F13">
        <w:rPr>
          <w:u w:val="single" w:color="FF0000"/>
        </w:rPr>
        <w:t>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10776" w:rsidRPr="00047B35" w:rsidRDefault="00310776" w:rsidP="00310776">
      <w:pPr>
        <w:ind w:leftChars="172" w:left="539" w:hangingChars="85" w:hanging="178"/>
      </w:pPr>
      <w:r w:rsidRPr="00047B35">
        <w:t>イ　当該事象の発生年月日</w:t>
      </w:r>
    </w:p>
    <w:p w:rsidR="00310776" w:rsidRPr="00047B35" w:rsidRDefault="00310776" w:rsidP="00310776">
      <w:pPr>
        <w:ind w:leftChars="172" w:left="539" w:hangingChars="85" w:hanging="178"/>
      </w:pPr>
      <w:r w:rsidRPr="00047B35">
        <w:t>ロ　当該事象の内容</w:t>
      </w:r>
    </w:p>
    <w:p w:rsidR="00310776" w:rsidRPr="00047B35" w:rsidRDefault="00310776" w:rsidP="00310776">
      <w:pPr>
        <w:ind w:leftChars="172" w:left="539" w:hangingChars="85" w:hanging="178"/>
      </w:pPr>
      <w:r w:rsidRPr="00047B35">
        <w:t>ハ　当該事象の損益に与える影響額</w:t>
      </w:r>
    </w:p>
    <w:p w:rsidR="000155FC" w:rsidRPr="00A370CA" w:rsidRDefault="000155FC" w:rsidP="000155FC">
      <w:pPr>
        <w:ind w:leftChars="85" w:left="359" w:hangingChars="86" w:hanging="181"/>
        <w:rPr>
          <w:u w:val="single" w:color="FF0000"/>
        </w:rPr>
      </w:pPr>
      <w:r w:rsidRPr="00A370CA">
        <w:rPr>
          <w:u w:val="single" w:color="FF0000"/>
        </w:rPr>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当該重要な災害の発生年月日</w:t>
      </w:r>
    </w:p>
    <w:p w:rsidR="000155FC" w:rsidRPr="00A370CA" w:rsidRDefault="000155FC" w:rsidP="000155FC">
      <w:pPr>
        <w:ind w:leftChars="171" w:left="540" w:hangingChars="86" w:hanging="181"/>
        <w:rPr>
          <w:u w:val="single" w:color="FF0000"/>
        </w:rPr>
      </w:pPr>
      <w:r w:rsidRPr="00A370CA">
        <w:rPr>
          <w:u w:val="single" w:color="FF0000"/>
        </w:rPr>
        <w:t>ハ　当該重要な災害が発生した場所</w:t>
      </w:r>
    </w:p>
    <w:p w:rsidR="000155FC" w:rsidRPr="00A370CA" w:rsidRDefault="000155FC" w:rsidP="000155FC">
      <w:pPr>
        <w:ind w:leftChars="171" w:left="540" w:hangingChars="86" w:hanging="181"/>
        <w:rPr>
          <w:u w:val="single" w:color="FF0000"/>
        </w:rPr>
      </w:pPr>
      <w:r w:rsidRPr="00A370CA">
        <w:rPr>
          <w:u w:val="single" w:color="FF0000"/>
        </w:rPr>
        <w:t>二　当該重要な災害により被害を受けた資産の種類及び帳簿価額並びにそれに対し支払われた保険金額</w:t>
      </w:r>
    </w:p>
    <w:p w:rsidR="000155FC" w:rsidRPr="00A370CA" w:rsidRDefault="000155FC" w:rsidP="000155FC">
      <w:pPr>
        <w:ind w:leftChars="171" w:left="540" w:hangingChars="86" w:hanging="181"/>
        <w:rPr>
          <w:u w:val="single" w:color="FF0000"/>
        </w:rPr>
      </w:pPr>
      <w:r w:rsidRPr="00A370CA">
        <w:rPr>
          <w:u w:val="single" w:color="FF0000"/>
        </w:rPr>
        <w:t>ホ　当該重要な災害による被害が当該連結会社の事業に及ぼす影響</w:t>
      </w:r>
    </w:p>
    <w:p w:rsidR="000155FC" w:rsidRPr="00A370CA" w:rsidRDefault="000155FC" w:rsidP="000155FC">
      <w:pPr>
        <w:ind w:leftChars="85" w:left="359" w:hangingChars="86" w:hanging="181"/>
        <w:rPr>
          <w:u w:val="single" w:color="FF0000"/>
        </w:rPr>
      </w:pPr>
      <w:r w:rsidRPr="00A370CA">
        <w:rPr>
          <w:u w:val="single" w:color="FF0000"/>
        </w:rPr>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当該訴訟の提起があつた年月日</w:t>
      </w:r>
    </w:p>
    <w:p w:rsidR="000155FC" w:rsidRPr="00A370CA" w:rsidRDefault="000155FC" w:rsidP="000155FC">
      <w:pPr>
        <w:ind w:leftChars="171" w:left="540" w:hangingChars="86" w:hanging="181"/>
        <w:rPr>
          <w:u w:val="single" w:color="FF0000"/>
        </w:rPr>
      </w:pPr>
      <w:r w:rsidRPr="00A370CA">
        <w:rPr>
          <w:u w:val="single" w:color="FF0000"/>
        </w:rPr>
        <w:t>ハ　当該訴訟を提起した者の名称、住所及び代表者の氏名（個人の場合においては、その氏名及び住所）</w:t>
      </w:r>
    </w:p>
    <w:p w:rsidR="000155FC" w:rsidRPr="00A370CA" w:rsidRDefault="000155FC" w:rsidP="000155FC">
      <w:pPr>
        <w:ind w:leftChars="171" w:left="540" w:hangingChars="86" w:hanging="181"/>
        <w:rPr>
          <w:u w:val="single" w:color="FF0000"/>
        </w:rPr>
      </w:pPr>
      <w:r w:rsidRPr="00A370CA">
        <w:rPr>
          <w:u w:val="single" w:color="FF0000"/>
        </w:rPr>
        <w:t>二　当該訴訟の内容及び損害賠償請求金額</w:t>
      </w:r>
    </w:p>
    <w:p w:rsidR="000155FC" w:rsidRPr="00A370CA" w:rsidRDefault="000155FC" w:rsidP="000155FC">
      <w:pPr>
        <w:ind w:leftChars="171" w:left="540" w:hangingChars="86" w:hanging="181"/>
        <w:rPr>
          <w:u w:val="single" w:color="FF0000"/>
        </w:rPr>
      </w:pPr>
      <w:r w:rsidRPr="00A370CA">
        <w:rPr>
          <w:u w:val="single" w:color="FF0000"/>
        </w:rPr>
        <w:t>ホ　当該訴訟の解決の場合には、次に掲げる事項</w:t>
      </w:r>
    </w:p>
    <w:p w:rsidR="000155FC" w:rsidRPr="00A370CA" w:rsidRDefault="000155FC" w:rsidP="000155FC">
      <w:pPr>
        <w:ind w:leftChars="171" w:left="718" w:hangingChars="171" w:hanging="359"/>
        <w:rPr>
          <w:u w:val="single" w:color="FF0000"/>
        </w:rPr>
      </w:pPr>
      <w:r>
        <w:rPr>
          <w:rFonts w:hint="eastAsia"/>
          <w:u w:val="single" w:color="FF0000"/>
        </w:rPr>
        <w:t>（１）</w:t>
      </w:r>
      <w:r w:rsidRPr="00A370CA">
        <w:rPr>
          <w:u w:val="single" w:color="FF0000"/>
        </w:rPr>
        <w:t xml:space="preserve">　訴訟の解決があつた年月日</w:t>
      </w:r>
    </w:p>
    <w:p w:rsidR="000155FC" w:rsidRPr="00A370CA" w:rsidRDefault="000155FC" w:rsidP="000155FC">
      <w:pPr>
        <w:ind w:leftChars="171" w:left="718" w:hangingChars="171" w:hanging="359"/>
        <w:rPr>
          <w:u w:val="single" w:color="FF0000"/>
        </w:rPr>
      </w:pPr>
      <w:r>
        <w:rPr>
          <w:rFonts w:hint="eastAsia"/>
          <w:u w:val="single" w:color="FF0000"/>
        </w:rPr>
        <w:t>（２）</w:t>
      </w:r>
      <w:r w:rsidRPr="00A370CA">
        <w:rPr>
          <w:u w:val="single" w:color="FF0000"/>
        </w:rPr>
        <w:t xml:space="preserve">　訴訟の解決の内容及び損害賠償支払金額</w:t>
      </w:r>
    </w:p>
    <w:p w:rsidR="000155FC" w:rsidRPr="00A370CA" w:rsidRDefault="000155FC" w:rsidP="000155FC">
      <w:pPr>
        <w:ind w:leftChars="85" w:left="359" w:hangingChars="86" w:hanging="181"/>
        <w:rPr>
          <w:u w:val="single" w:color="FF0000"/>
        </w:rPr>
      </w:pPr>
      <w:r w:rsidRPr="00A370CA">
        <w:rPr>
          <w:u w:val="single" w:color="FF0000"/>
        </w:rPr>
        <w:lastRenderedPageBreak/>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当該合併の相手会社の名称、住所、代表者の氏名、資本金又は出資の額及び事業の内容</w:t>
      </w:r>
    </w:p>
    <w:p w:rsidR="000155FC" w:rsidRPr="00A370CA" w:rsidRDefault="000155FC" w:rsidP="000155FC">
      <w:pPr>
        <w:ind w:leftChars="171" w:left="540" w:hangingChars="86" w:hanging="181"/>
        <w:rPr>
          <w:u w:val="single" w:color="FF0000"/>
        </w:rPr>
      </w:pPr>
      <w:r w:rsidRPr="00A370CA">
        <w:rPr>
          <w:u w:val="single" w:color="FF0000"/>
        </w:rPr>
        <w:t>ハ　当該合併の目的</w:t>
      </w:r>
    </w:p>
    <w:p w:rsidR="000155FC" w:rsidRPr="00A370CA" w:rsidRDefault="000155FC" w:rsidP="000155FC">
      <w:pPr>
        <w:ind w:leftChars="171" w:left="540" w:hangingChars="86" w:hanging="181"/>
        <w:rPr>
          <w:u w:val="single" w:color="FF0000"/>
        </w:rPr>
      </w:pPr>
      <w:r w:rsidRPr="00A370CA">
        <w:rPr>
          <w:u w:val="single" w:color="FF0000"/>
        </w:rPr>
        <w:t>ニ　当該合併の方法及び合併契約の内容</w:t>
      </w:r>
    </w:p>
    <w:p w:rsidR="000155FC" w:rsidRPr="00A370CA" w:rsidRDefault="000155FC" w:rsidP="000155FC">
      <w:pPr>
        <w:ind w:leftChars="85" w:left="359" w:hangingChars="86" w:hanging="181"/>
        <w:rPr>
          <w:u w:val="single" w:color="FF0000"/>
        </w:rPr>
      </w:pPr>
      <w:r w:rsidRPr="00A370CA">
        <w:rPr>
          <w:u w:val="single" w:color="FF0000"/>
        </w:rPr>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当該営業又は事業の譲渡先又は譲受け先の名称、住所、代表者の氏名、資本金又は出資の額及び事業の内容（個人の場合においては、その氏名、住所及び事業の内容）</w:t>
      </w:r>
    </w:p>
    <w:p w:rsidR="000155FC" w:rsidRPr="00A370CA" w:rsidRDefault="000155FC" w:rsidP="000155FC">
      <w:pPr>
        <w:ind w:leftChars="171" w:left="540" w:hangingChars="86" w:hanging="181"/>
        <w:rPr>
          <w:u w:val="single" w:color="FF0000"/>
        </w:rPr>
      </w:pPr>
      <w:r w:rsidRPr="00A370CA">
        <w:rPr>
          <w:u w:val="single" w:color="FF0000"/>
        </w:rPr>
        <w:t>ハ　当該営業又は事業の譲渡又は譲受けの目的</w:t>
      </w:r>
    </w:p>
    <w:p w:rsidR="000155FC" w:rsidRPr="00A370CA" w:rsidRDefault="000155FC" w:rsidP="000155FC">
      <w:pPr>
        <w:ind w:leftChars="171" w:left="540" w:hangingChars="86" w:hanging="181"/>
        <w:rPr>
          <w:u w:val="single" w:color="FF0000"/>
        </w:rPr>
      </w:pPr>
      <w:r w:rsidRPr="00A370CA">
        <w:rPr>
          <w:u w:val="single" w:color="FF0000"/>
        </w:rPr>
        <w:t>ニ　当該営業又は事業の譲渡又は譲受けの契約の内容</w:t>
      </w:r>
    </w:p>
    <w:p w:rsidR="000155FC" w:rsidRPr="00A370CA" w:rsidRDefault="000155FC" w:rsidP="000155FC">
      <w:pPr>
        <w:ind w:leftChars="85" w:left="359" w:hangingChars="86" w:hanging="181"/>
        <w:rPr>
          <w:u w:val="single" w:color="FF0000"/>
        </w:rPr>
      </w:pPr>
      <w:r w:rsidRPr="00A370CA">
        <w:rPr>
          <w:u w:val="single" w:color="FF0000"/>
        </w:rPr>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当該破産等の申立てを行つた者の名称、住所及び代表者の氏名（個人の場合においては、その氏名及び住所とし、当該破産等の申立てを行つた者が当該連結子会社である場合を除く。）</w:t>
      </w:r>
    </w:p>
    <w:p w:rsidR="000155FC" w:rsidRPr="00A370CA" w:rsidRDefault="000155FC" w:rsidP="000155FC">
      <w:pPr>
        <w:ind w:leftChars="171" w:left="540" w:hangingChars="86" w:hanging="181"/>
        <w:rPr>
          <w:u w:val="single" w:color="FF0000"/>
        </w:rPr>
      </w:pPr>
      <w:r w:rsidRPr="00A370CA">
        <w:rPr>
          <w:u w:val="single" w:color="FF0000"/>
        </w:rPr>
        <w:t>ハ　当該破産等の申立てを行つた年月日</w:t>
      </w:r>
    </w:p>
    <w:p w:rsidR="000155FC" w:rsidRPr="00A370CA" w:rsidRDefault="000155FC" w:rsidP="000155FC">
      <w:pPr>
        <w:ind w:leftChars="171" w:left="540" w:hangingChars="86" w:hanging="181"/>
        <w:rPr>
          <w:u w:val="single" w:color="FF0000"/>
        </w:rPr>
      </w:pPr>
      <w:r w:rsidRPr="00A370CA">
        <w:rPr>
          <w:u w:val="single" w:color="FF0000"/>
        </w:rPr>
        <w:t>ニ　当該破産等の申立てに至つた経緯</w:t>
      </w:r>
    </w:p>
    <w:p w:rsidR="000155FC" w:rsidRPr="00A370CA" w:rsidRDefault="000155FC" w:rsidP="000155FC">
      <w:pPr>
        <w:ind w:leftChars="171" w:left="540" w:hangingChars="86" w:hanging="181"/>
        <w:rPr>
          <w:u w:val="single" w:color="FF0000"/>
        </w:rPr>
      </w:pPr>
      <w:r w:rsidRPr="00A370CA">
        <w:rPr>
          <w:u w:val="single" w:color="FF0000"/>
        </w:rPr>
        <w:t>ホ　当該破産等の申立ての内容</w:t>
      </w:r>
    </w:p>
    <w:p w:rsidR="000155FC" w:rsidRPr="00A370CA" w:rsidRDefault="000155FC" w:rsidP="000155FC">
      <w:pPr>
        <w:ind w:leftChars="85" w:left="359" w:hangingChars="86" w:hanging="181"/>
        <w:rPr>
          <w:u w:val="single" w:color="FF0000"/>
        </w:rPr>
      </w:pPr>
      <w:r w:rsidRPr="00A370CA">
        <w:rPr>
          <w:u w:val="single" w:color="FF0000"/>
        </w:rPr>
        <w:t>十八　連結子会社に債務を負つている者及び連結子会社から債務の保証を受けている者</w:t>
      </w:r>
      <w:r w:rsidRPr="00A370CA">
        <w:rPr>
          <w:u w:val="single" w:color="FF0000"/>
        </w:rPr>
        <w:lastRenderedPageBreak/>
        <w:t>（以下この号において「債務者等」という。）について手形若しくは小切手の不渡り、会社更生法の規定による更生手続開始の申立て又はこれらに準ずる事実が生じ、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0155FC" w:rsidRPr="00A370CA" w:rsidRDefault="000155FC" w:rsidP="000155FC">
      <w:pPr>
        <w:ind w:leftChars="171" w:left="540" w:hangingChars="86" w:hanging="181"/>
        <w:rPr>
          <w:u w:val="single" w:color="FF0000"/>
        </w:rPr>
      </w:pPr>
      <w:r w:rsidRPr="00A370CA">
        <w:rPr>
          <w:u w:val="single" w:color="FF0000"/>
        </w:rPr>
        <w:t>イ　当該連結子会社の名称、住所及び代表者の氏名</w:t>
      </w:r>
    </w:p>
    <w:p w:rsidR="000155FC" w:rsidRPr="00A370CA" w:rsidRDefault="000155FC" w:rsidP="000155FC">
      <w:pPr>
        <w:ind w:leftChars="171" w:left="540" w:hangingChars="86" w:hanging="181"/>
        <w:rPr>
          <w:u w:val="single" w:color="FF0000"/>
        </w:rPr>
      </w:pPr>
      <w:r w:rsidRPr="00A370CA">
        <w:rPr>
          <w:u w:val="single" w:color="FF0000"/>
        </w:rPr>
        <w:t>ロ　当該債務者等の名称、住所、代表者の氏名及び資本金又は出資の額（個人の場合においては、その氏名及び住所）</w:t>
      </w:r>
    </w:p>
    <w:p w:rsidR="000155FC" w:rsidRPr="00A370CA" w:rsidRDefault="000155FC" w:rsidP="000155FC">
      <w:pPr>
        <w:ind w:leftChars="171" w:left="540" w:hangingChars="86" w:hanging="181"/>
        <w:rPr>
          <w:u w:val="single" w:color="FF0000"/>
        </w:rPr>
      </w:pPr>
      <w:r w:rsidRPr="00A370CA">
        <w:rPr>
          <w:u w:val="single" w:color="FF0000"/>
        </w:rPr>
        <w:t>ハ　当該債務者等に生じた事実及びその事実が生じた年月日</w:t>
      </w:r>
    </w:p>
    <w:p w:rsidR="000155FC" w:rsidRPr="00A370CA" w:rsidRDefault="000155FC" w:rsidP="000155FC">
      <w:pPr>
        <w:ind w:leftChars="171" w:left="540" w:hangingChars="86" w:hanging="181"/>
        <w:rPr>
          <w:u w:val="single" w:color="FF0000"/>
        </w:rPr>
      </w:pPr>
      <w:r w:rsidRPr="00A370CA">
        <w:rPr>
          <w:u w:val="single" w:color="FF0000"/>
        </w:rPr>
        <w:t>ニ　当該債務者等に対する債権の種類及び金額並びに保証債務の内容及び金額</w:t>
      </w:r>
    </w:p>
    <w:p w:rsidR="000155FC" w:rsidRPr="00A370CA" w:rsidRDefault="000155FC" w:rsidP="000155FC">
      <w:pPr>
        <w:ind w:leftChars="171" w:left="540" w:hangingChars="86" w:hanging="181"/>
        <w:rPr>
          <w:u w:val="single" w:color="FF0000"/>
        </w:rPr>
      </w:pPr>
      <w:r w:rsidRPr="00A370CA">
        <w:rPr>
          <w:u w:val="single" w:color="FF0000"/>
        </w:rPr>
        <w:t>ホ　当該事実が当該連結会社の事業に及ぼす影響</w:t>
      </w:r>
    </w:p>
    <w:p w:rsidR="000155FC" w:rsidRPr="00A370CA" w:rsidRDefault="000155FC" w:rsidP="000155FC">
      <w:pPr>
        <w:ind w:leftChars="85" w:left="359" w:hangingChars="86" w:hanging="181"/>
        <w:rPr>
          <w:u w:val="single" w:color="FF0000"/>
        </w:rPr>
      </w:pPr>
      <w:r w:rsidRPr="00A370CA">
        <w:rPr>
          <w:u w:val="single" w:color="FF0000"/>
        </w:rPr>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0155FC" w:rsidRPr="00A370CA" w:rsidRDefault="000155FC" w:rsidP="000155FC">
      <w:pPr>
        <w:ind w:leftChars="171" w:left="540" w:hangingChars="86" w:hanging="181"/>
        <w:rPr>
          <w:u w:val="single" w:color="FF0000"/>
        </w:rPr>
      </w:pPr>
      <w:r w:rsidRPr="00A370CA">
        <w:rPr>
          <w:u w:val="single" w:color="FF0000"/>
        </w:rPr>
        <w:t>イ　当該事象の発生年月日</w:t>
      </w:r>
    </w:p>
    <w:p w:rsidR="000155FC" w:rsidRPr="00A370CA" w:rsidRDefault="000155FC" w:rsidP="000155FC">
      <w:pPr>
        <w:ind w:leftChars="171" w:left="540" w:hangingChars="86" w:hanging="181"/>
        <w:rPr>
          <w:u w:val="single" w:color="FF0000"/>
        </w:rPr>
      </w:pPr>
      <w:r w:rsidRPr="00A370CA">
        <w:rPr>
          <w:u w:val="single" w:color="FF0000"/>
        </w:rPr>
        <w:t>ロ　当該事象の内容</w:t>
      </w:r>
    </w:p>
    <w:p w:rsidR="000155FC" w:rsidRPr="00A370CA" w:rsidRDefault="000155FC" w:rsidP="000155FC">
      <w:pPr>
        <w:ind w:leftChars="171" w:left="540" w:hangingChars="86" w:hanging="181"/>
        <w:rPr>
          <w:u w:val="single" w:color="FF0000"/>
        </w:rPr>
      </w:pPr>
      <w:r w:rsidRPr="00A370CA">
        <w:rPr>
          <w:u w:val="single" w:color="FF0000"/>
        </w:rPr>
        <w:t>ハ　当該事象の連結損益に与える影響額</w:t>
      </w:r>
    </w:p>
    <w:p w:rsidR="00310776" w:rsidRPr="00047B35" w:rsidRDefault="00310776" w:rsidP="00310776">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310776" w:rsidRPr="00047B35" w:rsidRDefault="00310776" w:rsidP="00310776">
      <w:pPr>
        <w:ind w:leftChars="86" w:left="359" w:hangingChars="85" w:hanging="178"/>
      </w:pPr>
      <w:r w:rsidRPr="00047B35">
        <w:t>一　第二項第一号に掲げる場合に提出す</w:t>
      </w:r>
      <w:r w:rsidRPr="00047B35">
        <w:rPr>
          <w:rFonts w:hint="eastAsia"/>
        </w:rPr>
        <w:t>る</w:t>
      </w:r>
      <w:r w:rsidRPr="00047B35">
        <w:t>臨時報告書</w:t>
      </w:r>
    </w:p>
    <w:p w:rsidR="00310776" w:rsidRPr="00047B35" w:rsidRDefault="00310776" w:rsidP="00310776">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310776" w:rsidRPr="00047B35" w:rsidRDefault="00310776" w:rsidP="00310776">
      <w:pPr>
        <w:ind w:leftChars="172" w:left="539" w:hangingChars="85" w:hanging="178"/>
      </w:pPr>
      <w:r w:rsidRPr="00047B35">
        <w:t>ロ　当該有価証券の発行を決議した取締役会又は株主総会の議事録の写し</w:t>
      </w:r>
    </w:p>
    <w:p w:rsidR="00310776" w:rsidRPr="00047B35" w:rsidRDefault="00310776" w:rsidP="00310776">
      <w:pPr>
        <w:ind w:leftChars="172" w:left="539" w:hangingChars="85" w:hanging="178"/>
      </w:pPr>
      <w:r w:rsidRPr="00047B35">
        <w:t>ハ　当該募集又は売出しに際し目論見書が使用される場合における当該目論見書（提出会社が外国会社である場合を除く。）</w:t>
      </w:r>
    </w:p>
    <w:p w:rsidR="00310776" w:rsidRPr="00047B35" w:rsidRDefault="00310776" w:rsidP="00310776">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臨時報告書前号イ及びロに掲げる書類（この場合において、前号イ中「、募集又は売出し」とあるのは「又は取得」と読み替えるものとする。）</w:t>
      </w:r>
    </w:p>
    <w:p w:rsidR="00310776" w:rsidRPr="00047B35" w:rsidRDefault="00310776" w:rsidP="00310776">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310776" w:rsidRPr="00047B35" w:rsidRDefault="00310776" w:rsidP="00310776">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310776" w:rsidRPr="00047B35" w:rsidRDefault="00310776" w:rsidP="00310776">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310776" w:rsidRPr="00047B35" w:rsidRDefault="00310776" w:rsidP="00310776">
      <w:pPr>
        <w:ind w:left="178" w:hangingChars="85" w:hanging="178"/>
      </w:pPr>
      <w:r w:rsidRPr="00047B35">
        <w:lastRenderedPageBreak/>
        <w:t>５　前二項に掲げる書類が日本語をもつて記載したものでないときは、その訳文を</w:t>
      </w:r>
      <w:r w:rsidRPr="00047B35">
        <w:rPr>
          <w:rFonts w:hint="eastAsia"/>
        </w:rPr>
        <w:t>付</w:t>
      </w:r>
      <w:r w:rsidRPr="00047B35">
        <w:t>さなければならない。</w:t>
      </w:r>
    </w:p>
    <w:p w:rsidR="00310776" w:rsidRPr="00047B35" w:rsidRDefault="00310776" w:rsidP="00310776">
      <w:pPr>
        <w:ind w:left="178" w:hangingChars="85" w:hanging="178"/>
      </w:pPr>
      <w:r w:rsidRPr="00047B35">
        <w:t>６　第二項第三号に規定する特定子会社とは、次の各号に掲げる特定関係のいずれか一以上に該当する子会社をいう。</w:t>
      </w:r>
    </w:p>
    <w:p w:rsidR="00310776" w:rsidRPr="00047B35" w:rsidRDefault="00310776" w:rsidP="00310776">
      <w:pPr>
        <w:ind w:leftChars="86" w:left="359" w:hangingChars="85" w:hanging="178"/>
      </w:pPr>
      <w:r w:rsidRPr="00047B35">
        <w:t>一　当該提出会社の最近事業年度に対応する期間において、当該提出会社に対する売上高の総額又は仕入高の総額が当該提出会社の仕入高の総額又は売上高の総額の百分の十以上である場合</w:t>
      </w:r>
    </w:p>
    <w:p w:rsidR="00310776" w:rsidRPr="00047B35" w:rsidRDefault="00310776" w:rsidP="00310776">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w:t>
      </w:r>
      <w:r w:rsidR="000155FC" w:rsidRPr="00A370CA">
        <w:rPr>
          <w:u w:val="single" w:color="FF0000"/>
        </w:rPr>
        <w:t>純資産額</w:t>
      </w:r>
      <w:r w:rsidRPr="00047B35">
        <w:t>が当該提出会社の資産の総額の</w:t>
      </w:r>
      <w:r w:rsidRPr="000155FC">
        <w:rPr>
          <w:u w:val="single" w:color="FF0000"/>
        </w:rPr>
        <w:t>百分の</w:t>
      </w:r>
      <w:r w:rsidR="000155FC" w:rsidRPr="000155FC">
        <w:rPr>
          <w:rFonts w:hint="eastAsia"/>
          <w:u w:val="single" w:color="FF0000"/>
        </w:rPr>
        <w:t>三</w:t>
      </w:r>
      <w:r w:rsidRPr="000155FC">
        <w:rPr>
          <w:u w:val="single" w:color="FF0000"/>
        </w:rPr>
        <w:t>十</w:t>
      </w:r>
      <w:r w:rsidRPr="00047B35">
        <w:t>以上に相当する場合</w:t>
      </w:r>
    </w:p>
    <w:p w:rsidR="00310776" w:rsidRPr="00047B35" w:rsidRDefault="00310776" w:rsidP="00310776">
      <w:pPr>
        <w:ind w:leftChars="86" w:left="359" w:hangingChars="85" w:hanging="178"/>
      </w:pPr>
      <w:r w:rsidRPr="00047B35">
        <w:t xml:space="preserve">三　</w:t>
      </w:r>
      <w:r w:rsidR="000155FC" w:rsidRPr="00A370CA">
        <w:rPr>
          <w:u w:val="single" w:color="FF0000"/>
        </w:rPr>
        <w:t>資本金</w:t>
      </w:r>
      <w:r w:rsidRPr="00047B35">
        <w:t>の額（相互会社にあつては、基金等の総額。）又は</w:t>
      </w:r>
      <w:r w:rsidR="000155FC">
        <w:rPr>
          <w:u w:val="single" w:color="FF0000"/>
        </w:rPr>
        <w:t>出資の</w:t>
      </w:r>
      <w:r w:rsidRPr="000155FC">
        <w:rPr>
          <w:u w:val="single" w:color="FF0000"/>
        </w:rPr>
        <w:t>額</w:t>
      </w:r>
      <w:r w:rsidRPr="00047B35">
        <w:t>が当該提出会社の</w:t>
      </w:r>
      <w:r w:rsidR="000155FC" w:rsidRPr="00A370CA">
        <w:rPr>
          <w:u w:val="single" w:color="FF0000"/>
        </w:rPr>
        <w:t>資本金</w:t>
      </w:r>
      <w:r w:rsidRPr="00047B35">
        <w:t>の額の百分の十以上に相当する場合</w:t>
      </w:r>
    </w:p>
    <w:p w:rsidR="00310776" w:rsidRPr="00047B35" w:rsidRDefault="000155FC" w:rsidP="00310776">
      <w:pPr>
        <w:ind w:left="178" w:hangingChars="85" w:hanging="178"/>
        <w:rPr>
          <w:rFonts w:hint="eastAsia"/>
        </w:rPr>
      </w:pPr>
      <w:r w:rsidRPr="00297863">
        <w:rPr>
          <w:rFonts w:hint="eastAsia"/>
          <w:u w:val="single" w:color="FF0000"/>
        </w:rPr>
        <w:t>（</w:t>
      </w:r>
      <w:r w:rsidRPr="000155FC">
        <w:rPr>
          <w:u w:val="single" w:color="FF0000"/>
        </w:rPr>
        <w:t>７</w:t>
      </w:r>
      <w:r>
        <w:rPr>
          <w:rFonts w:hint="eastAsia"/>
          <w:u w:val="single" w:color="FF0000"/>
        </w:rPr>
        <w:t xml:space="preserve">、８　</w:t>
      </w:r>
      <w:r w:rsidRPr="00297863">
        <w:rPr>
          <w:rFonts w:hint="eastAsia"/>
          <w:u w:val="single" w:color="FF0000"/>
        </w:rPr>
        <w:t>削除）</w:t>
      </w:r>
    </w:p>
    <w:p w:rsidR="00310776" w:rsidRPr="00310776" w:rsidRDefault="00310776" w:rsidP="00310776">
      <w:pPr>
        <w:ind w:left="178" w:hangingChars="85" w:hanging="178"/>
        <w:rPr>
          <w:rFonts w:hint="eastAsia"/>
        </w:rPr>
      </w:pPr>
    </w:p>
    <w:p w:rsidR="00310776" w:rsidRDefault="00310776" w:rsidP="00310776">
      <w:pPr>
        <w:ind w:left="178" w:hangingChars="85" w:hanging="178"/>
        <w:rPr>
          <w:rFonts w:hint="eastAsia"/>
        </w:rPr>
      </w:pPr>
      <w:r>
        <w:rPr>
          <w:rFonts w:hint="eastAsia"/>
        </w:rPr>
        <w:t>（改正前）</w:t>
      </w:r>
    </w:p>
    <w:p w:rsidR="00310776" w:rsidRPr="007F3BD7" w:rsidRDefault="00310776" w:rsidP="00310776">
      <w:pPr>
        <w:ind w:leftChars="85" w:left="178"/>
      </w:pPr>
      <w:r>
        <w:t>（</w:t>
      </w:r>
      <w:r w:rsidRPr="007F3BD7">
        <w:t>臨時報告書の記載内容等</w:t>
      </w:r>
      <w:r>
        <w:t>）</w:t>
      </w:r>
    </w:p>
    <w:p w:rsidR="00310776" w:rsidRPr="00047B35" w:rsidRDefault="00310776" w:rsidP="00310776">
      <w:pPr>
        <w:ind w:left="179" w:hangingChars="85" w:hanging="179"/>
        <w:rPr>
          <w:rFonts w:hint="eastAsia"/>
        </w:rPr>
      </w:pPr>
      <w:r w:rsidRPr="00047B35">
        <w:rPr>
          <w:b/>
          <w:bCs/>
        </w:rPr>
        <w:t>第十九条</w:t>
      </w:r>
      <w:r w:rsidRPr="00047B35">
        <w:t xml:space="preserve">　法</w:t>
      </w:r>
      <w:r w:rsidRPr="000155FC">
        <w:rPr>
          <w:u w:val="single" w:color="FF0000"/>
        </w:rPr>
        <w:t>第二十四条の五第三項</w:t>
      </w:r>
      <w:r w:rsidRPr="00047B35">
        <w:t>に規定する大蔵省令で定める場合は、次項各号に掲げる場合とする。</w:t>
      </w:r>
    </w:p>
    <w:p w:rsidR="00310776" w:rsidRPr="00047B35" w:rsidRDefault="00310776" w:rsidP="00310776">
      <w:pPr>
        <w:ind w:left="178" w:hangingChars="85" w:hanging="178"/>
        <w:rPr>
          <w:rFonts w:hint="eastAsia"/>
        </w:rPr>
      </w:pPr>
      <w:r w:rsidRPr="00047B35">
        <w:t>２　法</w:t>
      </w:r>
      <w:r w:rsidRPr="000155FC">
        <w:rPr>
          <w:u w:val="single" w:color="FF0000"/>
        </w:rPr>
        <w:t>第二十四条の五第三項</w:t>
      </w:r>
      <w:r w:rsidRPr="00047B35">
        <w:t>の規定により臨時報告書を提出すべき会社（指定法人を含む。</w:t>
      </w:r>
      <w:r w:rsidRPr="000155FC">
        <w:rPr>
          <w:u w:val="single" w:color="FF0000"/>
        </w:rPr>
        <w:t>）は</w:t>
      </w:r>
      <w:r w:rsidRPr="00047B35">
        <w:t>、次の各号に掲げる場合の区分に応じ、当該各号に定める事項を記載した臨時報告書三通を作成し、</w:t>
      </w:r>
      <w:r w:rsidRPr="00ED4D37">
        <w:t>財務局長等に提出し</w:t>
      </w:r>
      <w:r w:rsidRPr="00047B35">
        <w:t>なければならない。</w:t>
      </w:r>
    </w:p>
    <w:p w:rsidR="00310776" w:rsidRPr="00047B35" w:rsidRDefault="00310776" w:rsidP="00310776">
      <w:pPr>
        <w:ind w:leftChars="86" w:left="359" w:hangingChars="85" w:hanging="178"/>
      </w:pPr>
      <w:r w:rsidRPr="00047B35">
        <w:t>一　提出会社</w:t>
      </w:r>
      <w:r w:rsidRPr="000155FC">
        <w:rPr>
          <w:u w:val="single" w:color="FF0000"/>
        </w:rPr>
        <w:t>の発行に係る</w:t>
      </w:r>
      <w:r w:rsidRPr="00047B35">
        <w:t>有価証券（転換社債券及び新株引受権付社債券（株式買取権等が付与されている社債券を</w:t>
      </w:r>
      <w:r w:rsidRPr="00310776">
        <w:t>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310776">
        <w:t>において同じ。）又は売出し（法</w:t>
      </w:r>
      <w:r w:rsidRPr="00047B35">
        <w:t>第二条第四項に規定する売出しをいう。以下</w:t>
      </w:r>
      <w:r w:rsidR="00B24002" w:rsidRPr="006A6BC6">
        <w:t>この号</w:t>
      </w:r>
      <w:r w:rsidR="00B24002" w:rsidRPr="00B24002">
        <w:rPr>
          <w:rFonts w:hint="eastAsia"/>
        </w:rPr>
        <w:t>及び第三項</w:t>
      </w:r>
      <w:r w:rsidRPr="00047B35">
        <w:t>において同じ。）のうち発行価額又は売出価額の総額が</w:t>
      </w:r>
      <w:r w:rsidRPr="000155FC">
        <w:rPr>
          <w:u w:val="single" w:color="FF0000"/>
        </w:rPr>
        <w:t>五億円</w:t>
      </w:r>
      <w:r w:rsidRPr="00047B35">
        <w:t>以上であるものが本邦以外の地域において開始された場合</w:t>
      </w:r>
    </w:p>
    <w:p w:rsidR="00310776" w:rsidRPr="00047B35" w:rsidRDefault="00310776" w:rsidP="00310776">
      <w:pPr>
        <w:ind w:leftChars="172" w:left="539" w:hangingChars="85" w:hanging="178"/>
      </w:pPr>
      <w:r w:rsidRPr="00047B35">
        <w:t>イ　株式の種類（転換社債券の場合にはその銘柄、新株引受権付社債券の場合にはその銘柄及び新株引受権付社債券である旨）</w:t>
      </w:r>
    </w:p>
    <w:p w:rsidR="00310776" w:rsidRPr="00047B35" w:rsidRDefault="00310776" w:rsidP="00310776">
      <w:pPr>
        <w:ind w:leftChars="172" w:left="539" w:hangingChars="85" w:hanging="178"/>
      </w:pPr>
      <w:r w:rsidRPr="00047B35">
        <w:t>ロ　発行数又は売出数</w:t>
      </w:r>
    </w:p>
    <w:p w:rsidR="00310776" w:rsidRPr="00047B35" w:rsidRDefault="00310776" w:rsidP="00310776">
      <w:pPr>
        <w:ind w:leftChars="172" w:left="539" w:hangingChars="85" w:hanging="178"/>
      </w:pPr>
      <w:r w:rsidRPr="00047B35">
        <w:t>ハ　発行価格及び資本組入額又は売出価格</w:t>
      </w:r>
    </w:p>
    <w:p w:rsidR="00310776" w:rsidRPr="00047B35" w:rsidRDefault="00310776" w:rsidP="00310776">
      <w:pPr>
        <w:ind w:leftChars="172" w:left="539" w:hangingChars="85" w:hanging="178"/>
      </w:pPr>
      <w:r w:rsidRPr="00047B35">
        <w:t>ニ　発行価額の総額及び資本組入額の総額又は売出価額の総額</w:t>
      </w:r>
    </w:p>
    <w:p w:rsidR="00310776" w:rsidRPr="00047B35" w:rsidRDefault="00310776" w:rsidP="00310776">
      <w:pPr>
        <w:ind w:leftChars="172" w:left="539" w:hangingChars="85" w:hanging="178"/>
      </w:pPr>
      <w:r w:rsidRPr="00047B35">
        <w:t>ホ　券面額の総額（株券の場合を除く。）</w:t>
      </w:r>
    </w:p>
    <w:p w:rsidR="00310776" w:rsidRPr="00047B35" w:rsidRDefault="00310776" w:rsidP="00310776">
      <w:pPr>
        <w:ind w:leftChars="172" w:left="539" w:hangingChars="85" w:hanging="178"/>
      </w:pPr>
      <w:r w:rsidRPr="00047B35">
        <w:t>へ　発行方法</w:t>
      </w:r>
    </w:p>
    <w:p w:rsidR="00310776" w:rsidRPr="00047B35" w:rsidRDefault="00310776" w:rsidP="00310776">
      <w:pPr>
        <w:ind w:leftChars="172" w:left="539" w:hangingChars="85" w:hanging="178"/>
      </w:pPr>
      <w:r w:rsidRPr="00047B35">
        <w:lastRenderedPageBreak/>
        <w:t>ト　引受人又は売出しを行う者の氏名又は名称</w:t>
      </w:r>
    </w:p>
    <w:p w:rsidR="00310776" w:rsidRPr="00047B35" w:rsidRDefault="00310776" w:rsidP="00310776">
      <w:pPr>
        <w:ind w:leftChars="172" w:left="539" w:hangingChars="85" w:hanging="178"/>
      </w:pPr>
      <w:r w:rsidRPr="00047B35">
        <w:t>チ　募集又は売出しを行う地域</w:t>
      </w:r>
    </w:p>
    <w:p w:rsidR="00310776" w:rsidRPr="00047B35" w:rsidRDefault="00310776" w:rsidP="00310776">
      <w:pPr>
        <w:ind w:leftChars="172" w:left="539" w:hangingChars="85" w:hanging="178"/>
      </w:pPr>
      <w:r w:rsidRPr="00047B35">
        <w:t>リ　新規発行による手取金の額及び使途</w:t>
      </w:r>
    </w:p>
    <w:p w:rsidR="00310776" w:rsidRPr="00047B35" w:rsidRDefault="00310776" w:rsidP="00310776">
      <w:pPr>
        <w:ind w:leftChars="172" w:left="539" w:hangingChars="85" w:hanging="178"/>
      </w:pPr>
      <w:r w:rsidRPr="00047B35">
        <w:t>ヌ　発行年月日又は受渡し年月日</w:t>
      </w:r>
    </w:p>
    <w:p w:rsidR="00310776" w:rsidRPr="00047B35" w:rsidRDefault="00310776" w:rsidP="00310776">
      <w:pPr>
        <w:ind w:leftChars="172" w:left="539" w:hangingChars="85" w:hanging="178"/>
      </w:pPr>
      <w:r w:rsidRPr="00047B35">
        <w:t>ル　当該有価証券を証券取引所に上場しようとする場合における当該証券取引所の名称</w:t>
      </w:r>
    </w:p>
    <w:p w:rsidR="00310776" w:rsidRPr="00047B35" w:rsidRDefault="00310776" w:rsidP="00310776">
      <w:pPr>
        <w:ind w:leftChars="172" w:left="539" w:hangingChars="85" w:hanging="178"/>
      </w:pPr>
      <w:r w:rsidRPr="00047B35">
        <w:t>ヲ　転換社債券の場合には、イ及びハからルまでに掲げる事項のほかその利率及び転換の条件</w:t>
      </w:r>
    </w:p>
    <w:p w:rsidR="00310776" w:rsidRPr="00047B35" w:rsidRDefault="00310776" w:rsidP="00310776">
      <w:pPr>
        <w:ind w:leftChars="172" w:left="539" w:hangingChars="85" w:hanging="178"/>
      </w:pPr>
      <w:r w:rsidRPr="00047B35">
        <w:t>ワ　新株引受権付社債券の場合には、イ及びハからルまでに掲げる事項のほか、その利率、新株の引受権の内容、新株の引受権の行使期間及び譲渡に関する事項</w:t>
      </w:r>
    </w:p>
    <w:p w:rsidR="000155FC" w:rsidRPr="00205E78" w:rsidRDefault="000155FC" w:rsidP="000155FC">
      <w:pPr>
        <w:ind w:leftChars="171" w:left="359"/>
        <w:rPr>
          <w:rFonts w:hint="eastAsia"/>
          <w:u w:val="single" w:color="FF0000"/>
        </w:rPr>
      </w:pPr>
      <w:r w:rsidRPr="00205E78">
        <w:rPr>
          <w:rFonts w:hint="eastAsia"/>
          <w:u w:val="single" w:color="FF0000"/>
        </w:rPr>
        <w:t>（</w:t>
      </w:r>
      <w:r>
        <w:rPr>
          <w:rFonts w:hint="eastAsia"/>
          <w:u w:val="single" w:color="FF0000"/>
        </w:rPr>
        <w:t>カ</w:t>
      </w:r>
      <w:r w:rsidRPr="00205E78">
        <w:rPr>
          <w:rFonts w:hint="eastAsia"/>
          <w:u w:val="single" w:color="FF0000"/>
        </w:rPr>
        <w:t xml:space="preserve">　新設）</w:t>
      </w:r>
    </w:p>
    <w:p w:rsidR="00310776" w:rsidRPr="00047B35" w:rsidRDefault="00310776" w:rsidP="00310776">
      <w:pPr>
        <w:ind w:leftChars="86" w:left="359" w:hangingChars="85" w:hanging="178"/>
      </w:pPr>
      <w:r w:rsidRPr="00047B35">
        <w:t>二　募集によらないで</w:t>
      </w:r>
      <w:r w:rsidRPr="000155FC">
        <w:rPr>
          <w:u w:val="single" w:color="FF0000"/>
        </w:rPr>
        <w:t>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で、当該取得に係る発行価額の総額が</w:t>
      </w:r>
      <w:r w:rsidRPr="000155FC">
        <w:rPr>
          <w:u w:val="single" w:color="FF0000"/>
        </w:rPr>
        <w:t>五億円</w:t>
      </w:r>
      <w:r w:rsidRPr="00047B35">
        <w:t>以上であるものの発行につき取締役会若しくは株主総会の決議又は主務大臣の認可があつた場合（当該取得が主として本邦以外の地域で行われる場合には、当該発行が行われた場合）</w:t>
      </w:r>
    </w:p>
    <w:p w:rsidR="00310776" w:rsidRPr="00047B35" w:rsidRDefault="00310776" w:rsidP="00310776">
      <w:pPr>
        <w:ind w:leftChars="172" w:left="539" w:hangingChars="85" w:hanging="178"/>
      </w:pPr>
      <w:r w:rsidRPr="00047B35">
        <w:t>イ　前号イからへまで及びリから</w:t>
      </w:r>
      <w:r w:rsidRPr="000155FC">
        <w:rPr>
          <w:u w:val="single" w:color="FF0000"/>
        </w:rPr>
        <w:t>ワ</w:t>
      </w:r>
      <w:r w:rsidRPr="00047B35">
        <w:t>までに掲げる事項</w:t>
      </w:r>
    </w:p>
    <w:p w:rsidR="00310776" w:rsidRPr="00047B35" w:rsidRDefault="00310776" w:rsidP="00310776">
      <w:pPr>
        <w:ind w:leftChars="172" w:left="539" w:hangingChars="85" w:hanging="178"/>
      </w:pPr>
      <w:r w:rsidRPr="00047B35">
        <w:t>ロ　前号ト及びチに掲げる事項に準ずる事項</w:t>
      </w:r>
    </w:p>
    <w:p w:rsidR="00310776" w:rsidRPr="00047B35" w:rsidRDefault="00310776" w:rsidP="00310776">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310776" w:rsidRPr="00047B35" w:rsidRDefault="00310776" w:rsidP="00310776">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310776" w:rsidRPr="00047B35" w:rsidRDefault="00310776" w:rsidP="00310776">
      <w:pPr>
        <w:ind w:leftChars="172" w:left="718" w:hangingChars="170" w:hanging="357"/>
      </w:pPr>
      <w:r w:rsidRPr="00047B35">
        <w:rPr>
          <w:rFonts w:hint="eastAsia"/>
        </w:rPr>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310776" w:rsidRPr="00047B35" w:rsidRDefault="00310776" w:rsidP="00310776">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310776" w:rsidRPr="00047B35" w:rsidRDefault="00310776" w:rsidP="00310776">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310776" w:rsidRPr="00047B35" w:rsidRDefault="00310776" w:rsidP="00310776">
      <w:pPr>
        <w:ind w:leftChars="86" w:left="359" w:hangingChars="85" w:hanging="178"/>
      </w:pPr>
      <w:r w:rsidRPr="00047B35">
        <w:t xml:space="preserve">三　</w:t>
      </w:r>
      <w:r w:rsidRPr="000155FC">
        <w:rPr>
          <w:u w:val="single" w:color="FF0000"/>
        </w:rPr>
        <w:t>親会社の</w:t>
      </w:r>
      <w:r w:rsidRPr="00047B35">
        <w:t>異動（</w:t>
      </w:r>
      <w:r w:rsidRPr="000155FC">
        <w:rPr>
          <w:u w:val="single" w:color="FF0000"/>
        </w:rPr>
        <w:t>提出会社の親会社</w:t>
      </w:r>
      <w:r w:rsidRPr="00047B35">
        <w:t>であつた会社が親会社でなくなること又は親会社でなかつた会社が</w:t>
      </w:r>
      <w:r w:rsidRPr="000155FC">
        <w:rPr>
          <w:u w:val="single" w:color="FF0000"/>
        </w:rPr>
        <w:t>提出会社の親会社</w:t>
      </w:r>
      <w:r w:rsidRPr="00047B35">
        <w:t>になることを</w:t>
      </w:r>
      <w:r w:rsidRPr="000155FC">
        <w:rPr>
          <w:u w:val="single" w:color="FF0000"/>
        </w:rPr>
        <w:t>いう。）又は</w:t>
      </w:r>
      <w:r w:rsidRPr="00047B35">
        <w:t>特定子会社の異動（</w:t>
      </w:r>
      <w:r w:rsidRPr="000155FC">
        <w:rPr>
          <w:u w:val="single" w:color="FF0000"/>
        </w:rPr>
        <w:t>提出会社の特定子会社</w:t>
      </w:r>
      <w:r w:rsidRPr="00047B35">
        <w:t>であつた会社が子会社でなくなること又は子会社でなかつた会社が</w:t>
      </w:r>
      <w:r w:rsidRPr="000155FC">
        <w:rPr>
          <w:u w:val="single" w:color="FF0000"/>
        </w:rPr>
        <w:t>提出会社の特定子会社</w:t>
      </w:r>
      <w:r w:rsidRPr="00047B35">
        <w:t>になることをいう。）があつた場合</w:t>
      </w:r>
    </w:p>
    <w:p w:rsidR="00310776" w:rsidRPr="00047B35" w:rsidRDefault="00310776" w:rsidP="00310776">
      <w:pPr>
        <w:ind w:leftChars="172" w:left="539" w:hangingChars="85" w:hanging="178"/>
      </w:pPr>
      <w:r w:rsidRPr="00047B35">
        <w:t>イ　当該異動に係る親会社又は特定子会社の名称、住所、代表者の氏名、</w:t>
      </w:r>
      <w:r w:rsidRPr="00F87E9C">
        <w:rPr>
          <w:u w:val="single" w:color="FF0000"/>
        </w:rPr>
        <w:t>資本</w:t>
      </w:r>
      <w:r w:rsidRPr="00047B35">
        <w:t>又は出資の額及び事業の内容</w:t>
      </w:r>
    </w:p>
    <w:p w:rsidR="00310776" w:rsidRPr="00047B35" w:rsidRDefault="00310776" w:rsidP="00310776">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w:t>
      </w:r>
      <w:r w:rsidRPr="00047B35">
        <w:lastRenderedPageBreak/>
        <w:t>権を所有している場合には、これを含む。）の数及びその議決権の総数に対する割合</w:t>
      </w:r>
    </w:p>
    <w:p w:rsidR="00310776" w:rsidRPr="00047B35" w:rsidRDefault="00310776" w:rsidP="00310776">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310776" w:rsidRPr="00047B35" w:rsidRDefault="00310776" w:rsidP="00310776">
      <w:pPr>
        <w:ind w:leftChars="172" w:left="539" w:hangingChars="85" w:hanging="178"/>
      </w:pPr>
      <w:r w:rsidRPr="00047B35">
        <w:t>ニ　当該異動の理由及びその年月日</w:t>
      </w:r>
    </w:p>
    <w:p w:rsidR="00310776" w:rsidRPr="00047B35" w:rsidRDefault="00310776" w:rsidP="00310776">
      <w:pPr>
        <w:ind w:leftChars="86" w:left="359" w:hangingChars="85" w:hanging="178"/>
      </w:pPr>
      <w:r w:rsidRPr="00047B35">
        <w:t xml:space="preserve">四　</w:t>
      </w:r>
      <w:r w:rsidRPr="00F87E9C">
        <w:rPr>
          <w:u w:val="single" w:color="FF0000"/>
        </w:rPr>
        <w:t>主要株主の異動</w:t>
      </w:r>
      <w:r w:rsidRPr="00047B35">
        <w:t>（</w:t>
      </w:r>
      <w:r w:rsidRPr="00F87E9C">
        <w:rPr>
          <w:u w:val="single" w:color="FF0000"/>
        </w:rPr>
        <w:t>提出会社</w:t>
      </w:r>
      <w:r w:rsidRPr="00047B35">
        <w:t>の主要株主であつた者が主要株主でなくなること又は主要株主でなかつた者が</w:t>
      </w:r>
      <w:r w:rsidRPr="00F87E9C">
        <w:rPr>
          <w:u w:val="single" w:color="FF0000"/>
        </w:rPr>
        <w:t>提出会社</w:t>
      </w:r>
      <w:r w:rsidRPr="00047B35">
        <w:t>の主要株主になることをいう。以下同じ。）があつた場合</w:t>
      </w:r>
    </w:p>
    <w:p w:rsidR="00310776" w:rsidRPr="00047B35" w:rsidRDefault="00310776" w:rsidP="00310776">
      <w:pPr>
        <w:ind w:leftChars="172" w:left="539" w:hangingChars="85" w:hanging="178"/>
      </w:pPr>
      <w:r w:rsidRPr="00047B35">
        <w:t>イ　当該異動に係る主要株主の氏名又は名称</w:t>
      </w:r>
    </w:p>
    <w:p w:rsidR="00310776" w:rsidRPr="00047B35" w:rsidRDefault="00310776" w:rsidP="00310776">
      <w:pPr>
        <w:ind w:leftChars="172" w:left="539" w:hangingChars="85" w:hanging="178"/>
      </w:pPr>
      <w:r w:rsidRPr="00047B35">
        <w:t>ロ　当該異動の前後における当該主要株主の所有株式数及びその発行済株式総数に対する割合</w:t>
      </w:r>
    </w:p>
    <w:p w:rsidR="00310776" w:rsidRPr="00047B35" w:rsidRDefault="00310776" w:rsidP="00310776">
      <w:pPr>
        <w:ind w:leftChars="172" w:left="539" w:hangingChars="85" w:hanging="178"/>
      </w:pPr>
      <w:r w:rsidRPr="00047B35">
        <w:t>ハ　当該異動の年月日</w:t>
      </w:r>
    </w:p>
    <w:p w:rsidR="00310776" w:rsidRPr="00047B35" w:rsidRDefault="00310776" w:rsidP="00310776">
      <w:pPr>
        <w:ind w:leftChars="86" w:left="359" w:hangingChars="85" w:hanging="178"/>
      </w:pPr>
      <w:r w:rsidRPr="00047B35">
        <w:t xml:space="preserve">五　</w:t>
      </w:r>
      <w:r w:rsidRPr="00F87E9C">
        <w:rPr>
          <w:u w:val="single" w:color="FF0000"/>
        </w:rPr>
        <w:t>重要な災害が発生し、それがやんだ場合</w:t>
      </w:r>
    </w:p>
    <w:p w:rsidR="00310776" w:rsidRPr="00047B35" w:rsidRDefault="00310776" w:rsidP="00310776">
      <w:pPr>
        <w:ind w:leftChars="172" w:left="539" w:hangingChars="85" w:hanging="178"/>
      </w:pPr>
      <w:r w:rsidRPr="00047B35">
        <w:t>イ　当該重要な災害の発生年月日</w:t>
      </w:r>
    </w:p>
    <w:p w:rsidR="00310776" w:rsidRPr="00047B35" w:rsidRDefault="00310776" w:rsidP="00310776">
      <w:pPr>
        <w:ind w:leftChars="172" w:left="539" w:hangingChars="85" w:hanging="178"/>
      </w:pPr>
      <w:r w:rsidRPr="00047B35">
        <w:t>ロ　当該重要な災害が発生した場所</w:t>
      </w:r>
    </w:p>
    <w:p w:rsidR="00310776" w:rsidRPr="00047B35" w:rsidRDefault="00310776" w:rsidP="00310776">
      <w:pPr>
        <w:ind w:leftChars="172" w:left="539" w:hangingChars="85" w:hanging="178"/>
      </w:pPr>
      <w:r w:rsidRPr="00047B35">
        <w:t>ハ　当該重要な災害により被害を受けた資産の種類及び帳簿価額並びにそれに対し支払われた保険金額</w:t>
      </w:r>
    </w:p>
    <w:p w:rsidR="00310776" w:rsidRPr="00047B35" w:rsidRDefault="00310776" w:rsidP="00310776">
      <w:pPr>
        <w:ind w:leftChars="172" w:left="539" w:hangingChars="85" w:hanging="178"/>
      </w:pPr>
      <w:r w:rsidRPr="00047B35">
        <w:t>ニ　当該重要な災害による被害が</w:t>
      </w:r>
      <w:r w:rsidRPr="00F87E9C">
        <w:rPr>
          <w:u w:val="single" w:color="FF0000"/>
        </w:rPr>
        <w:t>提出会社</w:t>
      </w:r>
      <w:r w:rsidRPr="00047B35">
        <w:t>の事業に及ぼす影響</w:t>
      </w:r>
    </w:p>
    <w:p w:rsidR="00310776" w:rsidRPr="00047B35" w:rsidRDefault="00310776" w:rsidP="00310776">
      <w:pPr>
        <w:ind w:leftChars="86" w:left="359" w:hangingChars="85" w:hanging="178"/>
      </w:pPr>
      <w:r w:rsidRPr="00047B35">
        <w:t>六　提出会社に対し訴訟が提起され、当該訴訟の損害賠償請求金額が、当該提出会社の最近事業年度の末日における</w:t>
      </w:r>
      <w:r w:rsidRPr="00F87E9C">
        <w:rPr>
          <w:u w:val="single" w:color="FF0000"/>
        </w:rPr>
        <w:t>資産の総額の百分の五</w:t>
      </w:r>
      <w:r w:rsidRPr="00047B35">
        <w:t>以上に相当する額である場合又は提出会社に対する訴訟が解決し、当該訴訟の解決による損害賠償支払金額が、当該提出会社の最近事業年度の末日における</w:t>
      </w:r>
      <w:r w:rsidRPr="00F87E9C">
        <w:rPr>
          <w:u w:val="single" w:color="FF0000"/>
        </w:rPr>
        <w:t>資産の総額の百分の一</w:t>
      </w:r>
      <w:r w:rsidRPr="00047B35">
        <w:t>以上に相当する額である場合</w:t>
      </w:r>
    </w:p>
    <w:p w:rsidR="00310776" w:rsidRPr="00047B35" w:rsidRDefault="00310776" w:rsidP="00310776">
      <w:pPr>
        <w:ind w:leftChars="172" w:left="539" w:hangingChars="85" w:hanging="178"/>
      </w:pPr>
      <w:r w:rsidRPr="00047B35">
        <w:t>イ　当該訴訟の提起があつた年月日</w:t>
      </w:r>
    </w:p>
    <w:p w:rsidR="00310776" w:rsidRPr="00047B35" w:rsidRDefault="00310776" w:rsidP="00310776">
      <w:pPr>
        <w:ind w:leftChars="172" w:left="539" w:hangingChars="85" w:hanging="178"/>
      </w:pPr>
      <w:r w:rsidRPr="00047B35">
        <w:t>ロ　当該訴訟を提起した者の名称、住所</w:t>
      </w:r>
      <w:r w:rsidRPr="00F87E9C">
        <w:rPr>
          <w:u w:val="single" w:color="FF0000"/>
        </w:rPr>
        <w:t>、代表者</w:t>
      </w:r>
      <w:r w:rsidRPr="00047B35">
        <w:t>の氏名（個人の場合においては、その氏名及び住所）</w:t>
      </w:r>
    </w:p>
    <w:p w:rsidR="00310776" w:rsidRPr="00047B35" w:rsidRDefault="00310776" w:rsidP="00310776">
      <w:pPr>
        <w:ind w:leftChars="172" w:left="539" w:hangingChars="85" w:hanging="178"/>
      </w:pPr>
      <w:r w:rsidRPr="00047B35">
        <w:t>ハ　当該訴訟の内容及び損害賠償請求金額</w:t>
      </w:r>
    </w:p>
    <w:p w:rsidR="00310776" w:rsidRPr="00047B35" w:rsidRDefault="00310776" w:rsidP="00310776">
      <w:pPr>
        <w:ind w:leftChars="172" w:left="539" w:hangingChars="85" w:hanging="178"/>
      </w:pPr>
      <w:r w:rsidRPr="00047B35">
        <w:t>ニ　当該訴訟の解決の場合には、次に掲げる事項</w:t>
      </w:r>
    </w:p>
    <w:p w:rsidR="00310776" w:rsidRPr="00047B35" w:rsidRDefault="00310776" w:rsidP="00310776">
      <w:pPr>
        <w:ind w:leftChars="172" w:left="718" w:hangingChars="170" w:hanging="357"/>
      </w:pPr>
      <w:r w:rsidRPr="00047B35">
        <w:rPr>
          <w:rFonts w:hint="eastAsia"/>
        </w:rPr>
        <w:t>（１）</w:t>
      </w:r>
      <w:r w:rsidRPr="00047B35">
        <w:t xml:space="preserve">　訴訟の解決があつた年月日</w:t>
      </w:r>
    </w:p>
    <w:p w:rsidR="00310776" w:rsidRPr="00047B35" w:rsidRDefault="00310776" w:rsidP="00310776">
      <w:pPr>
        <w:ind w:leftChars="172" w:left="718" w:hangingChars="170" w:hanging="357"/>
      </w:pPr>
      <w:r w:rsidRPr="00047B35">
        <w:rPr>
          <w:rFonts w:hint="eastAsia"/>
        </w:rPr>
        <w:t>（２）</w:t>
      </w:r>
      <w:r w:rsidRPr="00047B35">
        <w:t xml:space="preserve">　訴訟の解決の内容及び損害賠償支払金額</w:t>
      </w:r>
    </w:p>
    <w:p w:rsidR="00310776" w:rsidRPr="00047B35" w:rsidRDefault="00310776" w:rsidP="00310776">
      <w:pPr>
        <w:ind w:leftChars="86" w:left="359" w:hangingChars="85" w:hanging="178"/>
      </w:pPr>
      <w:r w:rsidRPr="00047B35">
        <w:t>七　提出会社の資産の額が、当該提出会社の最近事業年度の末日における</w:t>
      </w:r>
      <w:r w:rsidRPr="00F87E9C">
        <w:rPr>
          <w:u w:val="single" w:color="FF0000"/>
        </w:rPr>
        <w:t>資産の総額の百分の十</w:t>
      </w:r>
      <w:r w:rsidRPr="00047B35">
        <w:t>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w:t>
      </w:r>
      <w:r w:rsidRPr="00F87E9C">
        <w:rPr>
          <w:u w:val="single" w:color="FF0000"/>
        </w:rPr>
        <w:t>その旨</w:t>
      </w:r>
      <w:r w:rsidRPr="00047B35">
        <w:t>公表された場合を含む。）</w:t>
      </w:r>
    </w:p>
    <w:p w:rsidR="00310776" w:rsidRPr="00047B35" w:rsidRDefault="00310776" w:rsidP="00310776">
      <w:pPr>
        <w:ind w:leftChars="172" w:left="539" w:hangingChars="85" w:hanging="178"/>
      </w:pPr>
      <w:r w:rsidRPr="00047B35">
        <w:t>イ　当該合併の相手会社の名称、住所、代表者の氏名、</w:t>
      </w:r>
      <w:r w:rsidRPr="00F87E9C">
        <w:rPr>
          <w:u w:val="single" w:color="FF0000"/>
        </w:rPr>
        <w:t>資本</w:t>
      </w:r>
      <w:r w:rsidRPr="00047B35">
        <w:t>又は出資の額及び事業の内容</w:t>
      </w:r>
    </w:p>
    <w:p w:rsidR="00310776" w:rsidRPr="00047B35" w:rsidRDefault="00310776" w:rsidP="00310776">
      <w:pPr>
        <w:ind w:leftChars="172" w:left="539" w:hangingChars="85" w:hanging="178"/>
      </w:pPr>
      <w:r w:rsidRPr="00047B35">
        <w:lastRenderedPageBreak/>
        <w:t>ロ　当該合併の目的</w:t>
      </w:r>
    </w:p>
    <w:p w:rsidR="00310776" w:rsidRPr="00047B35" w:rsidRDefault="00310776" w:rsidP="00310776">
      <w:pPr>
        <w:ind w:leftChars="172" w:left="539" w:hangingChars="85" w:hanging="178"/>
      </w:pPr>
      <w:r w:rsidRPr="00047B35">
        <w:t>ハ　当該合併の方法及び合併契約の内容</w:t>
      </w:r>
    </w:p>
    <w:p w:rsidR="00310776" w:rsidRPr="00047B35" w:rsidRDefault="00310776" w:rsidP="00310776">
      <w:pPr>
        <w:ind w:leftChars="86" w:left="359" w:hangingChars="85" w:hanging="178"/>
      </w:pPr>
      <w:r w:rsidRPr="00047B35">
        <w:t>八　提出会社の資産の額が、当該提出会社の最近事業年度の末日における</w:t>
      </w:r>
      <w:r w:rsidRPr="00F87E9C">
        <w:rPr>
          <w:u w:val="single" w:color="FF0000"/>
        </w:rPr>
        <w:t>資産の総額の百分の十</w:t>
      </w:r>
      <w:r w:rsidRPr="00047B35">
        <w:t>以上</w:t>
      </w:r>
      <w:r w:rsidRPr="00F87E9C">
        <w:rPr>
          <w:u w:val="single" w:color="FF0000"/>
        </w:rPr>
        <w:t>減少</w:t>
      </w:r>
      <w:r w:rsidRPr="00047B35">
        <w:t>若しくは増加することが見込まれる営業若しくは事業の譲渡若しくは譲受け又は提出会社の売上高が、当該提出会社の最近事業年度の売上高の百分の十以上</w:t>
      </w:r>
      <w:r w:rsidRPr="00F87E9C">
        <w:rPr>
          <w:u w:val="single" w:color="FF0000"/>
        </w:rPr>
        <w:t>減少</w:t>
      </w:r>
      <w:r w:rsidRPr="00047B35">
        <w:t>若しくは増加することが見込まれる営業若しくは事業の譲渡若しくは譲受けに係る契約が締結された場合（これらの契約が締結されることが確実に見込まれ、かつ、</w:t>
      </w:r>
      <w:r w:rsidRPr="00F87E9C">
        <w:rPr>
          <w:u w:val="single" w:color="FF0000"/>
        </w:rPr>
        <w:t>その旨</w:t>
      </w:r>
      <w:r w:rsidRPr="00047B35">
        <w:t>公表された場合を含む。）</w:t>
      </w:r>
    </w:p>
    <w:p w:rsidR="00310776" w:rsidRPr="00047B35" w:rsidRDefault="00310776" w:rsidP="00310776">
      <w:pPr>
        <w:ind w:leftChars="172" w:left="539" w:hangingChars="85" w:hanging="178"/>
      </w:pPr>
      <w:r w:rsidRPr="00047B35">
        <w:t>イ　当該</w:t>
      </w:r>
      <w:r w:rsidR="00B749B9" w:rsidRPr="00B749B9">
        <w:t>営業</w:t>
      </w:r>
      <w:r w:rsidR="00B749B9" w:rsidRPr="00B749B9">
        <w:rPr>
          <w:u w:val="single" w:color="FF0000"/>
        </w:rPr>
        <w:t>若しくは</w:t>
      </w:r>
      <w:r w:rsidR="00B749B9" w:rsidRPr="00B749B9">
        <w:t>事業</w:t>
      </w:r>
      <w:r w:rsidRPr="00047B35">
        <w:t>の譲渡先又は譲受け先の名称、住所、代表者の氏名、</w:t>
      </w:r>
      <w:r w:rsidRPr="00F87E9C">
        <w:rPr>
          <w:u w:val="single" w:color="FF0000"/>
        </w:rPr>
        <w:t>資本</w:t>
      </w:r>
      <w:r w:rsidRPr="00047B35">
        <w:t>又は出資の額及び事業の内容（個人の場合においては、その氏名、住所及び事業の内容）</w:t>
      </w:r>
    </w:p>
    <w:p w:rsidR="00310776" w:rsidRPr="00047B35" w:rsidRDefault="00310776" w:rsidP="00310776">
      <w:pPr>
        <w:ind w:leftChars="172" w:left="539" w:hangingChars="85" w:hanging="178"/>
      </w:pPr>
      <w:r w:rsidRPr="00047B35">
        <w:t>ロ　当該</w:t>
      </w:r>
      <w:r w:rsidR="00B749B9" w:rsidRPr="00B749B9">
        <w:t>営業若しくは事業</w:t>
      </w:r>
      <w:r w:rsidRPr="00047B35">
        <w:t>の譲渡又は譲受けの目的</w:t>
      </w:r>
    </w:p>
    <w:p w:rsidR="00310776" w:rsidRPr="00047B35" w:rsidRDefault="00310776" w:rsidP="00310776">
      <w:pPr>
        <w:ind w:leftChars="172" w:left="539" w:hangingChars="85" w:hanging="178"/>
      </w:pPr>
      <w:r w:rsidRPr="00047B35">
        <w:t>ハ　当該</w:t>
      </w:r>
      <w:r w:rsidR="00B749B9" w:rsidRPr="00B749B9">
        <w:t>営業若しくは事業</w:t>
      </w:r>
      <w:r w:rsidRPr="00047B35">
        <w:t>の譲渡又は譲受けの契約の内容</w:t>
      </w:r>
    </w:p>
    <w:p w:rsidR="00310776" w:rsidRPr="00047B35" w:rsidRDefault="00310776" w:rsidP="00310776">
      <w:pPr>
        <w:ind w:leftChars="86" w:left="359" w:hangingChars="85" w:hanging="178"/>
      </w:pPr>
      <w:r w:rsidRPr="00047B35">
        <w:t xml:space="preserve">九　</w:t>
      </w:r>
      <w:r w:rsidRPr="00F87E9C">
        <w:rPr>
          <w:u w:val="single" w:color="FF0000"/>
        </w:rPr>
        <w:t>代表取締役（</w:t>
      </w:r>
      <w:r w:rsidRPr="00047B35">
        <w:t>優先出資法第二条第一項に規定する協同組織金融機関（以下「協同組織金融機関」という。）を代表すべき役員を含む。以下同じ。）の異動（</w:t>
      </w:r>
      <w:r w:rsidRPr="00F87E9C">
        <w:rPr>
          <w:u w:val="single" w:color="FF0000"/>
        </w:rPr>
        <w:t>提出会社</w:t>
      </w:r>
      <w:r w:rsidRPr="00047B35">
        <w:t>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310776" w:rsidRPr="00047B35" w:rsidRDefault="00310776" w:rsidP="00310776">
      <w:pPr>
        <w:ind w:leftChars="172" w:left="539" w:hangingChars="85" w:hanging="178"/>
      </w:pPr>
      <w:r w:rsidRPr="00047B35">
        <w:t>イ　当該異動に係る代表取締役の氏名、職名及び生年月日</w:t>
      </w:r>
    </w:p>
    <w:p w:rsidR="00310776" w:rsidRPr="00047B35" w:rsidRDefault="00310776" w:rsidP="00310776">
      <w:pPr>
        <w:ind w:leftChars="172" w:left="539" w:hangingChars="85" w:hanging="178"/>
      </w:pPr>
      <w:r w:rsidRPr="00047B35">
        <w:t>ロ　当該異動の年月日</w:t>
      </w:r>
    </w:p>
    <w:p w:rsidR="00310776" w:rsidRPr="00047B35" w:rsidRDefault="00310776" w:rsidP="00310776">
      <w:pPr>
        <w:ind w:leftChars="172" w:left="539" w:hangingChars="85" w:hanging="178"/>
      </w:pPr>
      <w:r w:rsidRPr="00047B35">
        <w:t>ハ　当該異動の日における当該代表取締役の所有株式数</w:t>
      </w:r>
    </w:p>
    <w:p w:rsidR="00310776" w:rsidRPr="00047B35" w:rsidRDefault="00310776" w:rsidP="00310776">
      <w:pPr>
        <w:ind w:leftChars="172" w:left="539" w:hangingChars="85" w:hanging="178"/>
      </w:pPr>
      <w:r w:rsidRPr="00047B35">
        <w:t>ニ　新たに代表取締役になる者については主要略歴</w:t>
      </w:r>
    </w:p>
    <w:p w:rsidR="000155FC" w:rsidRPr="00205E78" w:rsidRDefault="000155FC" w:rsidP="00F87E9C">
      <w:pPr>
        <w:ind w:leftChars="85" w:left="178"/>
        <w:rPr>
          <w:rFonts w:hint="eastAsia"/>
          <w:u w:val="single" w:color="FF0000"/>
        </w:rPr>
      </w:pPr>
      <w:r w:rsidRPr="00205E78">
        <w:rPr>
          <w:rFonts w:hint="eastAsia"/>
          <w:u w:val="single" w:color="FF0000"/>
        </w:rPr>
        <w:t>（</w:t>
      </w:r>
      <w:r w:rsidR="00F87E9C" w:rsidRPr="00F87E9C">
        <w:rPr>
          <w:u w:val="single" w:color="FF0000"/>
        </w:rPr>
        <w:t>十</w:t>
      </w:r>
      <w:r w:rsidRPr="00205E78">
        <w:rPr>
          <w:rFonts w:hint="eastAsia"/>
          <w:u w:val="single" w:color="FF0000"/>
        </w:rPr>
        <w:t xml:space="preserve">　新設）</w:t>
      </w:r>
    </w:p>
    <w:p w:rsidR="00310776" w:rsidRPr="00047B35" w:rsidRDefault="00F87E9C" w:rsidP="00310776">
      <w:pPr>
        <w:ind w:leftChars="86" w:left="359" w:hangingChars="85" w:hanging="178"/>
      </w:pPr>
      <w:r w:rsidRPr="00F87E9C">
        <w:rPr>
          <w:u w:val="single" w:color="FF0000"/>
        </w:rPr>
        <w:t>十</w:t>
      </w:r>
      <w:r w:rsidR="00310776" w:rsidRPr="00047B35">
        <w:t xml:space="preserve">　提出会社に債務を負つている者及び提出会社から債務の保証を受けている者</w:t>
      </w:r>
      <w:r w:rsidR="00310776" w:rsidRPr="00C825BE">
        <w:rPr>
          <w:u w:val="single" w:color="FF0000"/>
        </w:rPr>
        <w:t>（債務者等という。以下この号において同じ。）</w:t>
      </w:r>
      <w:r w:rsidR="00310776" w:rsidRPr="00047B35">
        <w:t>について手形若しくは小切手の不渡り、会社更生法</w:t>
      </w:r>
      <w:r w:rsidR="00310776" w:rsidRPr="00C825BE">
        <w:rPr>
          <w:u w:val="single" w:color="FF0000"/>
        </w:rPr>
        <w:t>（昭和二十七年法律第百七十二号）</w:t>
      </w:r>
      <w:r w:rsidR="00310776" w:rsidRPr="00047B35">
        <w:t>の規定による更生手続開始の</w:t>
      </w:r>
      <w:r w:rsidR="00310776" w:rsidRPr="00C825BE">
        <w:rPr>
          <w:u w:val="single" w:color="FF0000"/>
        </w:rPr>
        <w:t>申し立て</w:t>
      </w:r>
      <w:r w:rsidR="00310776" w:rsidRPr="00047B35">
        <w:t>又はこれらに準ずる事実が生じ、当該提出会社の最近事業年度の末日における</w:t>
      </w:r>
      <w:r w:rsidR="00310776" w:rsidRPr="00C825BE">
        <w:rPr>
          <w:u w:val="single" w:color="FF0000"/>
        </w:rPr>
        <w:t>資産の総額の百分の一</w:t>
      </w:r>
      <w:r w:rsidR="00310776" w:rsidRPr="00047B35">
        <w:t>以上に相当する額の当該債務者等に対する売掛金、貸付金、その他の債権につき取立不能又は取立遅延のおそれが生じた場合</w:t>
      </w:r>
    </w:p>
    <w:p w:rsidR="00310776" w:rsidRPr="00047B35" w:rsidRDefault="00310776" w:rsidP="00310776">
      <w:pPr>
        <w:ind w:leftChars="172" w:left="539" w:hangingChars="85" w:hanging="178"/>
      </w:pPr>
      <w:r w:rsidRPr="00047B35">
        <w:t xml:space="preserve">イ　</w:t>
      </w:r>
      <w:r w:rsidRPr="00C825BE">
        <w:rPr>
          <w:u w:val="single" w:color="FF0000"/>
        </w:rPr>
        <w:t>当該債務者等の氏名若しくは名称、住所若しくは所在地、代表者の氏名、資本又は出資の額</w:t>
      </w:r>
    </w:p>
    <w:p w:rsidR="00310776" w:rsidRPr="00047B35" w:rsidRDefault="00310776" w:rsidP="00310776">
      <w:pPr>
        <w:ind w:leftChars="172" w:left="539" w:hangingChars="85" w:hanging="178"/>
      </w:pPr>
      <w:r w:rsidRPr="00047B35">
        <w:t>ロ　当該債務者等に生じた事実及びその事実が生じた年月日</w:t>
      </w:r>
    </w:p>
    <w:p w:rsidR="00310776" w:rsidRPr="00047B35" w:rsidRDefault="00310776" w:rsidP="00310776">
      <w:pPr>
        <w:ind w:leftChars="172" w:left="539" w:hangingChars="85" w:hanging="178"/>
      </w:pPr>
      <w:r w:rsidRPr="00047B35">
        <w:t>ハ　当該債務者等に対する債権の種類及び金額並びに保証債務の内容及び金額</w:t>
      </w:r>
    </w:p>
    <w:p w:rsidR="00310776" w:rsidRPr="00047B35" w:rsidRDefault="00310776" w:rsidP="00310776">
      <w:pPr>
        <w:ind w:leftChars="172" w:left="539" w:hangingChars="85" w:hanging="178"/>
      </w:pPr>
      <w:r w:rsidRPr="00047B35">
        <w:t>ニ　当該事実が提出会社の事業に及ぼす影響</w:t>
      </w:r>
    </w:p>
    <w:p w:rsidR="00310776" w:rsidRPr="00047B35" w:rsidRDefault="00F87E9C" w:rsidP="00310776">
      <w:pPr>
        <w:ind w:leftChars="86" w:left="359" w:hangingChars="85" w:hanging="178"/>
      </w:pPr>
      <w:r w:rsidRPr="00F87E9C">
        <w:rPr>
          <w:u w:val="single" w:color="FF0000"/>
        </w:rPr>
        <w:t>十一</w:t>
      </w:r>
      <w:r w:rsidR="00310776" w:rsidRPr="00047B35">
        <w:t xml:space="preserve">　</w:t>
      </w:r>
      <w:r w:rsidR="00310776" w:rsidRPr="00F87E9C">
        <w:rPr>
          <w:u w:val="single" w:color="FF0000"/>
        </w:rPr>
        <w:t>財政状態及び経営成績に著しい影響を与える事象が発生した場合</w:t>
      </w:r>
    </w:p>
    <w:p w:rsidR="00310776" w:rsidRPr="00047B35" w:rsidRDefault="00310776" w:rsidP="00310776">
      <w:pPr>
        <w:ind w:leftChars="172" w:left="539" w:hangingChars="85" w:hanging="178"/>
      </w:pPr>
      <w:r w:rsidRPr="00047B35">
        <w:t>イ　当該事象の発生年月日</w:t>
      </w:r>
    </w:p>
    <w:p w:rsidR="00310776" w:rsidRPr="00047B35" w:rsidRDefault="00310776" w:rsidP="00310776">
      <w:pPr>
        <w:ind w:leftChars="172" w:left="539" w:hangingChars="85" w:hanging="178"/>
      </w:pPr>
      <w:r w:rsidRPr="00047B35">
        <w:lastRenderedPageBreak/>
        <w:t>ロ　当該事象の内容</w:t>
      </w:r>
    </w:p>
    <w:p w:rsidR="00310776" w:rsidRPr="00047B35" w:rsidRDefault="00310776" w:rsidP="00310776">
      <w:pPr>
        <w:ind w:leftChars="172" w:left="539" w:hangingChars="85" w:hanging="178"/>
      </w:pPr>
      <w:r w:rsidRPr="00047B35">
        <w:t>ハ　当該事象の損益に与える影響額</w:t>
      </w:r>
    </w:p>
    <w:p w:rsidR="000155FC" w:rsidRPr="00205E78" w:rsidRDefault="000155FC" w:rsidP="00F87E9C">
      <w:pPr>
        <w:ind w:leftChars="85" w:left="178"/>
        <w:rPr>
          <w:rFonts w:hint="eastAsia"/>
          <w:u w:val="single" w:color="FF0000"/>
        </w:rPr>
      </w:pPr>
      <w:r w:rsidRPr="00205E78">
        <w:rPr>
          <w:rFonts w:hint="eastAsia"/>
          <w:u w:val="single" w:color="FF0000"/>
        </w:rPr>
        <w:t>（</w:t>
      </w:r>
      <w:r w:rsidR="00F87E9C">
        <w:rPr>
          <w:rFonts w:hint="eastAsia"/>
          <w:u w:val="single" w:color="FF0000"/>
        </w:rPr>
        <w:t>十三～十九</w:t>
      </w:r>
      <w:r w:rsidRPr="00205E78">
        <w:rPr>
          <w:rFonts w:hint="eastAsia"/>
          <w:u w:val="single" w:color="FF0000"/>
        </w:rPr>
        <w:t xml:space="preserve">　新設）</w:t>
      </w:r>
    </w:p>
    <w:p w:rsidR="00310776" w:rsidRPr="00047B35" w:rsidRDefault="00310776" w:rsidP="00310776">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310776" w:rsidRPr="00047B35" w:rsidRDefault="00310776" w:rsidP="00310776">
      <w:pPr>
        <w:ind w:leftChars="86" w:left="359" w:hangingChars="85" w:hanging="178"/>
      </w:pPr>
      <w:r w:rsidRPr="00047B35">
        <w:t>一　第二項第一号に掲げる場合に提出す</w:t>
      </w:r>
      <w:r w:rsidRPr="00047B35">
        <w:rPr>
          <w:rFonts w:hint="eastAsia"/>
        </w:rPr>
        <w:t>る</w:t>
      </w:r>
      <w:r w:rsidRPr="00047B35">
        <w:t>臨時報告書</w:t>
      </w:r>
    </w:p>
    <w:p w:rsidR="00310776" w:rsidRPr="00047B35" w:rsidRDefault="00310776" w:rsidP="00310776">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310776" w:rsidRPr="00047B35" w:rsidRDefault="00310776" w:rsidP="00310776">
      <w:pPr>
        <w:ind w:leftChars="172" w:left="539" w:hangingChars="85" w:hanging="178"/>
      </w:pPr>
      <w:r w:rsidRPr="00047B35">
        <w:t>ロ　当該有価証券の発行を決議した取締役会又は株主総会の議事録の写し</w:t>
      </w:r>
    </w:p>
    <w:p w:rsidR="00310776" w:rsidRPr="00047B35" w:rsidRDefault="00310776" w:rsidP="00310776">
      <w:pPr>
        <w:ind w:leftChars="172" w:left="539" w:hangingChars="85" w:hanging="178"/>
      </w:pPr>
      <w:r w:rsidRPr="00047B35">
        <w:t>ハ　当該募集又は売出しに際し目論見書が使用される場合における当該目論見書（提出会社が外国会社である場合を除く。）</w:t>
      </w:r>
    </w:p>
    <w:p w:rsidR="00310776" w:rsidRPr="00047B35" w:rsidRDefault="00310776" w:rsidP="00310776">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臨時報告書前号イ及びロに掲げる書類（この場合において、前号イ中「、募集又は売出し」とあるのは「又は取得」と読み替えるものとする。）</w:t>
      </w:r>
    </w:p>
    <w:p w:rsidR="00310776" w:rsidRPr="00047B35" w:rsidRDefault="00310776" w:rsidP="00310776">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310776" w:rsidRPr="00047B35" w:rsidRDefault="00310776" w:rsidP="00310776">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310776" w:rsidRPr="00047B35" w:rsidRDefault="00310776" w:rsidP="00310776">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310776" w:rsidRPr="00047B35" w:rsidRDefault="00310776" w:rsidP="00310776">
      <w:pPr>
        <w:ind w:left="178" w:hangingChars="85" w:hanging="178"/>
      </w:pPr>
      <w:r w:rsidRPr="00047B35">
        <w:t>５　前二項に掲げる書類が日本語をもつて記載したものでないときは、その訳文を</w:t>
      </w:r>
      <w:r w:rsidRPr="00047B35">
        <w:rPr>
          <w:rFonts w:hint="eastAsia"/>
        </w:rPr>
        <w:t>付</w:t>
      </w:r>
      <w:r w:rsidRPr="00047B35">
        <w:t>さなければならない。</w:t>
      </w:r>
    </w:p>
    <w:p w:rsidR="00310776" w:rsidRPr="00047B35" w:rsidRDefault="00310776" w:rsidP="00310776">
      <w:pPr>
        <w:ind w:left="178" w:hangingChars="85" w:hanging="178"/>
      </w:pPr>
      <w:r w:rsidRPr="00047B35">
        <w:t>６　第二項第三号に規定する特定子会社とは、次の各号に掲げる特定関係のいずれか一以上に該当する子会社をいう。</w:t>
      </w:r>
    </w:p>
    <w:p w:rsidR="00310776" w:rsidRPr="00047B35" w:rsidRDefault="00310776" w:rsidP="00310776">
      <w:pPr>
        <w:ind w:leftChars="86" w:left="359" w:hangingChars="85" w:hanging="178"/>
      </w:pPr>
      <w:r w:rsidRPr="00047B35">
        <w:t>一　当該提出会社の最近事業年度に対応する期間において、当該提出会社に対する売上高の総額又は仕入高の総額が当該提出会社の仕入高の総額又は売上高の総額の百分の十以上である場合</w:t>
      </w:r>
    </w:p>
    <w:p w:rsidR="00310776" w:rsidRPr="00047B35" w:rsidRDefault="00310776" w:rsidP="00310776">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w:t>
      </w:r>
      <w:r w:rsidRPr="00C825BE">
        <w:rPr>
          <w:u w:val="single" w:color="FF0000"/>
        </w:rPr>
        <w:t>資産の総額</w:t>
      </w:r>
      <w:r w:rsidRPr="00047B35">
        <w:t>の</w:t>
      </w:r>
      <w:r w:rsidRPr="00C825BE">
        <w:rPr>
          <w:u w:val="single" w:color="FF0000"/>
        </w:rPr>
        <w:t>百分の十</w:t>
      </w:r>
      <w:r w:rsidRPr="00047B35">
        <w:t>以上に相当する場合</w:t>
      </w:r>
    </w:p>
    <w:p w:rsidR="00310776" w:rsidRPr="00047B35" w:rsidRDefault="00310776" w:rsidP="00310776">
      <w:pPr>
        <w:ind w:leftChars="86" w:left="359" w:hangingChars="85" w:hanging="178"/>
      </w:pPr>
      <w:r w:rsidRPr="00047B35">
        <w:t xml:space="preserve">三　</w:t>
      </w:r>
      <w:r w:rsidRPr="00C825BE">
        <w:rPr>
          <w:u w:val="single" w:color="FF0000"/>
        </w:rPr>
        <w:t>資本</w:t>
      </w:r>
      <w:r w:rsidRPr="00047B35">
        <w:t>の額（相互会社にあつては、基金等の総額。）又は</w:t>
      </w:r>
      <w:r w:rsidRPr="00C825BE">
        <w:rPr>
          <w:u w:val="single" w:color="FF0000"/>
        </w:rPr>
        <w:t>出資の総額</w:t>
      </w:r>
      <w:r w:rsidRPr="00047B35">
        <w:t>が当該提出会社の</w:t>
      </w:r>
      <w:r w:rsidRPr="00C825BE">
        <w:rPr>
          <w:u w:val="single" w:color="FF0000"/>
        </w:rPr>
        <w:t>資本</w:t>
      </w:r>
      <w:r w:rsidRPr="00047B35">
        <w:t>の額の百分の十以上に相当する場合</w:t>
      </w:r>
    </w:p>
    <w:p w:rsidR="00310776" w:rsidRPr="000155FC" w:rsidRDefault="00310776" w:rsidP="00310776">
      <w:pPr>
        <w:ind w:left="178" w:hangingChars="85" w:hanging="178"/>
        <w:rPr>
          <w:rFonts w:hint="eastAsia"/>
          <w:u w:val="single" w:color="FF0000"/>
        </w:rPr>
      </w:pPr>
      <w:r w:rsidRPr="000155FC">
        <w:rPr>
          <w:u w:val="single" w:color="FF0000"/>
        </w:rPr>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310776" w:rsidRPr="000155FC" w:rsidRDefault="00310776" w:rsidP="00310776">
      <w:pPr>
        <w:ind w:left="178" w:hangingChars="85" w:hanging="178"/>
        <w:rPr>
          <w:rFonts w:hint="eastAsia"/>
          <w:u w:val="single" w:color="FF0000"/>
        </w:rPr>
      </w:pPr>
      <w:r w:rsidRPr="000155FC">
        <w:rPr>
          <w:u w:val="single" w:color="FF0000"/>
        </w:rPr>
        <w:t>８　第二項第十一号に規定する財政状態及び経営成績に著しい影響を与える事象とは、財</w:t>
      </w:r>
      <w:r w:rsidRPr="000155FC">
        <w:rPr>
          <w:u w:val="single" w:color="FF0000"/>
        </w:rPr>
        <w:lastRenderedPageBreak/>
        <w:t>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310776" w:rsidRPr="00310776" w:rsidRDefault="00310776" w:rsidP="00310776">
      <w:pPr>
        <w:rPr>
          <w:rFonts w:hint="eastAsia"/>
        </w:rPr>
      </w:pPr>
    </w:p>
    <w:p w:rsidR="004C705F" w:rsidRPr="00310776" w:rsidRDefault="004C705F" w:rsidP="004C705F">
      <w:pPr>
        <w:rPr>
          <w:rFonts w:hint="eastAsia"/>
        </w:rPr>
      </w:pPr>
    </w:p>
    <w:p w:rsidR="00ED4D37" w:rsidRDefault="004C705F" w:rsidP="00ED4D3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ED4D37" w:rsidRDefault="00ED4D37" w:rsidP="00ED4D37">
      <w:pPr>
        <w:rPr>
          <w:rFonts w:hint="eastAsia"/>
        </w:rPr>
      </w:pPr>
    </w:p>
    <w:p w:rsidR="00ED4D37" w:rsidRDefault="00ED4D37" w:rsidP="00ED4D37">
      <w:pPr>
        <w:rPr>
          <w:rFonts w:hint="eastAsia"/>
        </w:rPr>
      </w:pPr>
      <w:r>
        <w:rPr>
          <w:rFonts w:hint="eastAsia"/>
        </w:rPr>
        <w:t>（改正後）</w:t>
      </w:r>
    </w:p>
    <w:p w:rsidR="00ED4D37" w:rsidRPr="007F3BD7" w:rsidRDefault="00ED4D37" w:rsidP="00ED4D37">
      <w:pPr>
        <w:ind w:leftChars="85" w:left="178"/>
      </w:pPr>
      <w:r>
        <w:t>（</w:t>
      </w:r>
      <w:r w:rsidRPr="007F3BD7">
        <w:t>臨時報告書の記載内容等</w:t>
      </w:r>
      <w:r>
        <w:t>）</w:t>
      </w:r>
    </w:p>
    <w:p w:rsidR="00ED4D37" w:rsidRPr="00047B35" w:rsidRDefault="00ED4D37" w:rsidP="00ED4D37">
      <w:pPr>
        <w:ind w:left="179" w:hangingChars="85" w:hanging="179"/>
        <w:rPr>
          <w:rFonts w:hint="eastAsia"/>
        </w:rPr>
      </w:pPr>
      <w:r w:rsidRPr="00047B35">
        <w:rPr>
          <w:b/>
          <w:bCs/>
        </w:rPr>
        <w:t>第十九条</w:t>
      </w:r>
      <w:r w:rsidRPr="00047B35">
        <w:t xml:space="preserve">　法第二十四条の五第三項に規定する大蔵省令で定める場合は、次項各号に掲げる場合とする。</w:t>
      </w:r>
    </w:p>
    <w:p w:rsidR="00ED4D37" w:rsidRPr="00047B35" w:rsidRDefault="00ED4D37" w:rsidP="00ED4D37">
      <w:pPr>
        <w:ind w:left="178" w:hangingChars="85" w:hanging="178"/>
        <w:rPr>
          <w:rFonts w:hint="eastAsia"/>
        </w:rPr>
      </w:pPr>
      <w:r w:rsidRPr="00047B35">
        <w:t>２　法第二十四条の五第三項の規定により臨時報告書を提出すべき会社（指定法人を含む。）は、次の各号に掲げる場合の区分に応じ、当該各号に定める事項を記載した臨時報告書三通を作成し、</w:t>
      </w:r>
      <w:r w:rsidRPr="00ED4D37">
        <w:t>財務局長等に提出し</w:t>
      </w:r>
      <w:r w:rsidRPr="00047B35">
        <w:t>なければならない。</w:t>
      </w:r>
    </w:p>
    <w:p w:rsidR="00ED4D37" w:rsidRPr="00047B35" w:rsidRDefault="00ED4D37" w:rsidP="00ED4D37">
      <w:pPr>
        <w:ind w:leftChars="86" w:left="359" w:hangingChars="85" w:hanging="178"/>
      </w:pPr>
      <w:r w:rsidRPr="00047B35">
        <w:t>一　提出会社の発行に係る有価証券（転換社債券及び新株引受権付社債券（株式買取権等が付与されている社債券を</w:t>
      </w:r>
      <w:r w:rsidRPr="00ED4D37">
        <w:rPr>
          <w:u w:val="single" w:color="FF0000"/>
        </w:rPr>
        <w:t>含む。</w:t>
      </w:r>
      <w:r w:rsidRPr="00E65B38">
        <w:rPr>
          <w:u w:val="single" w:color="FF0000"/>
        </w:rPr>
        <w:t>以下この号において同じ。</w:t>
      </w:r>
      <w:r w:rsidRPr="00047B35">
        <w:t>）以外の社債券、コマーシャル・ペーパー</w:t>
      </w:r>
      <w:r w:rsidRPr="00E65B38">
        <w:rPr>
          <w:u w:val="single" w:color="FF0000"/>
        </w:rPr>
        <w:t>、外国譲渡性預金証書、預託証券（株券、転換社債券又は新株引受権付社債券に係る権利を表示するものを除く。）及びカバードワラント</w:t>
      </w:r>
      <w:r w:rsidRPr="00047B35">
        <w:t>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047B35">
        <w:t>において同じ。）又は売出し（法第二条第四項に規定する売出しをいう。以下</w:t>
      </w:r>
      <w:r w:rsidR="00B24002" w:rsidRPr="006A6BC6">
        <w:t>この号</w:t>
      </w:r>
      <w:r w:rsidR="00B24002" w:rsidRPr="00B24002">
        <w:rPr>
          <w:rFonts w:hint="eastAsia"/>
        </w:rPr>
        <w:t>及び第三項</w:t>
      </w:r>
      <w:r w:rsidRPr="00047B35">
        <w:t>において同じ。）のうち発行価額又は売出価額の総額が五億円以上であるものが本邦以外の地域において開始された場合</w:t>
      </w:r>
    </w:p>
    <w:p w:rsidR="00ED4D37" w:rsidRPr="00047B35" w:rsidRDefault="00ED4D37" w:rsidP="00ED4D37">
      <w:pPr>
        <w:ind w:leftChars="172" w:left="539" w:hangingChars="85" w:hanging="178"/>
      </w:pPr>
      <w:r w:rsidRPr="00047B35">
        <w:t>イ　株式の種類（転換社債券の場合にはその銘柄、新株引受権付社債券の場合にはその銘柄及び新株引受権付社債券である旨）</w:t>
      </w:r>
    </w:p>
    <w:p w:rsidR="00ED4D37" w:rsidRPr="00047B35" w:rsidRDefault="00ED4D37" w:rsidP="00ED4D37">
      <w:pPr>
        <w:ind w:leftChars="172" w:left="539" w:hangingChars="85" w:hanging="178"/>
      </w:pPr>
      <w:r w:rsidRPr="00047B35">
        <w:t>ロ　発行数又は売出数</w:t>
      </w:r>
    </w:p>
    <w:p w:rsidR="00ED4D37" w:rsidRPr="00047B35" w:rsidRDefault="00ED4D37" w:rsidP="00ED4D37">
      <w:pPr>
        <w:ind w:leftChars="172" w:left="539" w:hangingChars="85" w:hanging="178"/>
      </w:pPr>
      <w:r w:rsidRPr="00047B35">
        <w:t>ハ　発行価格及び資本組入額又は売出価格</w:t>
      </w:r>
    </w:p>
    <w:p w:rsidR="00ED4D37" w:rsidRPr="00047B35" w:rsidRDefault="00ED4D37" w:rsidP="00ED4D37">
      <w:pPr>
        <w:ind w:leftChars="172" w:left="539" w:hangingChars="85" w:hanging="178"/>
      </w:pPr>
      <w:r w:rsidRPr="00047B35">
        <w:t>ニ　発行価額の総額及び資本組入額の総額又は売出価額の総額</w:t>
      </w:r>
    </w:p>
    <w:p w:rsidR="00ED4D37" w:rsidRPr="00047B35" w:rsidRDefault="00ED4D37" w:rsidP="00ED4D37">
      <w:pPr>
        <w:ind w:leftChars="172" w:left="539" w:hangingChars="85" w:hanging="178"/>
      </w:pPr>
      <w:r w:rsidRPr="00047B35">
        <w:t>ホ　券面額の総額（株券の場合を除く。）</w:t>
      </w:r>
    </w:p>
    <w:p w:rsidR="00ED4D37" w:rsidRPr="00047B35" w:rsidRDefault="00ED4D37" w:rsidP="00ED4D37">
      <w:pPr>
        <w:ind w:leftChars="172" w:left="539" w:hangingChars="85" w:hanging="178"/>
      </w:pPr>
      <w:r w:rsidRPr="00047B35">
        <w:t>へ　発行方法</w:t>
      </w:r>
    </w:p>
    <w:p w:rsidR="00ED4D37" w:rsidRPr="00047B35" w:rsidRDefault="00ED4D37" w:rsidP="00ED4D37">
      <w:pPr>
        <w:ind w:leftChars="172" w:left="539" w:hangingChars="85" w:hanging="178"/>
      </w:pPr>
      <w:r w:rsidRPr="00047B35">
        <w:t>ト　引受人又は売出しを行う者の氏名又は名称</w:t>
      </w:r>
    </w:p>
    <w:p w:rsidR="00ED4D37" w:rsidRPr="00047B35" w:rsidRDefault="00ED4D37" w:rsidP="00ED4D37">
      <w:pPr>
        <w:ind w:leftChars="172" w:left="539" w:hangingChars="85" w:hanging="178"/>
      </w:pPr>
      <w:r w:rsidRPr="00047B35">
        <w:t>チ　募集又は売出しを行う地域</w:t>
      </w:r>
    </w:p>
    <w:p w:rsidR="00ED4D37" w:rsidRPr="00047B35" w:rsidRDefault="00ED4D37" w:rsidP="00ED4D37">
      <w:pPr>
        <w:ind w:leftChars="172" w:left="539" w:hangingChars="85" w:hanging="178"/>
      </w:pPr>
      <w:r w:rsidRPr="00047B35">
        <w:t>リ　新規発行による手取金の額及び使途</w:t>
      </w:r>
    </w:p>
    <w:p w:rsidR="00ED4D37" w:rsidRPr="00047B35" w:rsidRDefault="00ED4D37" w:rsidP="00ED4D37">
      <w:pPr>
        <w:ind w:leftChars="172" w:left="539" w:hangingChars="85" w:hanging="178"/>
      </w:pPr>
      <w:r w:rsidRPr="00047B35">
        <w:t>ヌ　発行年月日又は受渡し年月日</w:t>
      </w:r>
    </w:p>
    <w:p w:rsidR="00ED4D37" w:rsidRPr="00047B35" w:rsidRDefault="00ED4D37" w:rsidP="00ED4D37">
      <w:pPr>
        <w:ind w:leftChars="172" w:left="539" w:hangingChars="85" w:hanging="178"/>
      </w:pPr>
      <w:r w:rsidRPr="00047B35">
        <w:t>ル　当該有価証券を証券取引所に上場しようとする場合における当該証券取引所の名称</w:t>
      </w:r>
    </w:p>
    <w:p w:rsidR="00ED4D37" w:rsidRPr="00047B35" w:rsidRDefault="00ED4D37" w:rsidP="00ED4D37">
      <w:pPr>
        <w:ind w:leftChars="172" w:left="539" w:hangingChars="85" w:hanging="178"/>
      </w:pPr>
      <w:r w:rsidRPr="00047B35">
        <w:t>ヲ　転換社債券の場合には、イ及びハからルまでに掲げる事項のほかその利率及び転換</w:t>
      </w:r>
      <w:r w:rsidRPr="00047B35">
        <w:lastRenderedPageBreak/>
        <w:t>の条件</w:t>
      </w:r>
    </w:p>
    <w:p w:rsidR="00ED4D37" w:rsidRPr="00047B35" w:rsidRDefault="00ED4D37" w:rsidP="00ED4D37">
      <w:pPr>
        <w:ind w:leftChars="172" w:left="539" w:hangingChars="85" w:hanging="178"/>
      </w:pPr>
      <w:r w:rsidRPr="00047B35">
        <w:t>ワ　新株引受権付社債券の場合には、イ及びハからルまでに掲げる事項のほか、その利率、新株の引受権の内容、新株の引受権の行使期間及び譲渡に関する事項</w:t>
      </w:r>
    </w:p>
    <w:p w:rsidR="00ED4D37" w:rsidRPr="00047B35" w:rsidRDefault="00ED4D37" w:rsidP="00ED4D37">
      <w:pPr>
        <w:ind w:leftChars="86" w:left="359" w:hangingChars="85" w:hanging="178"/>
      </w:pPr>
      <w:r w:rsidRPr="00047B35">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該取得に係る発行価額の総額が五億円以上であるものの発行につき取締役会若しくは株主総会の決議又は主務大臣の認可があつた場合（当該取得が主として本邦以外の地域で行われる場合には、当該発行が行われた場合）</w:t>
      </w:r>
    </w:p>
    <w:p w:rsidR="00ED4D37" w:rsidRPr="00047B35" w:rsidRDefault="00ED4D37" w:rsidP="00ED4D37">
      <w:pPr>
        <w:ind w:leftChars="172" w:left="539" w:hangingChars="85" w:hanging="178"/>
      </w:pPr>
      <w:r w:rsidRPr="00047B35">
        <w:t>イ　前号イからへまで及びリからワまでに掲げる事項</w:t>
      </w:r>
    </w:p>
    <w:p w:rsidR="00ED4D37" w:rsidRPr="00047B35" w:rsidRDefault="00ED4D37" w:rsidP="00ED4D37">
      <w:pPr>
        <w:ind w:leftChars="172" w:left="539" w:hangingChars="85" w:hanging="178"/>
      </w:pPr>
      <w:r w:rsidRPr="00047B35">
        <w:t>ロ　前号ト及びチに掲げる事項に準ずる事項</w:t>
      </w:r>
    </w:p>
    <w:p w:rsidR="00ED4D37" w:rsidRPr="00047B35" w:rsidRDefault="00ED4D37" w:rsidP="00ED4D37">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ED4D37" w:rsidRPr="00047B35" w:rsidRDefault="00ED4D37" w:rsidP="00ED4D37">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ED4D37" w:rsidRPr="00047B35" w:rsidRDefault="00ED4D37" w:rsidP="00ED4D37">
      <w:pPr>
        <w:ind w:leftChars="172" w:left="718" w:hangingChars="170" w:hanging="357"/>
      </w:pPr>
      <w:r w:rsidRPr="00047B35">
        <w:rPr>
          <w:rFonts w:hint="eastAsia"/>
        </w:rPr>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ED4D37" w:rsidRPr="00047B35" w:rsidRDefault="00ED4D37" w:rsidP="00ED4D37">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ED4D37" w:rsidRPr="00047B35" w:rsidRDefault="00ED4D37" w:rsidP="00ED4D37">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ED4D37" w:rsidRPr="00047B35" w:rsidRDefault="00ED4D37" w:rsidP="00ED4D37">
      <w:pPr>
        <w:ind w:leftChars="86" w:left="359" w:hangingChars="85" w:hanging="178"/>
      </w:pPr>
      <w:r w:rsidRPr="00047B35">
        <w:t>三　親会社の異動（提出会社の親会社であつた会社が親会社でなくなること又は親会社でなかつた会社が提出会社の親会社になることをいう。）又は特定子会社の異動（提出会社の特定子会社であつた会社が子会社でなくなること又は子会社でなかつた会社が提出会社の特定子会社になることをいう。）があつた場合</w:t>
      </w:r>
    </w:p>
    <w:p w:rsidR="00ED4D37" w:rsidRPr="00047B35" w:rsidRDefault="00ED4D37" w:rsidP="00ED4D37">
      <w:pPr>
        <w:ind w:leftChars="172" w:left="539" w:hangingChars="85" w:hanging="178"/>
      </w:pPr>
      <w:r w:rsidRPr="00047B35">
        <w:t>イ　当該異動に係る親会社又は特定子会社の名称、住所、代表者の氏名、資本又は出資の額及び事業の内容</w:t>
      </w:r>
    </w:p>
    <w:p w:rsidR="00ED4D37" w:rsidRPr="00047B35" w:rsidRDefault="00ED4D37" w:rsidP="00ED4D37">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ED4D37" w:rsidRPr="00047B35" w:rsidRDefault="00ED4D37" w:rsidP="00ED4D37">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ED4D37" w:rsidRPr="00047B35" w:rsidRDefault="00ED4D37" w:rsidP="00ED4D37">
      <w:pPr>
        <w:ind w:leftChars="172" w:left="539" w:hangingChars="85" w:hanging="178"/>
      </w:pPr>
      <w:r w:rsidRPr="00047B35">
        <w:t>ニ　当該異動の理由及びその年月日</w:t>
      </w:r>
    </w:p>
    <w:p w:rsidR="00ED4D37" w:rsidRPr="00047B35" w:rsidRDefault="00ED4D37" w:rsidP="00ED4D37">
      <w:pPr>
        <w:ind w:leftChars="86" w:left="359" w:hangingChars="85" w:hanging="178"/>
      </w:pPr>
      <w:r w:rsidRPr="00047B35">
        <w:t>四　主要株主の異動（提出会社の主要株主であつた者が主要株主でなくなること又は主要株主でなかつた者が提出会社の主要株主になることをいう。以下同じ。）があつた場合</w:t>
      </w:r>
    </w:p>
    <w:p w:rsidR="00ED4D37" w:rsidRPr="00047B35" w:rsidRDefault="00ED4D37" w:rsidP="00ED4D37">
      <w:pPr>
        <w:ind w:leftChars="172" w:left="539" w:hangingChars="85" w:hanging="178"/>
      </w:pPr>
      <w:r w:rsidRPr="00047B35">
        <w:lastRenderedPageBreak/>
        <w:t>イ　当該異動に係る主要株主の氏名又は名称</w:t>
      </w:r>
    </w:p>
    <w:p w:rsidR="00ED4D37" w:rsidRPr="00047B35" w:rsidRDefault="00ED4D37" w:rsidP="00ED4D37">
      <w:pPr>
        <w:ind w:leftChars="172" w:left="539" w:hangingChars="85" w:hanging="178"/>
      </w:pPr>
      <w:r w:rsidRPr="00047B35">
        <w:t>ロ　当該異動の前後における当該主要株主の所有株式数及びその発行済株式総数に対する割合</w:t>
      </w:r>
    </w:p>
    <w:p w:rsidR="00ED4D37" w:rsidRPr="00047B35" w:rsidRDefault="00ED4D37" w:rsidP="00ED4D37">
      <w:pPr>
        <w:ind w:leftChars="172" w:left="539" w:hangingChars="85" w:hanging="178"/>
      </w:pPr>
      <w:r w:rsidRPr="00047B35">
        <w:t>ハ　当該異動の年月日</w:t>
      </w:r>
    </w:p>
    <w:p w:rsidR="00ED4D37" w:rsidRPr="00047B35" w:rsidRDefault="00ED4D37" w:rsidP="00ED4D37">
      <w:pPr>
        <w:ind w:leftChars="86" w:left="359" w:hangingChars="85" w:hanging="178"/>
      </w:pPr>
      <w:r w:rsidRPr="00047B35">
        <w:t>五　重要な災害が発生し、それがやんだ場合</w:t>
      </w:r>
    </w:p>
    <w:p w:rsidR="00ED4D37" w:rsidRPr="00047B35" w:rsidRDefault="00ED4D37" w:rsidP="00ED4D37">
      <w:pPr>
        <w:ind w:leftChars="172" w:left="539" w:hangingChars="85" w:hanging="178"/>
      </w:pPr>
      <w:r w:rsidRPr="00047B35">
        <w:t>イ　当該重要な災害の発生年月日</w:t>
      </w:r>
    </w:p>
    <w:p w:rsidR="00ED4D37" w:rsidRPr="00047B35" w:rsidRDefault="00ED4D37" w:rsidP="00ED4D37">
      <w:pPr>
        <w:ind w:leftChars="172" w:left="539" w:hangingChars="85" w:hanging="178"/>
      </w:pPr>
      <w:r w:rsidRPr="00047B35">
        <w:t>ロ　当該重要な災害が発生した場所</w:t>
      </w:r>
    </w:p>
    <w:p w:rsidR="00ED4D37" w:rsidRPr="00047B35" w:rsidRDefault="00ED4D37" w:rsidP="00ED4D37">
      <w:pPr>
        <w:ind w:leftChars="172" w:left="539" w:hangingChars="85" w:hanging="178"/>
      </w:pPr>
      <w:r w:rsidRPr="00047B35">
        <w:t>ハ　当該重要な災害により被害を受けた資産の種類及び帳簿価額並びにそれに対し支払われた保険金額</w:t>
      </w:r>
    </w:p>
    <w:p w:rsidR="00ED4D37" w:rsidRPr="00047B35" w:rsidRDefault="00ED4D37" w:rsidP="00ED4D37">
      <w:pPr>
        <w:ind w:leftChars="172" w:left="539" w:hangingChars="85" w:hanging="178"/>
      </w:pPr>
      <w:r w:rsidRPr="00047B35">
        <w:t>ニ　当該重要な災害による被害が提出会社の事業に及ぼす影響</w:t>
      </w:r>
    </w:p>
    <w:p w:rsidR="00ED4D37" w:rsidRPr="00047B35" w:rsidRDefault="00ED4D37" w:rsidP="00ED4D37">
      <w:pPr>
        <w:ind w:leftChars="86" w:left="359" w:hangingChars="85" w:hanging="178"/>
      </w:pPr>
      <w:r w:rsidRPr="00047B35">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ED4D37" w:rsidRPr="00047B35" w:rsidRDefault="00ED4D37" w:rsidP="00ED4D37">
      <w:pPr>
        <w:ind w:leftChars="172" w:left="539" w:hangingChars="85" w:hanging="178"/>
      </w:pPr>
      <w:r w:rsidRPr="00047B35">
        <w:t>イ　当該訴訟の提起があつた年月日</w:t>
      </w:r>
    </w:p>
    <w:p w:rsidR="00ED4D37" w:rsidRPr="00047B35" w:rsidRDefault="00ED4D37" w:rsidP="00ED4D37">
      <w:pPr>
        <w:ind w:leftChars="172" w:left="539" w:hangingChars="85" w:hanging="178"/>
      </w:pPr>
      <w:r w:rsidRPr="00047B35">
        <w:t>ロ　当該訴訟を提起した者の名称、住所、代表者の氏名（個人の場合においては、その氏名及び住所）</w:t>
      </w:r>
    </w:p>
    <w:p w:rsidR="00ED4D37" w:rsidRPr="00047B35" w:rsidRDefault="00ED4D37" w:rsidP="00ED4D37">
      <w:pPr>
        <w:ind w:leftChars="172" w:left="539" w:hangingChars="85" w:hanging="178"/>
      </w:pPr>
      <w:r w:rsidRPr="00047B35">
        <w:t>ハ　当該訴訟の内容及び損害賠償請求金額</w:t>
      </w:r>
    </w:p>
    <w:p w:rsidR="00ED4D37" w:rsidRPr="00047B35" w:rsidRDefault="00ED4D37" w:rsidP="00ED4D37">
      <w:pPr>
        <w:ind w:leftChars="172" w:left="539" w:hangingChars="85" w:hanging="178"/>
      </w:pPr>
      <w:r w:rsidRPr="00047B35">
        <w:t>ニ　当該訴訟の解決の場合には、次に掲げる事項</w:t>
      </w:r>
    </w:p>
    <w:p w:rsidR="00ED4D37" w:rsidRPr="00047B35" w:rsidRDefault="00ED4D37" w:rsidP="00ED4D37">
      <w:pPr>
        <w:ind w:leftChars="172" w:left="718" w:hangingChars="170" w:hanging="357"/>
      </w:pPr>
      <w:r w:rsidRPr="00047B35">
        <w:rPr>
          <w:rFonts w:hint="eastAsia"/>
        </w:rPr>
        <w:t>（１）</w:t>
      </w:r>
      <w:r w:rsidRPr="00047B35">
        <w:t xml:space="preserve">　訴訟の解決があつた年月日</w:t>
      </w:r>
    </w:p>
    <w:p w:rsidR="00ED4D37" w:rsidRPr="00047B35" w:rsidRDefault="00ED4D37" w:rsidP="00ED4D37">
      <w:pPr>
        <w:ind w:leftChars="172" w:left="718" w:hangingChars="170" w:hanging="357"/>
      </w:pPr>
      <w:r w:rsidRPr="00047B35">
        <w:rPr>
          <w:rFonts w:hint="eastAsia"/>
        </w:rPr>
        <w:t>（２）</w:t>
      </w:r>
      <w:r w:rsidRPr="00047B35">
        <w:t xml:space="preserve">　訴訟の解決の内容及び損害賠償支払金額</w:t>
      </w:r>
    </w:p>
    <w:p w:rsidR="00ED4D37" w:rsidRPr="00047B35" w:rsidRDefault="00ED4D37" w:rsidP="00ED4D37">
      <w:pPr>
        <w:ind w:leftChars="86" w:left="359" w:hangingChars="85" w:hanging="178"/>
      </w:pPr>
      <w:r w:rsidRPr="00047B35">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ED4D37" w:rsidRPr="00047B35" w:rsidRDefault="00ED4D37" w:rsidP="00ED4D37">
      <w:pPr>
        <w:ind w:leftChars="172" w:left="539" w:hangingChars="85" w:hanging="178"/>
      </w:pPr>
      <w:r w:rsidRPr="00047B35">
        <w:t>イ　当該合併の相手会社の名称、住所、代表者の氏名、資本又は出資の額及び事業の内容</w:t>
      </w:r>
    </w:p>
    <w:p w:rsidR="00ED4D37" w:rsidRPr="00047B35" w:rsidRDefault="00ED4D37" w:rsidP="00ED4D37">
      <w:pPr>
        <w:ind w:leftChars="172" w:left="539" w:hangingChars="85" w:hanging="178"/>
      </w:pPr>
      <w:r w:rsidRPr="00047B35">
        <w:t>ロ　当該合併の目的</w:t>
      </w:r>
    </w:p>
    <w:p w:rsidR="00ED4D37" w:rsidRPr="00047B35" w:rsidRDefault="00ED4D37" w:rsidP="00ED4D37">
      <w:pPr>
        <w:ind w:leftChars="172" w:left="539" w:hangingChars="85" w:hanging="178"/>
      </w:pPr>
      <w:r w:rsidRPr="00047B35">
        <w:t>ハ　当該合併の方法及び合併契約の内容</w:t>
      </w:r>
    </w:p>
    <w:p w:rsidR="00ED4D37" w:rsidRPr="00047B35" w:rsidRDefault="00ED4D37" w:rsidP="00ED4D37">
      <w:pPr>
        <w:ind w:leftChars="86" w:left="359" w:hangingChars="85" w:hanging="178"/>
      </w:pPr>
      <w:r w:rsidRPr="00047B35">
        <w:t>八　提出会社の資産の額が、当該提出会社の最近事業年度の末日における資産の総額の百分の十以上減少若しくは増加することが見込まれる営業若しくは事業の譲渡若しくは譲受け又は提出会社の売上高が、当該提出会社の最近事業年度の売上高の百分の十以上減少若しくは増加することが見込まれる営業若しくは事業の譲渡若しくは譲受けに係る契約が締結された場合（これらの契約が締結されることが確実に見込まれ、かつ、その旨公表された場合を含む。）</w:t>
      </w:r>
    </w:p>
    <w:p w:rsidR="00ED4D37" w:rsidRPr="00047B35" w:rsidRDefault="00ED4D37" w:rsidP="00ED4D37">
      <w:pPr>
        <w:ind w:leftChars="172" w:left="539" w:hangingChars="85" w:hanging="178"/>
      </w:pPr>
      <w:r w:rsidRPr="00047B35">
        <w:lastRenderedPageBreak/>
        <w:t>イ　当該</w:t>
      </w:r>
      <w:r w:rsidR="00B749B9" w:rsidRPr="00B749B9">
        <w:t>営業若しくは事業</w:t>
      </w:r>
      <w:r w:rsidRPr="00047B35">
        <w:t>の譲渡先又は譲受け先の名称、住所、代表者の氏名、資本又は出資の額及び事業の内容（個人の場合においては、その氏名、住所及び事業の内容）</w:t>
      </w:r>
    </w:p>
    <w:p w:rsidR="00ED4D37" w:rsidRPr="00047B35" w:rsidRDefault="00ED4D37" w:rsidP="00ED4D37">
      <w:pPr>
        <w:ind w:leftChars="172" w:left="539" w:hangingChars="85" w:hanging="178"/>
      </w:pPr>
      <w:r w:rsidRPr="00047B35">
        <w:t>ロ　当該</w:t>
      </w:r>
      <w:r w:rsidR="00B749B9" w:rsidRPr="00B749B9">
        <w:t>営業若しくは事業</w:t>
      </w:r>
      <w:r w:rsidRPr="00047B35">
        <w:t>の譲渡又は譲受けの目的</w:t>
      </w:r>
    </w:p>
    <w:p w:rsidR="00ED4D37" w:rsidRPr="00047B35" w:rsidRDefault="00ED4D37" w:rsidP="00ED4D37">
      <w:pPr>
        <w:ind w:leftChars="172" w:left="539" w:hangingChars="85" w:hanging="178"/>
      </w:pPr>
      <w:r w:rsidRPr="00047B35">
        <w:t>ハ　当該</w:t>
      </w:r>
      <w:r w:rsidR="00B749B9" w:rsidRPr="00B749B9">
        <w:t>営業若しくは事業</w:t>
      </w:r>
      <w:r w:rsidRPr="00047B35">
        <w:t>の譲渡又は譲受けの契約の内容</w:t>
      </w:r>
    </w:p>
    <w:p w:rsidR="00ED4D37" w:rsidRPr="00047B35" w:rsidRDefault="00ED4D37" w:rsidP="00ED4D37">
      <w:pPr>
        <w:ind w:leftChars="86" w:left="359" w:hangingChars="85" w:hanging="178"/>
      </w:pPr>
      <w:r w:rsidRPr="00047B35">
        <w:t>九　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ED4D37" w:rsidRPr="00047B35" w:rsidRDefault="00ED4D37" w:rsidP="00ED4D37">
      <w:pPr>
        <w:ind w:leftChars="172" w:left="539" w:hangingChars="85" w:hanging="178"/>
      </w:pPr>
      <w:r w:rsidRPr="00047B35">
        <w:t>イ　当該異動に係る代表取締役の氏名、職名及び生年月日</w:t>
      </w:r>
    </w:p>
    <w:p w:rsidR="00ED4D37" w:rsidRPr="00047B35" w:rsidRDefault="00ED4D37" w:rsidP="00ED4D37">
      <w:pPr>
        <w:ind w:leftChars="172" w:left="539" w:hangingChars="85" w:hanging="178"/>
      </w:pPr>
      <w:r w:rsidRPr="00047B35">
        <w:t>ロ　当該異動の年月日</w:t>
      </w:r>
    </w:p>
    <w:p w:rsidR="00ED4D37" w:rsidRPr="00047B35" w:rsidRDefault="00ED4D37" w:rsidP="00ED4D37">
      <w:pPr>
        <w:ind w:leftChars="172" w:left="539" w:hangingChars="85" w:hanging="178"/>
      </w:pPr>
      <w:r w:rsidRPr="00047B35">
        <w:t>ハ　当該異動の日における当該代表取締役の所有株式数</w:t>
      </w:r>
    </w:p>
    <w:p w:rsidR="00ED4D37" w:rsidRPr="00047B35" w:rsidRDefault="00ED4D37" w:rsidP="00ED4D37">
      <w:pPr>
        <w:ind w:leftChars="172" w:left="539" w:hangingChars="85" w:hanging="178"/>
      </w:pPr>
      <w:r w:rsidRPr="00047B35">
        <w:t>ニ　新たに代表取締役になる者については主要略歴</w:t>
      </w:r>
    </w:p>
    <w:p w:rsidR="00ED4D37" w:rsidRPr="00047B35" w:rsidRDefault="00ED4D37" w:rsidP="00ED4D37">
      <w:pPr>
        <w:ind w:leftChars="86" w:left="359" w:hangingChars="85" w:hanging="178"/>
      </w:pPr>
      <w:r w:rsidRPr="00047B35">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ED4D37" w:rsidRPr="00047B35" w:rsidRDefault="00ED4D37" w:rsidP="00ED4D37">
      <w:pPr>
        <w:ind w:leftChars="172" w:left="539" w:hangingChars="85" w:hanging="178"/>
      </w:pPr>
      <w:r w:rsidRPr="00047B35">
        <w:t>イ　当該債務者等の氏名若しくは名称、住所若しくは所在地、代表者の氏名、資本又は出資の額</w:t>
      </w:r>
    </w:p>
    <w:p w:rsidR="00ED4D37" w:rsidRPr="00047B35" w:rsidRDefault="00ED4D37" w:rsidP="00ED4D37">
      <w:pPr>
        <w:ind w:leftChars="172" w:left="539" w:hangingChars="85" w:hanging="178"/>
      </w:pPr>
      <w:r w:rsidRPr="00047B35">
        <w:t>ロ　当該債務者等に生じた事実及びその事実が生じた年月日</w:t>
      </w:r>
    </w:p>
    <w:p w:rsidR="00ED4D37" w:rsidRPr="00047B35" w:rsidRDefault="00ED4D37" w:rsidP="00ED4D37">
      <w:pPr>
        <w:ind w:leftChars="172" w:left="539" w:hangingChars="85" w:hanging="178"/>
      </w:pPr>
      <w:r w:rsidRPr="00047B35">
        <w:t>ハ　当該債務者等に対する債権の種類及び金額並びに保証債務の内容及び金額</w:t>
      </w:r>
    </w:p>
    <w:p w:rsidR="00ED4D37" w:rsidRPr="00047B35" w:rsidRDefault="00ED4D37" w:rsidP="00ED4D37">
      <w:pPr>
        <w:ind w:leftChars="172" w:left="539" w:hangingChars="85" w:hanging="178"/>
      </w:pPr>
      <w:r w:rsidRPr="00047B35">
        <w:t>ニ　当該事実が提出会社の事業に及ぼす影響</w:t>
      </w:r>
    </w:p>
    <w:p w:rsidR="00ED4D37" w:rsidRPr="00047B35" w:rsidRDefault="00ED4D37" w:rsidP="00ED4D37">
      <w:pPr>
        <w:ind w:leftChars="86" w:left="359" w:hangingChars="85" w:hanging="178"/>
      </w:pPr>
      <w:r w:rsidRPr="00047B35">
        <w:t>十一　財政状態及び経営成績に著しい影響を与える事象が発生した場合</w:t>
      </w:r>
    </w:p>
    <w:p w:rsidR="00ED4D37" w:rsidRPr="00047B35" w:rsidRDefault="00ED4D37" w:rsidP="00ED4D37">
      <w:pPr>
        <w:ind w:leftChars="172" w:left="539" w:hangingChars="85" w:hanging="178"/>
      </w:pPr>
      <w:r w:rsidRPr="00047B35">
        <w:t>イ　当該事象の発生年月日</w:t>
      </w:r>
    </w:p>
    <w:p w:rsidR="00ED4D37" w:rsidRPr="00047B35" w:rsidRDefault="00ED4D37" w:rsidP="00ED4D37">
      <w:pPr>
        <w:ind w:leftChars="172" w:left="539" w:hangingChars="85" w:hanging="178"/>
      </w:pPr>
      <w:r w:rsidRPr="00047B35">
        <w:t>ロ　当該事象の内容</w:t>
      </w:r>
    </w:p>
    <w:p w:rsidR="00ED4D37" w:rsidRPr="00047B35" w:rsidRDefault="00ED4D37" w:rsidP="00ED4D37">
      <w:pPr>
        <w:ind w:leftChars="172" w:left="539" w:hangingChars="85" w:hanging="178"/>
      </w:pPr>
      <w:r w:rsidRPr="00047B35">
        <w:t>ハ　当該事象の損益に与える影響額</w:t>
      </w:r>
    </w:p>
    <w:p w:rsidR="00ED4D37" w:rsidRPr="00047B35" w:rsidRDefault="00ED4D37" w:rsidP="00ED4D37">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ED4D37" w:rsidRPr="00047B35" w:rsidRDefault="00ED4D37" w:rsidP="00ED4D37">
      <w:pPr>
        <w:ind w:leftChars="86" w:left="359" w:hangingChars="85" w:hanging="178"/>
      </w:pPr>
      <w:r w:rsidRPr="00047B35">
        <w:t>一　第二項第一号に掲げる場合に提出す</w:t>
      </w:r>
      <w:r w:rsidRPr="00047B35">
        <w:rPr>
          <w:rFonts w:hint="eastAsia"/>
        </w:rPr>
        <w:t>る</w:t>
      </w:r>
      <w:r w:rsidRPr="00047B35">
        <w:t>臨時報告書</w:t>
      </w:r>
    </w:p>
    <w:p w:rsidR="00ED4D37" w:rsidRPr="00047B35" w:rsidRDefault="00ED4D37" w:rsidP="00ED4D37">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ED4D37" w:rsidRPr="00047B35" w:rsidRDefault="00ED4D37" w:rsidP="00ED4D37">
      <w:pPr>
        <w:ind w:leftChars="172" w:left="539" w:hangingChars="85" w:hanging="178"/>
      </w:pPr>
      <w:r w:rsidRPr="00047B35">
        <w:t>ロ　当該有価証券の発行を決議した取締役会又は株主総会の議事録の写し</w:t>
      </w:r>
    </w:p>
    <w:p w:rsidR="00ED4D37" w:rsidRPr="00047B35" w:rsidRDefault="00ED4D37" w:rsidP="00ED4D37">
      <w:pPr>
        <w:ind w:leftChars="172" w:left="539" w:hangingChars="85" w:hanging="178"/>
      </w:pPr>
      <w:r w:rsidRPr="00047B35">
        <w:t>ハ　当該募集又は売出しに際し目論見書が使用される場合における当該目論見書（提出</w:t>
      </w:r>
      <w:r w:rsidRPr="00047B35">
        <w:lastRenderedPageBreak/>
        <w:t>会社が外国会社である場合を除く。）</w:t>
      </w:r>
    </w:p>
    <w:p w:rsidR="00ED4D37" w:rsidRPr="00047B35" w:rsidRDefault="00ED4D37" w:rsidP="00ED4D37">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臨時報告書前号イ及びロに掲げる書類（この場合において、前号イ中「、募集又は売出し」とあるのは「又は取得」と読み替えるものとする。）</w:t>
      </w:r>
    </w:p>
    <w:p w:rsidR="00ED4D37" w:rsidRPr="00047B35" w:rsidRDefault="00ED4D37" w:rsidP="00ED4D37">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ED4D37" w:rsidRPr="00047B35" w:rsidRDefault="00ED4D37" w:rsidP="00ED4D37">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ED4D37" w:rsidRPr="00047B35" w:rsidRDefault="00ED4D37" w:rsidP="00ED4D37">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ED4D37" w:rsidRPr="00047B35" w:rsidRDefault="00ED4D37" w:rsidP="00ED4D37">
      <w:pPr>
        <w:ind w:left="178" w:hangingChars="85" w:hanging="178"/>
      </w:pPr>
      <w:r w:rsidRPr="00047B35">
        <w:t>５　前二項に掲げる書類が日本語をもつて記載したものでないときは、その訳文を</w:t>
      </w:r>
      <w:r w:rsidRPr="00047B35">
        <w:rPr>
          <w:rFonts w:hint="eastAsia"/>
        </w:rPr>
        <w:t>付</w:t>
      </w:r>
      <w:r w:rsidRPr="00047B35">
        <w:t>さなければならない。</w:t>
      </w:r>
    </w:p>
    <w:p w:rsidR="00ED4D37" w:rsidRPr="00047B35" w:rsidRDefault="00ED4D37" w:rsidP="00ED4D37">
      <w:pPr>
        <w:ind w:left="178" w:hangingChars="85" w:hanging="178"/>
      </w:pPr>
      <w:r w:rsidRPr="00047B35">
        <w:t>６　第二項第三号に規定する特定子会社とは、次の各号に掲げる特定関係のいずれか一以上に該当する子会社をいう。</w:t>
      </w:r>
    </w:p>
    <w:p w:rsidR="00ED4D37" w:rsidRPr="00047B35" w:rsidRDefault="00ED4D37" w:rsidP="00ED4D37">
      <w:pPr>
        <w:ind w:leftChars="86" w:left="359" w:hangingChars="85" w:hanging="178"/>
      </w:pPr>
      <w:r w:rsidRPr="00047B35">
        <w:t>一　当該提出会社の最近事業年度に対応する期間において、当該提出会社に対する売上高の総額又は仕入高の総額が当該提出会社の仕入高の総額又は売上高の総額の百分の十以上である場合</w:t>
      </w:r>
    </w:p>
    <w:p w:rsidR="00ED4D37" w:rsidRPr="00047B35" w:rsidRDefault="00ED4D37" w:rsidP="00ED4D37">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ED4D37" w:rsidRPr="00047B35" w:rsidRDefault="00ED4D37" w:rsidP="00ED4D37">
      <w:pPr>
        <w:ind w:leftChars="86" w:left="359" w:hangingChars="85" w:hanging="178"/>
      </w:pPr>
      <w:r w:rsidRPr="00047B35">
        <w:t>三　資本の額（相互会社にあつては、基金等の総額。）又は出資の総額が当該提出会社の資本の額の百分の十以上に相当する場合</w:t>
      </w:r>
    </w:p>
    <w:p w:rsidR="00ED4D37" w:rsidRPr="00047B35" w:rsidRDefault="00ED4D37" w:rsidP="00ED4D37">
      <w:pPr>
        <w:ind w:left="178" w:hangingChars="85" w:hanging="178"/>
        <w:rPr>
          <w:rFonts w:hint="eastAsia"/>
        </w:rPr>
      </w:pPr>
      <w:r w:rsidRPr="00047B35">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ED4D37" w:rsidRPr="00047B35" w:rsidRDefault="00ED4D37" w:rsidP="00ED4D37">
      <w:pPr>
        <w:ind w:left="178" w:hangingChars="85" w:hanging="178"/>
        <w:rPr>
          <w:rFonts w:hint="eastAsia"/>
        </w:rPr>
      </w:pPr>
      <w:r w:rsidRPr="00047B35">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ED4D37" w:rsidRPr="00ED4D37" w:rsidRDefault="00ED4D37" w:rsidP="00ED4D37">
      <w:pPr>
        <w:ind w:left="178" w:hangingChars="85" w:hanging="178"/>
        <w:rPr>
          <w:rFonts w:hint="eastAsia"/>
        </w:rPr>
      </w:pPr>
    </w:p>
    <w:p w:rsidR="00ED4D37" w:rsidRDefault="00ED4D37" w:rsidP="00ED4D37">
      <w:pPr>
        <w:ind w:left="178" w:hangingChars="85" w:hanging="178"/>
        <w:rPr>
          <w:rFonts w:hint="eastAsia"/>
        </w:rPr>
      </w:pPr>
      <w:r>
        <w:rPr>
          <w:rFonts w:hint="eastAsia"/>
        </w:rPr>
        <w:t>（改正前）</w:t>
      </w:r>
    </w:p>
    <w:p w:rsidR="00ED4D37" w:rsidRPr="007F3BD7" w:rsidRDefault="00ED4D37" w:rsidP="00ED4D37">
      <w:pPr>
        <w:ind w:leftChars="85" w:left="178"/>
      </w:pPr>
      <w:r>
        <w:t>（</w:t>
      </w:r>
      <w:r w:rsidRPr="007F3BD7">
        <w:t>臨時報告書の記載内容等</w:t>
      </w:r>
      <w:r>
        <w:t>）</w:t>
      </w:r>
    </w:p>
    <w:p w:rsidR="00ED4D37" w:rsidRPr="00047B35" w:rsidRDefault="00ED4D37" w:rsidP="00ED4D37">
      <w:pPr>
        <w:ind w:left="179" w:hangingChars="85" w:hanging="179"/>
        <w:rPr>
          <w:rFonts w:hint="eastAsia"/>
        </w:rPr>
      </w:pPr>
      <w:r w:rsidRPr="00047B35">
        <w:rPr>
          <w:b/>
          <w:bCs/>
        </w:rPr>
        <w:t>第十九条</w:t>
      </w:r>
      <w:r w:rsidRPr="00047B35">
        <w:t xml:space="preserve">　法第二十四条の五第三項に規定する大蔵省令で定める場合は、次項各号に掲げる場合とする。</w:t>
      </w:r>
    </w:p>
    <w:p w:rsidR="00ED4D37" w:rsidRPr="00047B35" w:rsidRDefault="00ED4D37" w:rsidP="00ED4D37">
      <w:pPr>
        <w:ind w:left="178" w:hangingChars="85" w:hanging="178"/>
        <w:rPr>
          <w:rFonts w:hint="eastAsia"/>
        </w:rPr>
      </w:pPr>
      <w:r w:rsidRPr="00047B35">
        <w:t>２　法第二十四条の五第三項の規定により臨時報告書を提出すべき会社（指定法人を含む。）は、次の各号に掲げる場合の区分に応じ、当該各号に定める事項を記載した臨時報</w:t>
      </w:r>
      <w:r w:rsidRPr="00047B35">
        <w:lastRenderedPageBreak/>
        <w:t>告書三通を作成し、</w:t>
      </w:r>
      <w:r w:rsidRPr="00ED4D37">
        <w:t>財務局長等に</w:t>
      </w:r>
      <w:r w:rsidRPr="00047B35">
        <w:t>提出しなければならない。</w:t>
      </w:r>
    </w:p>
    <w:p w:rsidR="00ED4D37" w:rsidRPr="00047B35" w:rsidRDefault="00ED4D37" w:rsidP="00ED4D37">
      <w:pPr>
        <w:ind w:leftChars="86" w:left="359" w:hangingChars="85" w:hanging="178"/>
      </w:pPr>
      <w:r w:rsidRPr="00047B35">
        <w:t>一　提出会社の発行に係る有価証券（転換社債券及び新株引受権付社債券（株式買取権等が付与されている社債券を</w:t>
      </w:r>
      <w:r w:rsidRPr="00ED4D37">
        <w:rPr>
          <w:u w:val="single" w:color="FF0000"/>
        </w:rPr>
        <w:t>含む。</w:t>
      </w:r>
      <w:r w:rsidRPr="00047B35">
        <w:t>）以外の社債券、コマーシャル・ペーパー</w:t>
      </w:r>
      <w:r w:rsidRPr="00ED4D37">
        <w:rPr>
          <w:u w:val="single" w:color="FF0000"/>
        </w:rPr>
        <w:t>及び外国譲渡性預金証書</w:t>
      </w:r>
      <w:r w:rsidRPr="00047B35">
        <w:t>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047B35">
        <w:t>において同じ。）又は売出し（法第二条第四項に規定する売出しをいう。以下</w:t>
      </w:r>
      <w:r w:rsidR="00B24002" w:rsidRPr="006A6BC6">
        <w:t>この号</w:t>
      </w:r>
      <w:r w:rsidR="00B24002" w:rsidRPr="00B24002">
        <w:rPr>
          <w:rFonts w:hint="eastAsia"/>
        </w:rPr>
        <w:t>及び第三項</w:t>
      </w:r>
      <w:r w:rsidRPr="00047B35">
        <w:t>において同じ。）のうち発行価額又は売出価額の総額が五億円以上であるものが本邦以外の地域において開始された場合</w:t>
      </w:r>
    </w:p>
    <w:p w:rsidR="00ED4D37" w:rsidRPr="00047B35" w:rsidRDefault="00ED4D37" w:rsidP="00ED4D37">
      <w:pPr>
        <w:ind w:leftChars="172" w:left="539" w:hangingChars="85" w:hanging="178"/>
      </w:pPr>
      <w:r w:rsidRPr="00047B35">
        <w:t>イ　株式の種類（転換社債券の場合にはその銘柄、新株引受権付社債券の場合にはその銘柄及び新株引受権付社債券である旨）</w:t>
      </w:r>
    </w:p>
    <w:p w:rsidR="00ED4D37" w:rsidRPr="00047B35" w:rsidRDefault="00ED4D37" w:rsidP="00ED4D37">
      <w:pPr>
        <w:ind w:leftChars="172" w:left="539" w:hangingChars="85" w:hanging="178"/>
      </w:pPr>
      <w:r w:rsidRPr="00047B35">
        <w:t>ロ　発行数又は売出数</w:t>
      </w:r>
    </w:p>
    <w:p w:rsidR="00ED4D37" w:rsidRPr="00047B35" w:rsidRDefault="00ED4D37" w:rsidP="00ED4D37">
      <w:pPr>
        <w:ind w:leftChars="172" w:left="539" w:hangingChars="85" w:hanging="178"/>
      </w:pPr>
      <w:r w:rsidRPr="00047B35">
        <w:t>ハ　発行価格及び資本組入額又は売出価格</w:t>
      </w:r>
    </w:p>
    <w:p w:rsidR="00ED4D37" w:rsidRPr="00047B35" w:rsidRDefault="00ED4D37" w:rsidP="00ED4D37">
      <w:pPr>
        <w:ind w:leftChars="172" w:left="539" w:hangingChars="85" w:hanging="178"/>
      </w:pPr>
      <w:r w:rsidRPr="00047B35">
        <w:t>ニ　発行価額の総額及び資本組入額の総額又は売出価額の総額</w:t>
      </w:r>
    </w:p>
    <w:p w:rsidR="00ED4D37" w:rsidRPr="00047B35" w:rsidRDefault="00ED4D37" w:rsidP="00ED4D37">
      <w:pPr>
        <w:ind w:leftChars="172" w:left="539" w:hangingChars="85" w:hanging="178"/>
      </w:pPr>
      <w:r w:rsidRPr="00047B35">
        <w:t>ホ　券面額の総額（株券の場合を除く。）</w:t>
      </w:r>
    </w:p>
    <w:p w:rsidR="00ED4D37" w:rsidRPr="00047B35" w:rsidRDefault="00ED4D37" w:rsidP="00ED4D37">
      <w:pPr>
        <w:ind w:leftChars="172" w:left="539" w:hangingChars="85" w:hanging="178"/>
      </w:pPr>
      <w:r w:rsidRPr="00047B35">
        <w:t>へ　発行方法</w:t>
      </w:r>
    </w:p>
    <w:p w:rsidR="00ED4D37" w:rsidRPr="00047B35" w:rsidRDefault="00ED4D37" w:rsidP="00ED4D37">
      <w:pPr>
        <w:ind w:leftChars="172" w:left="539" w:hangingChars="85" w:hanging="178"/>
      </w:pPr>
      <w:r w:rsidRPr="00047B35">
        <w:t>ト　引受人又は売出しを行う者の氏名又は名称</w:t>
      </w:r>
    </w:p>
    <w:p w:rsidR="00ED4D37" w:rsidRPr="00047B35" w:rsidRDefault="00ED4D37" w:rsidP="00ED4D37">
      <w:pPr>
        <w:ind w:leftChars="172" w:left="539" w:hangingChars="85" w:hanging="178"/>
      </w:pPr>
      <w:r w:rsidRPr="00047B35">
        <w:t>チ　募集又は売出しを行う地域</w:t>
      </w:r>
    </w:p>
    <w:p w:rsidR="00ED4D37" w:rsidRPr="00047B35" w:rsidRDefault="00ED4D37" w:rsidP="00ED4D37">
      <w:pPr>
        <w:ind w:leftChars="172" w:left="539" w:hangingChars="85" w:hanging="178"/>
      </w:pPr>
      <w:r w:rsidRPr="00047B35">
        <w:t>リ　新規発行による手取金の額及び使途</w:t>
      </w:r>
    </w:p>
    <w:p w:rsidR="00ED4D37" w:rsidRPr="00047B35" w:rsidRDefault="00ED4D37" w:rsidP="00ED4D37">
      <w:pPr>
        <w:ind w:leftChars="172" w:left="539" w:hangingChars="85" w:hanging="178"/>
      </w:pPr>
      <w:r w:rsidRPr="00047B35">
        <w:t>ヌ　発行年月日又は受渡し年月日</w:t>
      </w:r>
    </w:p>
    <w:p w:rsidR="00ED4D37" w:rsidRPr="00047B35" w:rsidRDefault="00ED4D37" w:rsidP="00ED4D37">
      <w:pPr>
        <w:ind w:leftChars="172" w:left="539" w:hangingChars="85" w:hanging="178"/>
      </w:pPr>
      <w:r w:rsidRPr="00047B35">
        <w:t>ル　当該有価証券を証券取引所に上場しようとする場合における当該証券取引所の名称</w:t>
      </w:r>
    </w:p>
    <w:p w:rsidR="00ED4D37" w:rsidRPr="00047B35" w:rsidRDefault="00ED4D37" w:rsidP="00ED4D37">
      <w:pPr>
        <w:ind w:leftChars="172" w:left="539" w:hangingChars="85" w:hanging="178"/>
      </w:pPr>
      <w:r w:rsidRPr="00047B35">
        <w:t>ヲ　転換社債券の場合には、イ及びハからルまでに掲げる事項のほかその利率及び転換の条件</w:t>
      </w:r>
    </w:p>
    <w:p w:rsidR="00ED4D37" w:rsidRPr="00047B35" w:rsidRDefault="00ED4D37" w:rsidP="00ED4D37">
      <w:pPr>
        <w:ind w:leftChars="172" w:left="539" w:hangingChars="85" w:hanging="178"/>
      </w:pPr>
      <w:r w:rsidRPr="00047B35">
        <w:t>ワ　新株引受権付社債券の場合には、イ及びハからルまでに掲げる事項のほか、その利率、新株の引受権の内容、新株の引受権の行使期間及び譲渡に関する事項</w:t>
      </w:r>
    </w:p>
    <w:p w:rsidR="00ED4D37" w:rsidRPr="00047B35" w:rsidRDefault="00ED4D37" w:rsidP="00ED4D37">
      <w:pPr>
        <w:ind w:leftChars="86" w:left="359" w:hangingChars="85" w:hanging="178"/>
      </w:pPr>
      <w:r w:rsidRPr="00047B35">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該取得に係る発行価額の総額が五億円以上であるものの発行につき取締役会若しくは株主総会の決議又は主務大臣の認可があつた場合（当該取得が主として本邦以外の地域で行われる場合には、当該発行が行われた場合）</w:t>
      </w:r>
    </w:p>
    <w:p w:rsidR="00ED4D37" w:rsidRPr="00047B35" w:rsidRDefault="00ED4D37" w:rsidP="00ED4D37">
      <w:pPr>
        <w:ind w:leftChars="172" w:left="539" w:hangingChars="85" w:hanging="178"/>
      </w:pPr>
      <w:r w:rsidRPr="00047B35">
        <w:t>イ　前号イからへまで及びリからワまでに掲げる事項</w:t>
      </w:r>
    </w:p>
    <w:p w:rsidR="00ED4D37" w:rsidRPr="00047B35" w:rsidRDefault="00ED4D37" w:rsidP="00ED4D37">
      <w:pPr>
        <w:ind w:leftChars="172" w:left="539" w:hangingChars="85" w:hanging="178"/>
      </w:pPr>
      <w:r w:rsidRPr="00047B35">
        <w:t>ロ　前号ト及びチに掲げる事項に準ずる事項</w:t>
      </w:r>
    </w:p>
    <w:p w:rsidR="00ED4D37" w:rsidRPr="00047B35" w:rsidRDefault="00ED4D37" w:rsidP="00ED4D37">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ED4D37" w:rsidRPr="00047B35" w:rsidRDefault="00ED4D37" w:rsidP="00ED4D37">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ED4D37" w:rsidRPr="00047B35" w:rsidRDefault="00ED4D37" w:rsidP="00ED4D37">
      <w:pPr>
        <w:ind w:leftChars="172" w:left="718" w:hangingChars="170" w:hanging="357"/>
      </w:pPr>
      <w:r w:rsidRPr="00047B35">
        <w:rPr>
          <w:rFonts w:hint="eastAsia"/>
        </w:rPr>
        <w:lastRenderedPageBreak/>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ED4D37" w:rsidRPr="00047B35" w:rsidRDefault="00ED4D37" w:rsidP="00ED4D37">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ED4D37" w:rsidRPr="00047B35" w:rsidRDefault="00ED4D37" w:rsidP="00ED4D37">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ED4D37" w:rsidRPr="00047B35" w:rsidRDefault="00ED4D37" w:rsidP="00ED4D37">
      <w:pPr>
        <w:ind w:leftChars="86" w:left="359" w:hangingChars="85" w:hanging="178"/>
      </w:pPr>
      <w:r w:rsidRPr="00047B35">
        <w:t>三　親会社の異動（提出会社の親会社であつた会社が親会社でなくなること又は親会社でなかつた会社が提出会社の親会社になることをいう。）又は特定子会社の異動（提出会社の特定子会社であつた会社が子会社でなくなること又は子会社でなかつた会社が提出会社の特定子会社になることをいう。）があつた場合</w:t>
      </w:r>
    </w:p>
    <w:p w:rsidR="00ED4D37" w:rsidRPr="00047B35" w:rsidRDefault="00ED4D37" w:rsidP="00ED4D37">
      <w:pPr>
        <w:ind w:leftChars="172" w:left="539" w:hangingChars="85" w:hanging="178"/>
      </w:pPr>
      <w:r w:rsidRPr="00047B35">
        <w:t>イ　当該異動に係る親会社又は特定子会社の名称、住所、代表者の氏名、資本又は出資の額及び事業の内容</w:t>
      </w:r>
    </w:p>
    <w:p w:rsidR="00ED4D37" w:rsidRPr="00047B35" w:rsidRDefault="00ED4D37" w:rsidP="00ED4D37">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ED4D37" w:rsidRPr="00047B35" w:rsidRDefault="00ED4D37" w:rsidP="00ED4D37">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ED4D37" w:rsidRPr="00047B35" w:rsidRDefault="00ED4D37" w:rsidP="00ED4D37">
      <w:pPr>
        <w:ind w:leftChars="172" w:left="539" w:hangingChars="85" w:hanging="178"/>
      </w:pPr>
      <w:r w:rsidRPr="00047B35">
        <w:t>ニ　当該異動の理由及びその年月日</w:t>
      </w:r>
    </w:p>
    <w:p w:rsidR="00ED4D37" w:rsidRPr="00047B35" w:rsidRDefault="00ED4D37" w:rsidP="00ED4D37">
      <w:pPr>
        <w:ind w:leftChars="86" w:left="359" w:hangingChars="85" w:hanging="178"/>
      </w:pPr>
      <w:r w:rsidRPr="00047B35">
        <w:t>四　主要株主の異動（提出会社の主要株主であつた者が主要株主でなくなること又は主要株主でなかつた者が提出会社の主要株主になることをいう。以下同じ。）があつた場合</w:t>
      </w:r>
    </w:p>
    <w:p w:rsidR="00ED4D37" w:rsidRPr="00047B35" w:rsidRDefault="00ED4D37" w:rsidP="00ED4D37">
      <w:pPr>
        <w:ind w:leftChars="172" w:left="539" w:hangingChars="85" w:hanging="178"/>
      </w:pPr>
      <w:r w:rsidRPr="00047B35">
        <w:t>イ　当該異動に係る主要株主の氏名又は名称</w:t>
      </w:r>
    </w:p>
    <w:p w:rsidR="00ED4D37" w:rsidRPr="00047B35" w:rsidRDefault="00ED4D37" w:rsidP="00ED4D37">
      <w:pPr>
        <w:ind w:leftChars="172" w:left="539" w:hangingChars="85" w:hanging="178"/>
      </w:pPr>
      <w:r w:rsidRPr="00047B35">
        <w:t>ロ　当該異動の前後における当該主要株主の所有株式数及びその発行済株式総数に対する割合</w:t>
      </w:r>
    </w:p>
    <w:p w:rsidR="00ED4D37" w:rsidRPr="00047B35" w:rsidRDefault="00ED4D37" w:rsidP="00ED4D37">
      <w:pPr>
        <w:ind w:leftChars="172" w:left="539" w:hangingChars="85" w:hanging="178"/>
      </w:pPr>
      <w:r w:rsidRPr="00047B35">
        <w:t>ハ　当該異動の年月日</w:t>
      </w:r>
    </w:p>
    <w:p w:rsidR="00ED4D37" w:rsidRPr="00047B35" w:rsidRDefault="00ED4D37" w:rsidP="00ED4D37">
      <w:pPr>
        <w:ind w:leftChars="86" w:left="359" w:hangingChars="85" w:hanging="178"/>
      </w:pPr>
      <w:r w:rsidRPr="00047B35">
        <w:t>五　重要な災害が発生し、それがやんだ場合</w:t>
      </w:r>
    </w:p>
    <w:p w:rsidR="00ED4D37" w:rsidRPr="00047B35" w:rsidRDefault="00ED4D37" w:rsidP="00ED4D37">
      <w:pPr>
        <w:ind w:leftChars="172" w:left="539" w:hangingChars="85" w:hanging="178"/>
      </w:pPr>
      <w:r w:rsidRPr="00047B35">
        <w:t>イ　当該重要な災害の発生年月日</w:t>
      </w:r>
    </w:p>
    <w:p w:rsidR="00ED4D37" w:rsidRPr="00047B35" w:rsidRDefault="00ED4D37" w:rsidP="00ED4D37">
      <w:pPr>
        <w:ind w:leftChars="172" w:left="539" w:hangingChars="85" w:hanging="178"/>
      </w:pPr>
      <w:r w:rsidRPr="00047B35">
        <w:t>ロ　当該重要な災害が発生した場所</w:t>
      </w:r>
    </w:p>
    <w:p w:rsidR="00ED4D37" w:rsidRPr="00047B35" w:rsidRDefault="00ED4D37" w:rsidP="00ED4D37">
      <w:pPr>
        <w:ind w:leftChars="172" w:left="539" w:hangingChars="85" w:hanging="178"/>
      </w:pPr>
      <w:r w:rsidRPr="00047B35">
        <w:t>ハ　当該重要な災害により被害を受けた資産の種類及び帳簿価額並びにそれに対し支払われた保険金額</w:t>
      </w:r>
    </w:p>
    <w:p w:rsidR="00ED4D37" w:rsidRPr="00047B35" w:rsidRDefault="00ED4D37" w:rsidP="00ED4D37">
      <w:pPr>
        <w:ind w:leftChars="172" w:left="539" w:hangingChars="85" w:hanging="178"/>
      </w:pPr>
      <w:r w:rsidRPr="00047B35">
        <w:t>ニ　当該重要な災害による被害が提出会社の事業に及ぼす影響</w:t>
      </w:r>
    </w:p>
    <w:p w:rsidR="00ED4D37" w:rsidRPr="00047B35" w:rsidRDefault="00ED4D37" w:rsidP="00ED4D37">
      <w:pPr>
        <w:ind w:leftChars="86" w:left="359" w:hangingChars="85" w:hanging="178"/>
      </w:pPr>
      <w:r w:rsidRPr="00047B35">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ED4D37" w:rsidRPr="00047B35" w:rsidRDefault="00ED4D37" w:rsidP="00ED4D37">
      <w:pPr>
        <w:ind w:leftChars="172" w:left="539" w:hangingChars="85" w:hanging="178"/>
      </w:pPr>
      <w:r w:rsidRPr="00047B35">
        <w:lastRenderedPageBreak/>
        <w:t>イ　当該訴訟の提起があつた年月日</w:t>
      </w:r>
    </w:p>
    <w:p w:rsidR="00ED4D37" w:rsidRPr="00047B35" w:rsidRDefault="00ED4D37" w:rsidP="00ED4D37">
      <w:pPr>
        <w:ind w:leftChars="172" w:left="539" w:hangingChars="85" w:hanging="178"/>
      </w:pPr>
      <w:r w:rsidRPr="00047B35">
        <w:t>ロ　当該訴訟を提起した者の名称、住所、代表者の氏名（個人の場合においては、その氏名及び住所）</w:t>
      </w:r>
    </w:p>
    <w:p w:rsidR="00ED4D37" w:rsidRPr="00047B35" w:rsidRDefault="00ED4D37" w:rsidP="00ED4D37">
      <w:pPr>
        <w:ind w:leftChars="172" w:left="539" w:hangingChars="85" w:hanging="178"/>
      </w:pPr>
      <w:r w:rsidRPr="00047B35">
        <w:t>ハ　当該訴訟の内容及び損害賠償請求金額</w:t>
      </w:r>
    </w:p>
    <w:p w:rsidR="00ED4D37" w:rsidRPr="00047B35" w:rsidRDefault="00ED4D37" w:rsidP="00ED4D37">
      <w:pPr>
        <w:ind w:leftChars="172" w:left="539" w:hangingChars="85" w:hanging="178"/>
      </w:pPr>
      <w:r w:rsidRPr="00047B35">
        <w:t>ニ　当該訴訟の解決の場合には、次に掲げる事項</w:t>
      </w:r>
    </w:p>
    <w:p w:rsidR="00ED4D37" w:rsidRPr="00047B35" w:rsidRDefault="00ED4D37" w:rsidP="00ED4D37">
      <w:pPr>
        <w:ind w:leftChars="172" w:left="718" w:hangingChars="170" w:hanging="357"/>
      </w:pPr>
      <w:r w:rsidRPr="00047B35">
        <w:rPr>
          <w:rFonts w:hint="eastAsia"/>
        </w:rPr>
        <w:t>（１）</w:t>
      </w:r>
      <w:r w:rsidRPr="00047B35">
        <w:t xml:space="preserve">　訴訟の解決があつた年月日</w:t>
      </w:r>
    </w:p>
    <w:p w:rsidR="00ED4D37" w:rsidRPr="00047B35" w:rsidRDefault="00ED4D37" w:rsidP="00ED4D37">
      <w:pPr>
        <w:ind w:leftChars="172" w:left="718" w:hangingChars="170" w:hanging="357"/>
      </w:pPr>
      <w:r w:rsidRPr="00047B35">
        <w:rPr>
          <w:rFonts w:hint="eastAsia"/>
        </w:rPr>
        <w:t>（２）</w:t>
      </w:r>
      <w:r w:rsidRPr="00047B35">
        <w:t xml:space="preserve">　訴訟の解決の内容及び損害賠償支払金額</w:t>
      </w:r>
    </w:p>
    <w:p w:rsidR="00ED4D37" w:rsidRPr="00047B35" w:rsidRDefault="00ED4D37" w:rsidP="00ED4D37">
      <w:pPr>
        <w:ind w:leftChars="86" w:left="359" w:hangingChars="85" w:hanging="178"/>
      </w:pPr>
      <w:r w:rsidRPr="00047B35">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ED4D37" w:rsidRPr="00047B35" w:rsidRDefault="00ED4D37" w:rsidP="00ED4D37">
      <w:pPr>
        <w:ind w:leftChars="172" w:left="539" w:hangingChars="85" w:hanging="178"/>
      </w:pPr>
      <w:r w:rsidRPr="00047B35">
        <w:t>イ　当該合併の相手会社の名称、住所、代表者の氏名、資本又は出資の額及び事業の内容</w:t>
      </w:r>
    </w:p>
    <w:p w:rsidR="00ED4D37" w:rsidRPr="00047B35" w:rsidRDefault="00ED4D37" w:rsidP="00ED4D37">
      <w:pPr>
        <w:ind w:leftChars="172" w:left="539" w:hangingChars="85" w:hanging="178"/>
      </w:pPr>
      <w:r w:rsidRPr="00047B35">
        <w:t>ロ　当該合併の目的</w:t>
      </w:r>
    </w:p>
    <w:p w:rsidR="00ED4D37" w:rsidRPr="00047B35" w:rsidRDefault="00ED4D37" w:rsidP="00ED4D37">
      <w:pPr>
        <w:ind w:leftChars="172" w:left="539" w:hangingChars="85" w:hanging="178"/>
      </w:pPr>
      <w:r w:rsidRPr="00047B35">
        <w:t>ハ　当該合併の方法及び合併契約の内容</w:t>
      </w:r>
    </w:p>
    <w:p w:rsidR="00ED4D37" w:rsidRPr="00047B35" w:rsidRDefault="00ED4D37" w:rsidP="00ED4D37">
      <w:pPr>
        <w:ind w:leftChars="86" w:left="359" w:hangingChars="85" w:hanging="178"/>
      </w:pPr>
      <w:r w:rsidRPr="00047B35">
        <w:t>八　提出会社の資産の額が、当該提出会社の最近事業年度の末日における資産の総額の百分の十以上減少若しくは増加することが見込まれる営業若しくは事業の譲渡若しくは譲受け又は提出会社の売上高が、当該提出会社の最近事業年度の売上高の百分の十以上減少若しくは増加することが見込まれる営業若しくは事業の譲渡若しくは譲受けに係る契約が締結された場合（これらの契約が締結されることが確実に見込まれ、かつ、その旨公表された場合を含む。）</w:t>
      </w:r>
    </w:p>
    <w:p w:rsidR="00ED4D37" w:rsidRPr="00047B35" w:rsidRDefault="00ED4D37" w:rsidP="00ED4D37">
      <w:pPr>
        <w:ind w:leftChars="172" w:left="539" w:hangingChars="85" w:hanging="178"/>
      </w:pPr>
      <w:r w:rsidRPr="00047B35">
        <w:t>イ　当該</w:t>
      </w:r>
      <w:r w:rsidR="00B749B9" w:rsidRPr="00B749B9">
        <w:t>営業若しくは事業</w:t>
      </w:r>
      <w:r w:rsidRPr="00047B35">
        <w:t>の譲渡先又は譲受け先の名称、住所、代表者の氏名、資本又は出資の額及び事業の内容（個人の場合においては、その氏名、住所及び事業の内容）</w:t>
      </w:r>
    </w:p>
    <w:p w:rsidR="00ED4D37" w:rsidRPr="00047B35" w:rsidRDefault="00ED4D37" w:rsidP="00ED4D37">
      <w:pPr>
        <w:ind w:leftChars="172" w:left="539" w:hangingChars="85" w:hanging="178"/>
      </w:pPr>
      <w:r w:rsidRPr="00047B35">
        <w:t>ロ　当該</w:t>
      </w:r>
      <w:r w:rsidR="00B749B9" w:rsidRPr="00B749B9">
        <w:t>営業若しくは事業</w:t>
      </w:r>
      <w:r w:rsidRPr="00047B35">
        <w:t>の譲渡又は譲受けの目的</w:t>
      </w:r>
    </w:p>
    <w:p w:rsidR="00ED4D37" w:rsidRPr="00047B35" w:rsidRDefault="00ED4D37" w:rsidP="00ED4D37">
      <w:pPr>
        <w:ind w:leftChars="172" w:left="539" w:hangingChars="85" w:hanging="178"/>
      </w:pPr>
      <w:r w:rsidRPr="00047B35">
        <w:t>ハ　当該</w:t>
      </w:r>
      <w:r w:rsidR="00B749B9" w:rsidRPr="00B749B9">
        <w:t>営業若しくは事業</w:t>
      </w:r>
      <w:r w:rsidRPr="00047B35">
        <w:t>の譲渡又は譲受けの契約の内容</w:t>
      </w:r>
    </w:p>
    <w:p w:rsidR="00ED4D37" w:rsidRPr="00047B35" w:rsidRDefault="00ED4D37" w:rsidP="00ED4D37">
      <w:pPr>
        <w:ind w:leftChars="86" w:left="359" w:hangingChars="85" w:hanging="178"/>
      </w:pPr>
      <w:r w:rsidRPr="00047B35">
        <w:t>九　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ED4D37" w:rsidRPr="00047B35" w:rsidRDefault="00ED4D37" w:rsidP="00ED4D37">
      <w:pPr>
        <w:ind w:leftChars="172" w:left="539" w:hangingChars="85" w:hanging="178"/>
      </w:pPr>
      <w:r w:rsidRPr="00047B35">
        <w:t>イ　当該異動に係る代表取締役の氏名、職名及び生年月日</w:t>
      </w:r>
    </w:p>
    <w:p w:rsidR="00ED4D37" w:rsidRPr="00047B35" w:rsidRDefault="00ED4D37" w:rsidP="00ED4D37">
      <w:pPr>
        <w:ind w:leftChars="172" w:left="539" w:hangingChars="85" w:hanging="178"/>
      </w:pPr>
      <w:r w:rsidRPr="00047B35">
        <w:t>ロ　当該異動の年月日</w:t>
      </w:r>
    </w:p>
    <w:p w:rsidR="00ED4D37" w:rsidRPr="00047B35" w:rsidRDefault="00ED4D37" w:rsidP="00ED4D37">
      <w:pPr>
        <w:ind w:leftChars="172" w:left="539" w:hangingChars="85" w:hanging="178"/>
      </w:pPr>
      <w:r w:rsidRPr="00047B35">
        <w:t>ハ　当該異動の日における当該代表取締役の所有株式数</w:t>
      </w:r>
    </w:p>
    <w:p w:rsidR="00ED4D37" w:rsidRPr="00047B35" w:rsidRDefault="00ED4D37" w:rsidP="00ED4D37">
      <w:pPr>
        <w:ind w:leftChars="172" w:left="539" w:hangingChars="85" w:hanging="178"/>
      </w:pPr>
      <w:r w:rsidRPr="00047B35">
        <w:t>ニ　新たに代表取締役になる者については主要略歴</w:t>
      </w:r>
    </w:p>
    <w:p w:rsidR="00ED4D37" w:rsidRPr="00047B35" w:rsidRDefault="00ED4D37" w:rsidP="00ED4D37">
      <w:pPr>
        <w:ind w:leftChars="86" w:left="359" w:hangingChars="85" w:hanging="178"/>
      </w:pPr>
      <w:r w:rsidRPr="00047B35">
        <w:lastRenderedPageBreak/>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ED4D37" w:rsidRPr="00047B35" w:rsidRDefault="00ED4D37" w:rsidP="00ED4D37">
      <w:pPr>
        <w:ind w:leftChars="172" w:left="539" w:hangingChars="85" w:hanging="178"/>
      </w:pPr>
      <w:r w:rsidRPr="00047B35">
        <w:t>イ　当該債務者等の氏名若しくは名称、住所若しくは所在地、代表者の氏名、資本又は出資の額</w:t>
      </w:r>
    </w:p>
    <w:p w:rsidR="00ED4D37" w:rsidRPr="00047B35" w:rsidRDefault="00ED4D37" w:rsidP="00ED4D37">
      <w:pPr>
        <w:ind w:leftChars="172" w:left="539" w:hangingChars="85" w:hanging="178"/>
      </w:pPr>
      <w:r w:rsidRPr="00047B35">
        <w:t>ロ　当該債務者等に生じた事実及びその事実が生じた年月日</w:t>
      </w:r>
    </w:p>
    <w:p w:rsidR="00ED4D37" w:rsidRPr="00047B35" w:rsidRDefault="00ED4D37" w:rsidP="00ED4D37">
      <w:pPr>
        <w:ind w:leftChars="172" w:left="539" w:hangingChars="85" w:hanging="178"/>
      </w:pPr>
      <w:r w:rsidRPr="00047B35">
        <w:t>ハ　当該債務者等に対する債権の種類及び金額並びに保証債務の内容及び金額</w:t>
      </w:r>
    </w:p>
    <w:p w:rsidR="00ED4D37" w:rsidRPr="00047B35" w:rsidRDefault="00ED4D37" w:rsidP="00ED4D37">
      <w:pPr>
        <w:ind w:leftChars="172" w:left="539" w:hangingChars="85" w:hanging="178"/>
      </w:pPr>
      <w:r w:rsidRPr="00047B35">
        <w:t>ニ　当該事実が提出会社の事業に及ぼす影響</w:t>
      </w:r>
    </w:p>
    <w:p w:rsidR="00ED4D37" w:rsidRPr="00047B35" w:rsidRDefault="00ED4D37" w:rsidP="00ED4D37">
      <w:pPr>
        <w:ind w:leftChars="86" w:left="359" w:hangingChars="85" w:hanging="178"/>
      </w:pPr>
      <w:r w:rsidRPr="00047B35">
        <w:t>十一　財政状態及び経営成績に著しい影響を与える事象が発生した場合</w:t>
      </w:r>
    </w:p>
    <w:p w:rsidR="00ED4D37" w:rsidRPr="00047B35" w:rsidRDefault="00ED4D37" w:rsidP="00ED4D37">
      <w:pPr>
        <w:ind w:leftChars="172" w:left="539" w:hangingChars="85" w:hanging="178"/>
      </w:pPr>
      <w:r w:rsidRPr="00047B35">
        <w:t>イ　当該事象の発生年月日</w:t>
      </w:r>
    </w:p>
    <w:p w:rsidR="00ED4D37" w:rsidRPr="00047B35" w:rsidRDefault="00ED4D37" w:rsidP="00ED4D37">
      <w:pPr>
        <w:ind w:leftChars="172" w:left="539" w:hangingChars="85" w:hanging="178"/>
      </w:pPr>
      <w:r w:rsidRPr="00047B35">
        <w:t>ロ　当該事象の内容</w:t>
      </w:r>
    </w:p>
    <w:p w:rsidR="00ED4D37" w:rsidRPr="00047B35" w:rsidRDefault="00ED4D37" w:rsidP="00ED4D37">
      <w:pPr>
        <w:ind w:leftChars="172" w:left="539" w:hangingChars="85" w:hanging="178"/>
      </w:pPr>
      <w:r w:rsidRPr="00047B35">
        <w:t>ハ　当該事象の損益に与える影響額</w:t>
      </w:r>
    </w:p>
    <w:p w:rsidR="00ED4D37" w:rsidRPr="00047B35" w:rsidRDefault="00ED4D37" w:rsidP="00ED4D37">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ED4D37" w:rsidRPr="00047B35" w:rsidRDefault="00ED4D37" w:rsidP="00ED4D37">
      <w:pPr>
        <w:ind w:leftChars="86" w:left="359" w:hangingChars="85" w:hanging="178"/>
      </w:pPr>
      <w:r w:rsidRPr="00047B35">
        <w:t>一　第二項第一号に掲げる場合に提出す</w:t>
      </w:r>
      <w:r w:rsidRPr="00047B35">
        <w:rPr>
          <w:rFonts w:hint="eastAsia"/>
        </w:rPr>
        <w:t>る</w:t>
      </w:r>
      <w:r w:rsidRPr="00047B35">
        <w:t>臨時報告書</w:t>
      </w:r>
    </w:p>
    <w:p w:rsidR="00ED4D37" w:rsidRPr="00047B35" w:rsidRDefault="00ED4D37" w:rsidP="00ED4D37">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ED4D37" w:rsidRPr="00047B35" w:rsidRDefault="00ED4D37" w:rsidP="00ED4D37">
      <w:pPr>
        <w:ind w:leftChars="172" w:left="539" w:hangingChars="85" w:hanging="178"/>
      </w:pPr>
      <w:r w:rsidRPr="00047B35">
        <w:t>ロ　当該有価証券の発行を決議した取締役会又は株主総会の議事録の写し</w:t>
      </w:r>
    </w:p>
    <w:p w:rsidR="00ED4D37" w:rsidRPr="00047B35" w:rsidRDefault="00ED4D37" w:rsidP="00ED4D37">
      <w:pPr>
        <w:ind w:leftChars="172" w:left="539" w:hangingChars="85" w:hanging="178"/>
      </w:pPr>
      <w:r w:rsidRPr="00047B35">
        <w:t>ハ　当該募集又は売出しに際し目論見書が使用される場合における当該目論見書（提出会社が外国会社である場合を除く。）</w:t>
      </w:r>
    </w:p>
    <w:p w:rsidR="00ED4D37" w:rsidRPr="00047B35" w:rsidRDefault="00ED4D37" w:rsidP="00ED4D37">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臨時報告書前号イ及びロに掲げる書類（この場合において、前号イ中「、募集又は売出し」とあるのは「又は取得」と読み替えるものとする。）</w:t>
      </w:r>
    </w:p>
    <w:p w:rsidR="00ED4D37" w:rsidRPr="00047B35" w:rsidRDefault="00ED4D37" w:rsidP="00ED4D37">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ED4D37" w:rsidRPr="00047B35" w:rsidRDefault="00ED4D37" w:rsidP="00ED4D37">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ED4D37" w:rsidRPr="00047B35" w:rsidRDefault="00ED4D37" w:rsidP="00ED4D37">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ED4D37" w:rsidRPr="00047B35" w:rsidRDefault="00ED4D37" w:rsidP="00ED4D37">
      <w:pPr>
        <w:ind w:left="178" w:hangingChars="85" w:hanging="178"/>
      </w:pPr>
      <w:r w:rsidRPr="00047B35">
        <w:t>５　前二項に掲げる書類が日本語をもつて記載したものでないときは、その訳文を</w:t>
      </w:r>
      <w:r w:rsidRPr="00047B35">
        <w:rPr>
          <w:rFonts w:hint="eastAsia"/>
        </w:rPr>
        <w:t>付</w:t>
      </w:r>
      <w:r w:rsidRPr="00047B35">
        <w:t>さなければならない。</w:t>
      </w:r>
    </w:p>
    <w:p w:rsidR="00ED4D37" w:rsidRPr="00047B35" w:rsidRDefault="00ED4D37" w:rsidP="00ED4D37">
      <w:pPr>
        <w:ind w:left="178" w:hangingChars="85" w:hanging="178"/>
      </w:pPr>
      <w:r w:rsidRPr="00047B35">
        <w:t>６　第二項第三号に規定する特定子会社とは、次の各号に掲げる特定関係のいずれか一以上に該当する子会社をいう。</w:t>
      </w:r>
    </w:p>
    <w:p w:rsidR="00ED4D37" w:rsidRPr="00047B35" w:rsidRDefault="00ED4D37" w:rsidP="00ED4D37">
      <w:pPr>
        <w:ind w:leftChars="86" w:left="359" w:hangingChars="85" w:hanging="178"/>
      </w:pPr>
      <w:r w:rsidRPr="00047B35">
        <w:lastRenderedPageBreak/>
        <w:t>一　当該提出会社の最近事業年度に対応する期間において、当該提出会社に対する売上高の総額又は仕入高の総額が当該提出会社の仕入高の総額又は売上高の総額の百分の十以上である場合</w:t>
      </w:r>
    </w:p>
    <w:p w:rsidR="00ED4D37" w:rsidRPr="00047B35" w:rsidRDefault="00ED4D37" w:rsidP="00ED4D37">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ED4D37" w:rsidRPr="00047B35" w:rsidRDefault="00ED4D37" w:rsidP="00ED4D37">
      <w:pPr>
        <w:ind w:leftChars="86" w:left="359" w:hangingChars="85" w:hanging="178"/>
      </w:pPr>
      <w:r w:rsidRPr="00047B35">
        <w:t>三　資本の額（相互会社にあつては、基金等の総額。）又は出資の総額が当該提出会社の資本の額の百分の十以上に相当する場合</w:t>
      </w:r>
    </w:p>
    <w:p w:rsidR="00ED4D37" w:rsidRPr="00047B35" w:rsidRDefault="00ED4D37" w:rsidP="00ED4D37">
      <w:pPr>
        <w:ind w:left="178" w:hangingChars="85" w:hanging="178"/>
        <w:rPr>
          <w:rFonts w:hint="eastAsia"/>
        </w:rPr>
      </w:pPr>
      <w:r w:rsidRPr="00047B35">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ED4D37" w:rsidRPr="00047B35" w:rsidRDefault="00ED4D37" w:rsidP="00ED4D37">
      <w:pPr>
        <w:ind w:left="178" w:hangingChars="85" w:hanging="178"/>
        <w:rPr>
          <w:rFonts w:hint="eastAsia"/>
        </w:rPr>
      </w:pPr>
      <w:r w:rsidRPr="00047B35">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ED4D37" w:rsidRPr="00ED4D37" w:rsidRDefault="00ED4D37" w:rsidP="00ED4D37">
      <w:pPr>
        <w:rPr>
          <w:rFonts w:hint="eastAsia"/>
        </w:rPr>
      </w:pPr>
    </w:p>
    <w:p w:rsidR="004C705F" w:rsidRPr="00ED4D37" w:rsidRDefault="004C705F" w:rsidP="004C705F">
      <w:pPr>
        <w:rPr>
          <w:rFonts w:hint="eastAsia"/>
        </w:rPr>
      </w:pPr>
    </w:p>
    <w:p w:rsidR="00047B35" w:rsidRDefault="004C705F" w:rsidP="00047B35">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047B35" w:rsidRDefault="00047B35" w:rsidP="00047B35">
      <w:pPr>
        <w:rPr>
          <w:rFonts w:hint="eastAsia"/>
        </w:rPr>
      </w:pPr>
    </w:p>
    <w:p w:rsidR="00047B35" w:rsidRDefault="00047B35" w:rsidP="00047B35">
      <w:pPr>
        <w:rPr>
          <w:rFonts w:hint="eastAsia"/>
        </w:rPr>
      </w:pPr>
      <w:r>
        <w:rPr>
          <w:rFonts w:hint="eastAsia"/>
        </w:rPr>
        <w:t>（改正後）</w:t>
      </w:r>
    </w:p>
    <w:p w:rsidR="00047B35" w:rsidRPr="007F3BD7" w:rsidRDefault="00047B35" w:rsidP="00047B35">
      <w:pPr>
        <w:ind w:leftChars="85" w:left="178"/>
      </w:pPr>
      <w:r>
        <w:t>（</w:t>
      </w:r>
      <w:r w:rsidRPr="007F3BD7">
        <w:t>臨時報告書の記載内容等</w:t>
      </w:r>
      <w:r>
        <w:t>）</w:t>
      </w:r>
    </w:p>
    <w:p w:rsidR="00047B35" w:rsidRPr="00047B35" w:rsidRDefault="00047B35" w:rsidP="00047B35">
      <w:pPr>
        <w:ind w:left="179" w:hangingChars="85" w:hanging="179"/>
        <w:rPr>
          <w:rFonts w:hint="eastAsia"/>
        </w:rPr>
      </w:pPr>
      <w:r w:rsidRPr="00047B35">
        <w:rPr>
          <w:b/>
          <w:bCs/>
        </w:rPr>
        <w:t>第十九条</w:t>
      </w:r>
      <w:r w:rsidRPr="00047B35">
        <w:t xml:space="preserve">　法第二十四条の五第三項に規定する大蔵省令で定める場合は、次項各号に掲げる場合とする。</w:t>
      </w:r>
    </w:p>
    <w:p w:rsidR="00047B35" w:rsidRPr="00047B35" w:rsidRDefault="00047B35" w:rsidP="00047B35">
      <w:pPr>
        <w:ind w:left="178" w:hangingChars="85" w:hanging="178"/>
        <w:rPr>
          <w:rFonts w:hint="eastAsia"/>
        </w:rPr>
      </w:pPr>
      <w:r w:rsidRPr="00047B35">
        <w:t>２　法第二十四条の五第三項の規定により臨時報告書を提出すべき会社（指定法人を含む。）は、次の各号に掲げる場合の区分に応じ、当該各号に定める事項を記載した臨時報告書三通を作成し、</w:t>
      </w:r>
      <w:r w:rsidRPr="00360EE6">
        <w:rPr>
          <w:u w:val="single" w:color="FF0000"/>
        </w:rPr>
        <w:t>財務局長等</w:t>
      </w:r>
      <w:r w:rsidRPr="00047B35">
        <w:t>に提出しなければならない。</w:t>
      </w:r>
    </w:p>
    <w:p w:rsidR="00047B35" w:rsidRPr="00047B35" w:rsidRDefault="00047B35" w:rsidP="00047B35">
      <w:pPr>
        <w:ind w:leftChars="86" w:left="359" w:hangingChars="85" w:hanging="178"/>
      </w:pPr>
      <w:r w:rsidRPr="00047B35">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047B35">
        <w:t>において同じ。）又は売出し（法第二条第四項に規定する売出しをいう。以下</w:t>
      </w:r>
      <w:r w:rsidR="00B24002" w:rsidRPr="006A6BC6">
        <w:t>この号</w:t>
      </w:r>
      <w:r w:rsidR="00B24002" w:rsidRPr="00B24002">
        <w:rPr>
          <w:rFonts w:hint="eastAsia"/>
        </w:rPr>
        <w:t>及び第三項</w:t>
      </w:r>
      <w:r w:rsidRPr="00047B35">
        <w:t>において同じ。）のうち発行価額又は売出価額の総額が五億円以上であるものが本邦以外の地域において開始された場合</w:t>
      </w:r>
    </w:p>
    <w:p w:rsidR="00047B35" w:rsidRPr="00047B35" w:rsidRDefault="00047B35" w:rsidP="00047B35">
      <w:pPr>
        <w:ind w:leftChars="172" w:left="539" w:hangingChars="85" w:hanging="178"/>
      </w:pPr>
      <w:r w:rsidRPr="00047B35">
        <w:t>イ　株式の種類（転換社債券の場合にはその銘柄、新株引受権付社債券の場合にはその銘柄及び新株引受権付社債券である旨）</w:t>
      </w:r>
    </w:p>
    <w:p w:rsidR="00047B35" w:rsidRPr="00047B35" w:rsidRDefault="00047B35" w:rsidP="00047B35">
      <w:pPr>
        <w:ind w:leftChars="172" w:left="539" w:hangingChars="85" w:hanging="178"/>
      </w:pPr>
      <w:r w:rsidRPr="00047B35">
        <w:t>ロ　発行数又は売出数</w:t>
      </w:r>
    </w:p>
    <w:p w:rsidR="00047B35" w:rsidRPr="00047B35" w:rsidRDefault="00047B35" w:rsidP="00047B35">
      <w:pPr>
        <w:ind w:leftChars="172" w:left="539" w:hangingChars="85" w:hanging="178"/>
      </w:pPr>
      <w:r w:rsidRPr="00047B35">
        <w:lastRenderedPageBreak/>
        <w:t>ハ　発行価格及び資本組入額又は売出価格</w:t>
      </w:r>
    </w:p>
    <w:p w:rsidR="00047B35" w:rsidRPr="00047B35" w:rsidRDefault="00047B35" w:rsidP="00047B35">
      <w:pPr>
        <w:ind w:leftChars="172" w:left="539" w:hangingChars="85" w:hanging="178"/>
      </w:pPr>
      <w:r w:rsidRPr="00047B35">
        <w:t>ニ　発行価額の総額及び資本組入額の総額又は売出価額の総額</w:t>
      </w:r>
    </w:p>
    <w:p w:rsidR="00047B35" w:rsidRPr="00047B35" w:rsidRDefault="00047B35" w:rsidP="00047B35">
      <w:pPr>
        <w:ind w:leftChars="172" w:left="539" w:hangingChars="85" w:hanging="178"/>
      </w:pPr>
      <w:r w:rsidRPr="00047B35">
        <w:t>ホ　券面額の総額（株券の場合を除く。）</w:t>
      </w:r>
    </w:p>
    <w:p w:rsidR="00047B35" w:rsidRPr="00047B35" w:rsidRDefault="00047B35" w:rsidP="00047B35">
      <w:pPr>
        <w:ind w:leftChars="172" w:left="539" w:hangingChars="85" w:hanging="178"/>
      </w:pPr>
      <w:r w:rsidRPr="00047B35">
        <w:t>へ　発行方法</w:t>
      </w:r>
    </w:p>
    <w:p w:rsidR="00047B35" w:rsidRPr="00047B35" w:rsidRDefault="00047B35" w:rsidP="00047B35">
      <w:pPr>
        <w:ind w:leftChars="172" w:left="539" w:hangingChars="85" w:hanging="178"/>
      </w:pPr>
      <w:r w:rsidRPr="00047B35">
        <w:t>ト　引受人又は売出しを行う者の氏名又は名称</w:t>
      </w:r>
    </w:p>
    <w:p w:rsidR="00047B35" w:rsidRPr="00047B35" w:rsidRDefault="00047B35" w:rsidP="00047B35">
      <w:pPr>
        <w:ind w:leftChars="172" w:left="539" w:hangingChars="85" w:hanging="178"/>
      </w:pPr>
      <w:r w:rsidRPr="00047B35">
        <w:t>チ　募集又は売出しを行う地域</w:t>
      </w:r>
    </w:p>
    <w:p w:rsidR="00047B35" w:rsidRPr="00047B35" w:rsidRDefault="00047B35" w:rsidP="00047B35">
      <w:pPr>
        <w:ind w:leftChars="172" w:left="539" w:hangingChars="85" w:hanging="178"/>
      </w:pPr>
      <w:r w:rsidRPr="00047B35">
        <w:t>リ　新規発行による手取金の額及び使途</w:t>
      </w:r>
    </w:p>
    <w:p w:rsidR="00047B35" w:rsidRPr="00047B35" w:rsidRDefault="00047B35" w:rsidP="00047B35">
      <w:pPr>
        <w:ind w:leftChars="172" w:left="539" w:hangingChars="85" w:hanging="178"/>
      </w:pPr>
      <w:r w:rsidRPr="00047B35">
        <w:t>ヌ　発行年月日又は受渡し年月日</w:t>
      </w:r>
    </w:p>
    <w:p w:rsidR="00047B35" w:rsidRPr="00047B35" w:rsidRDefault="00047B35" w:rsidP="00047B35">
      <w:pPr>
        <w:ind w:leftChars="172" w:left="539" w:hangingChars="85" w:hanging="178"/>
      </w:pPr>
      <w:r w:rsidRPr="00047B35">
        <w:t>ル　当該有価証券を証券取引所に上場しようとする場合における当該証券取引所の名称</w:t>
      </w:r>
    </w:p>
    <w:p w:rsidR="00047B35" w:rsidRPr="00047B35" w:rsidRDefault="00047B35" w:rsidP="00047B35">
      <w:pPr>
        <w:ind w:leftChars="172" w:left="539" w:hangingChars="85" w:hanging="178"/>
      </w:pPr>
      <w:r w:rsidRPr="00047B35">
        <w:t>ヲ　転換社債券の場合には、イ及びハからルまでに掲げる事項のほかその利率及び転換の条件</w:t>
      </w:r>
    </w:p>
    <w:p w:rsidR="00047B35" w:rsidRPr="00047B35" w:rsidRDefault="00047B35" w:rsidP="00047B35">
      <w:pPr>
        <w:ind w:leftChars="172" w:left="539" w:hangingChars="85" w:hanging="178"/>
      </w:pPr>
      <w:r w:rsidRPr="00047B35">
        <w:t>ワ　新株引受権付社債券の場合には、イ及びハからルまでに掲げる事項のほか、その利率、新株の引受権の内容、新株の引受権の行使期間及び譲渡に関する事項</w:t>
      </w:r>
    </w:p>
    <w:p w:rsidR="00047B35" w:rsidRPr="00047B35" w:rsidRDefault="00047B35" w:rsidP="00047B35">
      <w:pPr>
        <w:ind w:leftChars="86" w:left="359" w:hangingChars="85" w:hanging="178"/>
      </w:pPr>
      <w:r w:rsidRPr="00047B35">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該取得に係る発行価額の総額が五億円以上であるものの発行につき取締役会若しくは株主総会の決議又は主務大臣の認可があつた場合（当該取得が主として本邦以外の地域で行われる場合には、当該発行が行われた場合）</w:t>
      </w:r>
    </w:p>
    <w:p w:rsidR="00047B35" w:rsidRPr="00047B35" w:rsidRDefault="00047B35" w:rsidP="00047B35">
      <w:pPr>
        <w:ind w:leftChars="172" w:left="539" w:hangingChars="85" w:hanging="178"/>
      </w:pPr>
      <w:r w:rsidRPr="00047B35">
        <w:t>イ　前号イからへまで及びリからワまでに掲げる事項</w:t>
      </w:r>
    </w:p>
    <w:p w:rsidR="00047B35" w:rsidRPr="00047B35" w:rsidRDefault="00047B35" w:rsidP="00047B35">
      <w:pPr>
        <w:ind w:leftChars="172" w:left="539" w:hangingChars="85" w:hanging="178"/>
      </w:pPr>
      <w:r w:rsidRPr="00047B35">
        <w:t>ロ　前号ト及びチに掲げる事項に準ずる事項</w:t>
      </w:r>
    </w:p>
    <w:p w:rsidR="00047B35" w:rsidRPr="00047B35" w:rsidRDefault="00047B35" w:rsidP="00047B35">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047B35" w:rsidRPr="00047B35" w:rsidRDefault="00047B35" w:rsidP="00047B35">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047B35" w:rsidRPr="00047B35" w:rsidRDefault="00047B35" w:rsidP="00047B35">
      <w:pPr>
        <w:ind w:leftChars="172" w:left="718" w:hangingChars="170" w:hanging="357"/>
      </w:pPr>
      <w:r w:rsidRPr="00047B35">
        <w:rPr>
          <w:rFonts w:hint="eastAsia"/>
        </w:rPr>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047B35" w:rsidRPr="00047B35" w:rsidRDefault="00047B35" w:rsidP="00047B35">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047B35" w:rsidRPr="00047B35" w:rsidRDefault="00047B35" w:rsidP="00047B35">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047B35" w:rsidRPr="00047B35" w:rsidRDefault="00047B35" w:rsidP="00047B35">
      <w:pPr>
        <w:ind w:leftChars="86" w:left="359" w:hangingChars="85" w:hanging="178"/>
      </w:pPr>
      <w:r w:rsidRPr="00047B35">
        <w:t>三　親会社の異動（提出会社の親会社であつた会社が親会社でなくなること又は親会社でなかつた会社が提出会社の親会社になることをいう。）又は特定子会社の異動（提出会社の特定子会社であつた会社が子会社でなくなること又は子会社でなかつた会社が提出会社の特定子会社になることをいう。）があつた場合</w:t>
      </w:r>
    </w:p>
    <w:p w:rsidR="00047B35" w:rsidRPr="00047B35" w:rsidRDefault="00047B35" w:rsidP="00047B35">
      <w:pPr>
        <w:ind w:leftChars="172" w:left="539" w:hangingChars="85" w:hanging="178"/>
      </w:pPr>
      <w:r w:rsidRPr="00047B35">
        <w:t>イ　当該異動に係る親会社又は特定子会社の名称、住所、代表者の氏名、資本又は出資</w:t>
      </w:r>
      <w:r w:rsidRPr="00047B35">
        <w:lastRenderedPageBreak/>
        <w:t>の額及び事業の内容</w:t>
      </w:r>
    </w:p>
    <w:p w:rsidR="00047B35" w:rsidRPr="00047B35" w:rsidRDefault="00047B35" w:rsidP="00047B35">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047B35" w:rsidRPr="00047B35" w:rsidRDefault="00047B35" w:rsidP="00047B35">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047B35" w:rsidRPr="00047B35" w:rsidRDefault="00047B35" w:rsidP="00047B35">
      <w:pPr>
        <w:ind w:leftChars="172" w:left="539" w:hangingChars="85" w:hanging="178"/>
      </w:pPr>
      <w:r w:rsidRPr="00047B35">
        <w:t>ニ　当該異動の理由及びその年月日</w:t>
      </w:r>
    </w:p>
    <w:p w:rsidR="00047B35" w:rsidRPr="00047B35" w:rsidRDefault="00047B35" w:rsidP="00047B35">
      <w:pPr>
        <w:ind w:leftChars="86" w:left="359" w:hangingChars="85" w:hanging="178"/>
      </w:pPr>
      <w:r w:rsidRPr="00047B35">
        <w:t>四　主要株主の異動（提出会社の主要株主であつた者が主要株主でなくなること又は主要株主でなかつた者が提出会社の主要株主になることをいう。以下同じ。）があつた場合</w:t>
      </w:r>
    </w:p>
    <w:p w:rsidR="00047B35" w:rsidRPr="00047B35" w:rsidRDefault="00047B35" w:rsidP="00047B35">
      <w:pPr>
        <w:ind w:leftChars="172" w:left="539" w:hangingChars="85" w:hanging="178"/>
      </w:pPr>
      <w:r w:rsidRPr="00047B35">
        <w:t>イ　当該異動に係る主要株主の氏名又は名称</w:t>
      </w:r>
    </w:p>
    <w:p w:rsidR="00047B35" w:rsidRPr="00047B35" w:rsidRDefault="00047B35" w:rsidP="00047B35">
      <w:pPr>
        <w:ind w:leftChars="172" w:left="539" w:hangingChars="85" w:hanging="178"/>
      </w:pPr>
      <w:r w:rsidRPr="00047B35">
        <w:t>ロ　当該異動の前後における当該主要株主の所有株式数及びその発行済株式総数に対する割合</w:t>
      </w:r>
    </w:p>
    <w:p w:rsidR="00047B35" w:rsidRPr="00047B35" w:rsidRDefault="00047B35" w:rsidP="00047B35">
      <w:pPr>
        <w:ind w:leftChars="172" w:left="539" w:hangingChars="85" w:hanging="178"/>
      </w:pPr>
      <w:r w:rsidRPr="00047B35">
        <w:t>ハ　当該異動の年月日</w:t>
      </w:r>
    </w:p>
    <w:p w:rsidR="00047B35" w:rsidRPr="00047B35" w:rsidRDefault="00047B35" w:rsidP="00047B35">
      <w:pPr>
        <w:ind w:leftChars="86" w:left="359" w:hangingChars="85" w:hanging="178"/>
      </w:pPr>
      <w:r w:rsidRPr="00047B35">
        <w:t>五　重要な災害が発生し、それがやんだ場合</w:t>
      </w:r>
    </w:p>
    <w:p w:rsidR="00047B35" w:rsidRPr="00047B35" w:rsidRDefault="00047B35" w:rsidP="00047B35">
      <w:pPr>
        <w:ind w:leftChars="172" w:left="539" w:hangingChars="85" w:hanging="178"/>
      </w:pPr>
      <w:r w:rsidRPr="00047B35">
        <w:t>イ　当該重要な災害の発生年月日</w:t>
      </w:r>
    </w:p>
    <w:p w:rsidR="00047B35" w:rsidRPr="00047B35" w:rsidRDefault="00047B35" w:rsidP="00047B35">
      <w:pPr>
        <w:ind w:leftChars="172" w:left="539" w:hangingChars="85" w:hanging="178"/>
      </w:pPr>
      <w:r w:rsidRPr="00047B35">
        <w:t>ロ　当該重要な災害が発生した場所</w:t>
      </w:r>
    </w:p>
    <w:p w:rsidR="00047B35" w:rsidRPr="00047B35" w:rsidRDefault="00047B35" w:rsidP="00047B35">
      <w:pPr>
        <w:ind w:leftChars="172" w:left="539" w:hangingChars="85" w:hanging="178"/>
      </w:pPr>
      <w:r w:rsidRPr="00047B35">
        <w:t>ハ　当該重要な災害により被害を受けた資産の種類及び帳簿価額並びにそれに対し支払われた保険金額</w:t>
      </w:r>
    </w:p>
    <w:p w:rsidR="00047B35" w:rsidRPr="00047B35" w:rsidRDefault="00047B35" w:rsidP="00047B35">
      <w:pPr>
        <w:ind w:leftChars="172" w:left="539" w:hangingChars="85" w:hanging="178"/>
      </w:pPr>
      <w:r w:rsidRPr="00047B35">
        <w:t>ニ　当該重要な災害による被害が提出会社の事業に及ぼす影響</w:t>
      </w:r>
    </w:p>
    <w:p w:rsidR="00047B35" w:rsidRPr="00047B35" w:rsidRDefault="00047B35" w:rsidP="00047B35">
      <w:pPr>
        <w:ind w:leftChars="86" w:left="359" w:hangingChars="85" w:hanging="178"/>
      </w:pPr>
      <w:r w:rsidRPr="00047B35">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47B35" w:rsidRPr="00047B35" w:rsidRDefault="00047B35" w:rsidP="00047B35">
      <w:pPr>
        <w:ind w:leftChars="172" w:left="539" w:hangingChars="85" w:hanging="178"/>
      </w:pPr>
      <w:r w:rsidRPr="00047B35">
        <w:t>イ　当該訴訟の提起があつた年月日</w:t>
      </w:r>
    </w:p>
    <w:p w:rsidR="00047B35" w:rsidRPr="00047B35" w:rsidRDefault="00047B35" w:rsidP="00047B35">
      <w:pPr>
        <w:ind w:leftChars="172" w:left="539" w:hangingChars="85" w:hanging="178"/>
      </w:pPr>
      <w:r w:rsidRPr="00047B35">
        <w:t>ロ　当該訴訟を提起した者の名称、住所、代表者の氏名（個人の場合においては、その氏名及び住所）</w:t>
      </w:r>
    </w:p>
    <w:p w:rsidR="00047B35" w:rsidRPr="00047B35" w:rsidRDefault="00047B35" w:rsidP="00047B35">
      <w:pPr>
        <w:ind w:leftChars="172" w:left="539" w:hangingChars="85" w:hanging="178"/>
      </w:pPr>
      <w:r w:rsidRPr="00047B35">
        <w:t>ハ　当該訴訟の内容及び損害賠償請求金額</w:t>
      </w:r>
    </w:p>
    <w:p w:rsidR="00047B35" w:rsidRPr="00047B35" w:rsidRDefault="00047B35" w:rsidP="00047B35">
      <w:pPr>
        <w:ind w:leftChars="172" w:left="539" w:hangingChars="85" w:hanging="178"/>
      </w:pPr>
      <w:r w:rsidRPr="00047B35">
        <w:t>ニ　当該訴訟の解決の場合には、次に掲げる事項</w:t>
      </w:r>
    </w:p>
    <w:p w:rsidR="00047B35" w:rsidRPr="00047B35" w:rsidRDefault="00047B35" w:rsidP="00047B35">
      <w:pPr>
        <w:ind w:leftChars="172" w:left="718" w:hangingChars="170" w:hanging="357"/>
      </w:pPr>
      <w:r w:rsidRPr="00047B35">
        <w:rPr>
          <w:rFonts w:hint="eastAsia"/>
        </w:rPr>
        <w:t>（１）</w:t>
      </w:r>
      <w:r w:rsidRPr="00047B35">
        <w:t xml:space="preserve">　訴訟の解決があつた年月日</w:t>
      </w:r>
    </w:p>
    <w:p w:rsidR="00047B35" w:rsidRPr="00047B35" w:rsidRDefault="00047B35" w:rsidP="00047B35">
      <w:pPr>
        <w:ind w:leftChars="172" w:left="718" w:hangingChars="170" w:hanging="357"/>
      </w:pPr>
      <w:r w:rsidRPr="00047B35">
        <w:rPr>
          <w:rFonts w:hint="eastAsia"/>
        </w:rPr>
        <w:t>（２）</w:t>
      </w:r>
      <w:r w:rsidRPr="00047B35">
        <w:t xml:space="preserve">　訴訟の解決の内容及び損害賠償支払金額</w:t>
      </w:r>
    </w:p>
    <w:p w:rsidR="00047B35" w:rsidRPr="00047B35" w:rsidRDefault="00047B35" w:rsidP="00047B35">
      <w:pPr>
        <w:ind w:leftChars="86" w:left="359" w:hangingChars="85" w:hanging="178"/>
      </w:pPr>
      <w:r w:rsidRPr="00047B35">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w:t>
      </w:r>
      <w:r w:rsidRPr="00047B35">
        <w:lastRenderedPageBreak/>
        <w:t>とが確実に見込まれ、かつ、その旨公表された場合を含む。）</w:t>
      </w:r>
    </w:p>
    <w:p w:rsidR="00047B35" w:rsidRPr="00047B35" w:rsidRDefault="00047B35" w:rsidP="00047B35">
      <w:pPr>
        <w:ind w:leftChars="172" w:left="539" w:hangingChars="85" w:hanging="178"/>
      </w:pPr>
      <w:r w:rsidRPr="00047B35">
        <w:t>イ　当該合併の相手会社の名称、住所、代表者の氏名、資本又は出資の額及び事業の内容</w:t>
      </w:r>
    </w:p>
    <w:p w:rsidR="00047B35" w:rsidRPr="00047B35" w:rsidRDefault="00047B35" w:rsidP="00047B35">
      <w:pPr>
        <w:ind w:leftChars="172" w:left="539" w:hangingChars="85" w:hanging="178"/>
      </w:pPr>
      <w:r w:rsidRPr="00047B35">
        <w:t>ロ　当該合併の目的</w:t>
      </w:r>
    </w:p>
    <w:p w:rsidR="00047B35" w:rsidRPr="00047B35" w:rsidRDefault="00047B35" w:rsidP="00047B35">
      <w:pPr>
        <w:ind w:leftChars="172" w:left="539" w:hangingChars="85" w:hanging="178"/>
      </w:pPr>
      <w:r w:rsidRPr="00047B35">
        <w:t>ハ　当該合併の方法及び合併契約の内容</w:t>
      </w:r>
    </w:p>
    <w:p w:rsidR="00047B35" w:rsidRPr="00047B35" w:rsidRDefault="00047B35" w:rsidP="00047B35">
      <w:pPr>
        <w:ind w:leftChars="86" w:left="359" w:hangingChars="85" w:hanging="178"/>
      </w:pPr>
      <w:r w:rsidRPr="00047B35">
        <w:t>八　提出会社の資産の額が、当該提出会社の最近事業年度の末日における資産の総額の百分の十以上減少若しくは増加することが見込まれる営業若しくは事業の譲渡若しくは譲受け又は提出会社の売上高が、当該提出会社の最近事業年度の売上高の百分の十以上減少若しくは増加することが見込まれる営業若しくは事業の譲渡若しくは譲受けに係る契約が締結された場合（これらの契約が締結されることが確実に見込まれ、かつ、その旨公表された場合を含む。）</w:t>
      </w:r>
    </w:p>
    <w:p w:rsidR="00047B35" w:rsidRPr="00047B35" w:rsidRDefault="00047B35" w:rsidP="00047B35">
      <w:pPr>
        <w:ind w:leftChars="172" w:left="539" w:hangingChars="85" w:hanging="178"/>
      </w:pPr>
      <w:r w:rsidRPr="00047B35">
        <w:t>イ　当該</w:t>
      </w:r>
      <w:r w:rsidR="00B749B9" w:rsidRPr="00B749B9">
        <w:t>営業若しくは事業</w:t>
      </w:r>
      <w:r w:rsidRPr="00047B35">
        <w:t>の譲渡先又は譲受け先の名称、住所、代表者の氏名、資本又は出資の額及び事業の内容（個人の場合においては、その氏名、住所及び事業の内容）</w:t>
      </w:r>
    </w:p>
    <w:p w:rsidR="00047B35" w:rsidRPr="00047B35" w:rsidRDefault="00047B35" w:rsidP="00047B35">
      <w:pPr>
        <w:ind w:leftChars="172" w:left="539" w:hangingChars="85" w:hanging="178"/>
      </w:pPr>
      <w:r w:rsidRPr="00047B35">
        <w:t>ロ　当該</w:t>
      </w:r>
      <w:r w:rsidR="00B749B9" w:rsidRPr="00B749B9">
        <w:t>営業若しくは事業</w:t>
      </w:r>
      <w:r w:rsidRPr="00047B35">
        <w:t>の譲渡又は譲受けの目的</w:t>
      </w:r>
    </w:p>
    <w:p w:rsidR="00047B35" w:rsidRPr="00047B35" w:rsidRDefault="00047B35" w:rsidP="00047B35">
      <w:pPr>
        <w:ind w:leftChars="172" w:left="539" w:hangingChars="85" w:hanging="178"/>
      </w:pPr>
      <w:r w:rsidRPr="00047B35">
        <w:t>ハ　当該</w:t>
      </w:r>
      <w:r w:rsidR="00B749B9" w:rsidRPr="00B749B9">
        <w:t>営業若しくは事業</w:t>
      </w:r>
      <w:r w:rsidRPr="00047B35">
        <w:t>の譲渡又は譲受けの契約の内容</w:t>
      </w:r>
    </w:p>
    <w:p w:rsidR="00047B35" w:rsidRPr="00047B35" w:rsidRDefault="00047B35" w:rsidP="00047B35">
      <w:pPr>
        <w:ind w:leftChars="86" w:left="359" w:hangingChars="85" w:hanging="178"/>
      </w:pPr>
      <w:r w:rsidRPr="00047B35">
        <w:t>九　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047B35" w:rsidRPr="00047B35" w:rsidRDefault="00047B35" w:rsidP="00047B35">
      <w:pPr>
        <w:ind w:leftChars="172" w:left="539" w:hangingChars="85" w:hanging="178"/>
      </w:pPr>
      <w:r w:rsidRPr="00047B35">
        <w:t>イ　当該異動に係る代表取締役の氏名、職名及び生年月日</w:t>
      </w:r>
    </w:p>
    <w:p w:rsidR="00047B35" w:rsidRPr="00047B35" w:rsidRDefault="00047B35" w:rsidP="00047B35">
      <w:pPr>
        <w:ind w:leftChars="172" w:left="539" w:hangingChars="85" w:hanging="178"/>
      </w:pPr>
      <w:r w:rsidRPr="00047B35">
        <w:t>ロ　当該異動の年月日</w:t>
      </w:r>
    </w:p>
    <w:p w:rsidR="00047B35" w:rsidRPr="00047B35" w:rsidRDefault="00047B35" w:rsidP="00047B35">
      <w:pPr>
        <w:ind w:leftChars="172" w:left="539" w:hangingChars="85" w:hanging="178"/>
      </w:pPr>
      <w:r w:rsidRPr="00047B35">
        <w:t>ハ　当該異動の日における当該代表取締役の所有株式数</w:t>
      </w:r>
    </w:p>
    <w:p w:rsidR="00047B35" w:rsidRPr="00047B35" w:rsidRDefault="00047B35" w:rsidP="00047B35">
      <w:pPr>
        <w:ind w:leftChars="172" w:left="539" w:hangingChars="85" w:hanging="178"/>
      </w:pPr>
      <w:r w:rsidRPr="00047B35">
        <w:t>ニ　新たに代表取締役になる者については主要略歴</w:t>
      </w:r>
    </w:p>
    <w:p w:rsidR="00047B35" w:rsidRPr="00047B35" w:rsidRDefault="00047B35" w:rsidP="00047B35">
      <w:pPr>
        <w:ind w:leftChars="86" w:left="359" w:hangingChars="85" w:hanging="178"/>
      </w:pPr>
      <w:r w:rsidRPr="00047B35">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47B35" w:rsidRPr="00047B35" w:rsidRDefault="00047B35" w:rsidP="00047B35">
      <w:pPr>
        <w:ind w:leftChars="172" w:left="539" w:hangingChars="85" w:hanging="178"/>
      </w:pPr>
      <w:r w:rsidRPr="00047B35">
        <w:t>イ　当該債務者等の氏名若しくは名称、住所若しくは所在地、代表者の氏名、資本又は出資の額</w:t>
      </w:r>
    </w:p>
    <w:p w:rsidR="00047B35" w:rsidRPr="00047B35" w:rsidRDefault="00047B35" w:rsidP="00047B35">
      <w:pPr>
        <w:ind w:leftChars="172" w:left="539" w:hangingChars="85" w:hanging="178"/>
      </w:pPr>
      <w:r w:rsidRPr="00047B35">
        <w:t>ロ　当該債務者等に生じた事実及びその事実が生じた年月日</w:t>
      </w:r>
    </w:p>
    <w:p w:rsidR="00047B35" w:rsidRPr="00047B35" w:rsidRDefault="00047B35" w:rsidP="00047B35">
      <w:pPr>
        <w:ind w:leftChars="172" w:left="539" w:hangingChars="85" w:hanging="178"/>
      </w:pPr>
      <w:r w:rsidRPr="00047B35">
        <w:t>ハ　当該債務者等に対する債権の種類及び金額並びに保証債務の内容及び金額</w:t>
      </w:r>
    </w:p>
    <w:p w:rsidR="00047B35" w:rsidRPr="00047B35" w:rsidRDefault="00047B35" w:rsidP="00047B35">
      <w:pPr>
        <w:ind w:leftChars="172" w:left="539" w:hangingChars="85" w:hanging="178"/>
      </w:pPr>
      <w:r w:rsidRPr="00047B35">
        <w:t>ニ　当該事実が提出会社の事業に及ぼす影響</w:t>
      </w:r>
    </w:p>
    <w:p w:rsidR="00047B35" w:rsidRPr="00047B35" w:rsidRDefault="00047B35" w:rsidP="00047B35">
      <w:pPr>
        <w:ind w:leftChars="86" w:left="359" w:hangingChars="85" w:hanging="178"/>
      </w:pPr>
      <w:r w:rsidRPr="00047B35">
        <w:lastRenderedPageBreak/>
        <w:t>十一　財政状態及び経営成績に著しい影響を与える事象が発生した場合</w:t>
      </w:r>
    </w:p>
    <w:p w:rsidR="00047B35" w:rsidRPr="00047B35" w:rsidRDefault="00047B35" w:rsidP="00047B35">
      <w:pPr>
        <w:ind w:leftChars="172" w:left="539" w:hangingChars="85" w:hanging="178"/>
      </w:pPr>
      <w:r w:rsidRPr="00047B35">
        <w:t>イ　当該事象の発生年月日</w:t>
      </w:r>
    </w:p>
    <w:p w:rsidR="00047B35" w:rsidRPr="00047B35" w:rsidRDefault="00047B35" w:rsidP="00047B35">
      <w:pPr>
        <w:ind w:leftChars="172" w:left="539" w:hangingChars="85" w:hanging="178"/>
      </w:pPr>
      <w:r w:rsidRPr="00047B35">
        <w:t>ロ　当該事象の内容</w:t>
      </w:r>
    </w:p>
    <w:p w:rsidR="00047B35" w:rsidRPr="00047B35" w:rsidRDefault="00047B35" w:rsidP="00047B35">
      <w:pPr>
        <w:ind w:leftChars="172" w:left="539" w:hangingChars="85" w:hanging="178"/>
      </w:pPr>
      <w:r w:rsidRPr="00047B35">
        <w:t>ハ　当該事象の損益に与える影響額</w:t>
      </w:r>
    </w:p>
    <w:p w:rsidR="00047B35" w:rsidRPr="00047B35" w:rsidRDefault="00047B35" w:rsidP="00047B35">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047B35" w:rsidRPr="00047B35" w:rsidRDefault="00047B35" w:rsidP="00047B35">
      <w:pPr>
        <w:ind w:leftChars="86" w:left="359" w:hangingChars="85" w:hanging="178"/>
      </w:pPr>
      <w:r w:rsidRPr="00047B35">
        <w:t>一　第二項第一号に掲げる場合に提出す</w:t>
      </w:r>
      <w:r w:rsidRPr="00047B35">
        <w:rPr>
          <w:rFonts w:hint="eastAsia"/>
        </w:rPr>
        <w:t>る</w:t>
      </w:r>
      <w:r w:rsidRPr="00047B35">
        <w:t>臨時報告書</w:t>
      </w:r>
    </w:p>
    <w:p w:rsidR="00047B35" w:rsidRPr="00047B35" w:rsidRDefault="00047B35" w:rsidP="00047B35">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047B35" w:rsidRPr="00047B35" w:rsidRDefault="00047B35" w:rsidP="00047B35">
      <w:pPr>
        <w:ind w:leftChars="172" w:left="539" w:hangingChars="85" w:hanging="178"/>
      </w:pPr>
      <w:r w:rsidRPr="00047B35">
        <w:t>ロ　当該有価証券の発行を決議した取締役会又は株主総会の議事録の写し</w:t>
      </w:r>
    </w:p>
    <w:p w:rsidR="00047B35" w:rsidRPr="00047B35" w:rsidRDefault="00047B35" w:rsidP="00047B35">
      <w:pPr>
        <w:ind w:leftChars="172" w:left="539" w:hangingChars="85" w:hanging="178"/>
      </w:pPr>
      <w:r w:rsidRPr="00047B35">
        <w:t>ハ　当該募集又は売出しに際し目論見書が使用される場合における当該目論見書（提出会社が外国会社である場合を除く。）</w:t>
      </w:r>
    </w:p>
    <w:p w:rsidR="00047B35" w:rsidRPr="00047B35" w:rsidRDefault="00047B35" w:rsidP="00047B35">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臨時報告書前号イ及びロに掲げる書類（この場合において、前号イ中「、募集又は売出し」とあるのは「又は取得」と読み替えるものとする。）</w:t>
      </w:r>
    </w:p>
    <w:p w:rsidR="00047B35" w:rsidRPr="00047B35" w:rsidRDefault="00047B35" w:rsidP="00047B35">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047B35" w:rsidRPr="00047B35" w:rsidRDefault="00047B35" w:rsidP="00047B35">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047B35" w:rsidRPr="00047B35" w:rsidRDefault="00047B35" w:rsidP="00047B35">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047B35" w:rsidRPr="00047B35" w:rsidRDefault="00047B35" w:rsidP="00047B35">
      <w:pPr>
        <w:ind w:left="178" w:hangingChars="85" w:hanging="178"/>
      </w:pPr>
      <w:r w:rsidRPr="00047B35">
        <w:t>５　前二項に掲げる書類が日本語をもつて記載したものでないときは、その訳文を</w:t>
      </w:r>
      <w:r w:rsidRPr="00047B35">
        <w:rPr>
          <w:rFonts w:hint="eastAsia"/>
        </w:rPr>
        <w:t>付</w:t>
      </w:r>
      <w:r w:rsidRPr="00047B35">
        <w:t>さなければならない。</w:t>
      </w:r>
    </w:p>
    <w:p w:rsidR="00047B35" w:rsidRPr="00047B35" w:rsidRDefault="00047B35" w:rsidP="00047B35">
      <w:pPr>
        <w:ind w:left="178" w:hangingChars="85" w:hanging="178"/>
      </w:pPr>
      <w:r w:rsidRPr="00047B35">
        <w:t>６　第二項第三号に規定する特定子会社とは、次の各号に掲げる特定関係のいずれか一以上に該当する子会社をいう。</w:t>
      </w:r>
    </w:p>
    <w:p w:rsidR="00047B35" w:rsidRPr="00047B35" w:rsidRDefault="00047B35" w:rsidP="00047B35">
      <w:pPr>
        <w:ind w:leftChars="86" w:left="359" w:hangingChars="85" w:hanging="178"/>
      </w:pPr>
      <w:r w:rsidRPr="00047B35">
        <w:t>一　当該提出会社の最近事業年度に対応する期間において、当該提出会社に対する売上高の総額又は仕入高の総額が当該提出会社の仕入高の総額又は売上高の総額の百分の十以上である場合</w:t>
      </w:r>
    </w:p>
    <w:p w:rsidR="00047B35" w:rsidRPr="00047B35" w:rsidRDefault="00047B35" w:rsidP="00047B35">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47B35" w:rsidRPr="00047B35" w:rsidRDefault="00047B35" w:rsidP="00047B35">
      <w:pPr>
        <w:ind w:leftChars="86" w:left="359" w:hangingChars="85" w:hanging="178"/>
      </w:pPr>
      <w:r w:rsidRPr="00047B35">
        <w:t>三　資本の額（相互会社にあつては、基金等の総額。）又は出資の総額が当該提出会社の資本の額の百分の十以上に相当する場合</w:t>
      </w:r>
    </w:p>
    <w:p w:rsidR="00047B35" w:rsidRPr="00047B35" w:rsidRDefault="00047B35" w:rsidP="00047B35">
      <w:pPr>
        <w:ind w:left="178" w:hangingChars="85" w:hanging="178"/>
        <w:rPr>
          <w:rFonts w:hint="eastAsia"/>
        </w:rPr>
      </w:pPr>
      <w:r w:rsidRPr="00047B35">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47B35" w:rsidRPr="00047B35" w:rsidRDefault="00047B35" w:rsidP="00047B35">
      <w:pPr>
        <w:ind w:left="178" w:hangingChars="85" w:hanging="178"/>
        <w:rPr>
          <w:rFonts w:hint="eastAsia"/>
        </w:rPr>
      </w:pPr>
      <w:r w:rsidRPr="00047B35">
        <w:lastRenderedPageBreak/>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47B35" w:rsidRPr="00047B35" w:rsidRDefault="00047B35" w:rsidP="00047B35">
      <w:pPr>
        <w:ind w:left="178" w:hangingChars="85" w:hanging="178"/>
        <w:rPr>
          <w:rFonts w:hint="eastAsia"/>
        </w:rPr>
      </w:pPr>
    </w:p>
    <w:p w:rsidR="00047B35" w:rsidRPr="00047B35" w:rsidRDefault="00047B35" w:rsidP="00047B35">
      <w:pPr>
        <w:ind w:left="178" w:hangingChars="85" w:hanging="178"/>
        <w:rPr>
          <w:rFonts w:hint="eastAsia"/>
        </w:rPr>
      </w:pPr>
      <w:r w:rsidRPr="00047B35">
        <w:rPr>
          <w:rFonts w:hint="eastAsia"/>
        </w:rPr>
        <w:t>（改正前）</w:t>
      </w:r>
    </w:p>
    <w:p w:rsidR="00047B35" w:rsidRPr="00047B35" w:rsidRDefault="00047B35" w:rsidP="00047B35">
      <w:pPr>
        <w:ind w:leftChars="85" w:left="178"/>
      </w:pPr>
      <w:r w:rsidRPr="00047B35">
        <w:t>（臨時報告書の記載内容等）</w:t>
      </w:r>
    </w:p>
    <w:p w:rsidR="00047B35" w:rsidRPr="00047B35" w:rsidRDefault="00047B35" w:rsidP="00047B35">
      <w:pPr>
        <w:ind w:left="179" w:hangingChars="85" w:hanging="179"/>
        <w:rPr>
          <w:rFonts w:hint="eastAsia"/>
        </w:rPr>
      </w:pPr>
      <w:r w:rsidRPr="00047B35">
        <w:rPr>
          <w:b/>
          <w:bCs/>
        </w:rPr>
        <w:t>第十九条</w:t>
      </w:r>
      <w:r w:rsidRPr="00047B35">
        <w:t xml:space="preserve">　法第二十四条の五第三項に規定する大蔵省令で定める場合は、次項各号に掲げる場合とする。</w:t>
      </w:r>
    </w:p>
    <w:p w:rsidR="00047B35" w:rsidRPr="00047B35" w:rsidRDefault="00047B35" w:rsidP="00047B35">
      <w:pPr>
        <w:ind w:left="178" w:hangingChars="85" w:hanging="178"/>
        <w:rPr>
          <w:rFonts w:hint="eastAsia"/>
        </w:rPr>
      </w:pPr>
      <w:r w:rsidRPr="00047B35">
        <w:t>２　法第二十四条の五第三項の規定により臨時報告書を提出すべき会社（指定法人を含む。）は、次の各号に掲げる場合の区分に応じ、当該各号に定める事項を記載した臨時報告書三通を作成し、</w:t>
      </w:r>
      <w:r w:rsidRPr="00047B35">
        <w:rPr>
          <w:u w:val="single" w:color="FF0000"/>
        </w:rPr>
        <w:t>大蔵大臣等</w:t>
      </w:r>
      <w:r w:rsidRPr="00047B35">
        <w:t>に提出しなければならない。</w:t>
      </w:r>
    </w:p>
    <w:p w:rsidR="00047B35" w:rsidRPr="00047B35" w:rsidRDefault="00047B35" w:rsidP="00047B35">
      <w:pPr>
        <w:ind w:leftChars="86" w:left="359" w:hangingChars="85" w:hanging="178"/>
      </w:pPr>
      <w:r w:rsidRPr="00047B35">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047B35">
        <w:t>において同じ。）又は売出し（法第二条第四項に規定する売出しをいう。以下</w:t>
      </w:r>
      <w:r w:rsidR="00B24002" w:rsidRPr="006A6BC6">
        <w:t>この号</w:t>
      </w:r>
      <w:r w:rsidR="00B24002" w:rsidRPr="00B24002">
        <w:rPr>
          <w:rFonts w:hint="eastAsia"/>
        </w:rPr>
        <w:t>及び第三項</w:t>
      </w:r>
      <w:r w:rsidRPr="00047B35">
        <w:t>において同じ。）のうち発行価額又は売出価額の総額が五億円以上であるものが本邦以外の地域において開始された場合</w:t>
      </w:r>
    </w:p>
    <w:p w:rsidR="00047B35" w:rsidRPr="00047B35" w:rsidRDefault="00047B35" w:rsidP="00047B35">
      <w:pPr>
        <w:ind w:leftChars="172" w:left="539" w:hangingChars="85" w:hanging="178"/>
      </w:pPr>
      <w:r w:rsidRPr="00047B35">
        <w:t>イ　株式の種類（転換社債券の場合にはその銘柄、新株引受権付社債券の場合にはその銘柄及び新株引受権付社債券である旨）</w:t>
      </w:r>
    </w:p>
    <w:p w:rsidR="00047B35" w:rsidRPr="00047B35" w:rsidRDefault="00047B35" w:rsidP="00047B35">
      <w:pPr>
        <w:ind w:leftChars="172" w:left="539" w:hangingChars="85" w:hanging="178"/>
      </w:pPr>
      <w:r w:rsidRPr="00047B35">
        <w:t>ロ　発行数又は売出数</w:t>
      </w:r>
    </w:p>
    <w:p w:rsidR="00047B35" w:rsidRPr="00047B35" w:rsidRDefault="00047B35" w:rsidP="00047B35">
      <w:pPr>
        <w:ind w:leftChars="172" w:left="539" w:hangingChars="85" w:hanging="178"/>
      </w:pPr>
      <w:r w:rsidRPr="00047B35">
        <w:t>ハ　発行価格及び資本組入額又は売出価格</w:t>
      </w:r>
    </w:p>
    <w:p w:rsidR="00047B35" w:rsidRPr="00047B35" w:rsidRDefault="00047B35" w:rsidP="00047B35">
      <w:pPr>
        <w:ind w:leftChars="172" w:left="539" w:hangingChars="85" w:hanging="178"/>
      </w:pPr>
      <w:r w:rsidRPr="00047B35">
        <w:t>ニ　発行価額の総額及び資本組入額の総額又は売出価額の総額</w:t>
      </w:r>
    </w:p>
    <w:p w:rsidR="00047B35" w:rsidRPr="00047B35" w:rsidRDefault="00047B35" w:rsidP="00047B35">
      <w:pPr>
        <w:ind w:leftChars="172" w:left="539" w:hangingChars="85" w:hanging="178"/>
      </w:pPr>
      <w:r w:rsidRPr="00047B35">
        <w:t>ホ　券面額の総額（株券の場合を除く。）</w:t>
      </w:r>
    </w:p>
    <w:p w:rsidR="00047B35" w:rsidRPr="00047B35" w:rsidRDefault="00047B35" w:rsidP="00047B35">
      <w:pPr>
        <w:ind w:leftChars="172" w:left="539" w:hangingChars="85" w:hanging="178"/>
      </w:pPr>
      <w:r w:rsidRPr="00047B35">
        <w:t>へ　発行方法</w:t>
      </w:r>
    </w:p>
    <w:p w:rsidR="00047B35" w:rsidRPr="00047B35" w:rsidRDefault="00047B35" w:rsidP="00047B35">
      <w:pPr>
        <w:ind w:leftChars="172" w:left="539" w:hangingChars="85" w:hanging="178"/>
      </w:pPr>
      <w:r w:rsidRPr="00047B35">
        <w:t>ト　引受人又は売出しを行う者の氏名又は名称</w:t>
      </w:r>
    </w:p>
    <w:p w:rsidR="00047B35" w:rsidRPr="00047B35" w:rsidRDefault="00047B35" w:rsidP="00047B35">
      <w:pPr>
        <w:ind w:leftChars="172" w:left="539" w:hangingChars="85" w:hanging="178"/>
      </w:pPr>
      <w:r w:rsidRPr="00047B35">
        <w:t>チ　募集又は売出しを行う地域</w:t>
      </w:r>
    </w:p>
    <w:p w:rsidR="00047B35" w:rsidRPr="00047B35" w:rsidRDefault="00047B35" w:rsidP="00047B35">
      <w:pPr>
        <w:ind w:leftChars="172" w:left="539" w:hangingChars="85" w:hanging="178"/>
      </w:pPr>
      <w:r w:rsidRPr="00047B35">
        <w:t>リ　新規発行による手取金の額及び使途</w:t>
      </w:r>
    </w:p>
    <w:p w:rsidR="00047B35" w:rsidRPr="00047B35" w:rsidRDefault="00047B35" w:rsidP="00047B35">
      <w:pPr>
        <w:ind w:leftChars="172" w:left="539" w:hangingChars="85" w:hanging="178"/>
      </w:pPr>
      <w:r w:rsidRPr="00047B35">
        <w:t>ヌ　発行年月日又は受渡し年月日</w:t>
      </w:r>
    </w:p>
    <w:p w:rsidR="00047B35" w:rsidRPr="00047B35" w:rsidRDefault="00047B35" w:rsidP="00047B35">
      <w:pPr>
        <w:ind w:leftChars="172" w:left="539" w:hangingChars="85" w:hanging="178"/>
      </w:pPr>
      <w:r w:rsidRPr="00047B35">
        <w:t>ル　当該有価証券を証券取引所に上場しようとする場合における当該証券取引所の名称</w:t>
      </w:r>
    </w:p>
    <w:p w:rsidR="00047B35" w:rsidRPr="00047B35" w:rsidRDefault="00047B35" w:rsidP="00047B35">
      <w:pPr>
        <w:ind w:leftChars="172" w:left="539" w:hangingChars="85" w:hanging="178"/>
      </w:pPr>
      <w:r w:rsidRPr="00047B35">
        <w:t>ヲ　転換社債券の場合には、イ及びハからルまでに掲げる事項のほかその利率及び転換の条件</w:t>
      </w:r>
    </w:p>
    <w:p w:rsidR="00047B35" w:rsidRPr="00047B35" w:rsidRDefault="00047B35" w:rsidP="00047B35">
      <w:pPr>
        <w:ind w:leftChars="172" w:left="539" w:hangingChars="85" w:hanging="178"/>
      </w:pPr>
      <w:r w:rsidRPr="00047B35">
        <w:t>ワ　新株引受権付社債券の場合には、イ及びハからルまでに掲げる事項のほか、その利率、新株の引受権の内容、新株の引受権の行使期間及び譲渡に関する事項</w:t>
      </w:r>
    </w:p>
    <w:p w:rsidR="00047B35" w:rsidRPr="00047B35" w:rsidRDefault="00047B35" w:rsidP="00047B35">
      <w:pPr>
        <w:ind w:leftChars="86" w:left="359" w:hangingChars="85" w:hanging="178"/>
      </w:pPr>
      <w:r w:rsidRPr="00047B35">
        <w:lastRenderedPageBreak/>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47B35">
        <w:t>で、当該取得に係る発行価額の総額が五億円以上であるものの発行につき取締役会若しくは株主総会の決議又は主務大臣の認可があつた場合（当該取得が主として本邦以外の地域で行われる場合には、当該発行が行われた場合）</w:t>
      </w:r>
    </w:p>
    <w:p w:rsidR="00047B35" w:rsidRPr="00047B35" w:rsidRDefault="00047B35" w:rsidP="00047B35">
      <w:pPr>
        <w:ind w:leftChars="172" w:left="539" w:hangingChars="85" w:hanging="178"/>
      </w:pPr>
      <w:r w:rsidRPr="00047B35">
        <w:t>イ　前号イからへまで及びリからワまでに掲げる事項</w:t>
      </w:r>
    </w:p>
    <w:p w:rsidR="00047B35" w:rsidRPr="00047B35" w:rsidRDefault="00047B35" w:rsidP="00047B35">
      <w:pPr>
        <w:ind w:leftChars="172" w:left="539" w:hangingChars="85" w:hanging="178"/>
      </w:pPr>
      <w:r w:rsidRPr="00047B35">
        <w:t>ロ　前号ト及びチに掲げる事項に準ずる事項</w:t>
      </w:r>
    </w:p>
    <w:p w:rsidR="00047B35" w:rsidRPr="00047B35" w:rsidRDefault="00047B35" w:rsidP="00047B35">
      <w:pPr>
        <w:ind w:leftChars="172" w:left="539" w:hangingChars="85" w:hanging="178"/>
        <w:rPr>
          <w:rFonts w:hint="eastAsia"/>
        </w:rPr>
      </w:pPr>
      <w:r w:rsidRPr="00047B35">
        <w:t>ハ　当該有価証券に令第一条の七に規定する譲渡に関する制限その他の制限が付されている場合には、その内容</w:t>
      </w:r>
    </w:p>
    <w:p w:rsidR="00047B35" w:rsidRPr="00047B35" w:rsidRDefault="00047B35" w:rsidP="00047B35">
      <w:pPr>
        <w:ind w:leftChars="172" w:left="539" w:hangingChars="85" w:hanging="178"/>
      </w:pPr>
      <w:r w:rsidRPr="00047B35">
        <w:t>ニ　株券（準備金の資本組入れ又は利益金処分による資本組入れ及び合併により発行されるものを除く。）の場合には、イ及びロに掲げる事項のほか、次に掲げる事項</w:t>
      </w:r>
    </w:p>
    <w:p w:rsidR="00047B35" w:rsidRPr="00047B35" w:rsidRDefault="00047B35" w:rsidP="00047B35">
      <w:pPr>
        <w:ind w:leftChars="172" w:left="718" w:hangingChars="170" w:hanging="357"/>
      </w:pPr>
      <w:r w:rsidRPr="00047B35">
        <w:rPr>
          <w:rFonts w:hint="eastAsia"/>
        </w:rPr>
        <w:t>（１）</w:t>
      </w:r>
      <w:r w:rsidRPr="00047B35">
        <w:t xml:space="preserve">　当該株券を取得しようとする者（以下この号において「取得者」という。）の名称、住所、代表者の氏名、資本又は出資の額及び事業の内容（個人の場合においては、その氏名及び住所）</w:t>
      </w:r>
    </w:p>
    <w:p w:rsidR="00047B35" w:rsidRPr="00047B35" w:rsidRDefault="00047B35" w:rsidP="00047B35">
      <w:pPr>
        <w:ind w:leftChars="172" w:left="718" w:hangingChars="170" w:hanging="357"/>
      </w:pPr>
      <w:r w:rsidRPr="00047B35">
        <w:rPr>
          <w:rFonts w:hint="eastAsia"/>
        </w:rPr>
        <w:t>（２）</w:t>
      </w:r>
      <w:r w:rsidRPr="00047B35">
        <w:t xml:space="preserve">　出資関係、取引関係その他これらに準ずる取得者と提出会社との間の関係</w:t>
      </w:r>
    </w:p>
    <w:p w:rsidR="00047B35" w:rsidRPr="00047B35" w:rsidRDefault="00047B35" w:rsidP="00047B35">
      <w:pPr>
        <w:ind w:leftChars="172" w:left="718" w:hangingChars="170" w:hanging="357"/>
      </w:pPr>
      <w:r w:rsidRPr="00047B35">
        <w:rPr>
          <w:rFonts w:hint="eastAsia"/>
        </w:rPr>
        <w:t>（３）</w:t>
      </w:r>
      <w:r w:rsidRPr="00047B35">
        <w:t xml:space="preserve">　保有期間その他の当該株券の保有に関する事項についての取得者と提出会社との間の取決めの内容</w:t>
      </w:r>
    </w:p>
    <w:p w:rsidR="00047B35" w:rsidRPr="00047B35" w:rsidRDefault="00047B35" w:rsidP="00047B35">
      <w:pPr>
        <w:ind w:leftChars="86" w:left="359" w:hangingChars="85" w:hanging="178"/>
      </w:pPr>
      <w:r w:rsidRPr="00047B35">
        <w:t>三　親会社の異動（提出会社の親会社であつた会社が親会社でなくなること又は親会社でなかつた会社が提出会社の親会社になることをいう。）又は特定子会社の異動（提出会社の特定子会社であつた会社が子会社でなくなること又は子会社でなかつた会社が提出会社の特定子会社になることをいう。）があつた場合</w:t>
      </w:r>
    </w:p>
    <w:p w:rsidR="00047B35" w:rsidRPr="00047B35" w:rsidRDefault="00047B35" w:rsidP="00047B35">
      <w:pPr>
        <w:ind w:leftChars="172" w:left="539" w:hangingChars="85" w:hanging="178"/>
      </w:pPr>
      <w:r w:rsidRPr="00047B35">
        <w:t>イ　当該異動に係る親会社又は特定子会社の名称、住所、代表者の氏名、資本又は出資の額及び事業の内容</w:t>
      </w:r>
    </w:p>
    <w:p w:rsidR="00047B35" w:rsidRPr="00047B35" w:rsidRDefault="00047B35" w:rsidP="00047B35">
      <w:pPr>
        <w:ind w:leftChars="172" w:left="539" w:hangingChars="85" w:hanging="178"/>
      </w:pPr>
      <w:r w:rsidRPr="00047B35">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047B35" w:rsidRPr="00047B35" w:rsidRDefault="00047B35" w:rsidP="00047B35">
      <w:pPr>
        <w:ind w:leftChars="172" w:left="539" w:hangingChars="85" w:hanging="178"/>
      </w:pPr>
      <w:r w:rsidRPr="00047B35">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047B35" w:rsidRPr="00047B35" w:rsidRDefault="00047B35" w:rsidP="00047B35">
      <w:pPr>
        <w:ind w:leftChars="172" w:left="539" w:hangingChars="85" w:hanging="178"/>
      </w:pPr>
      <w:r w:rsidRPr="00047B35">
        <w:t>ニ　当該異動の理由及びその年月日</w:t>
      </w:r>
    </w:p>
    <w:p w:rsidR="00047B35" w:rsidRPr="00047B35" w:rsidRDefault="00047B35" w:rsidP="00047B35">
      <w:pPr>
        <w:ind w:leftChars="86" w:left="359" w:hangingChars="85" w:hanging="178"/>
      </w:pPr>
      <w:r w:rsidRPr="00047B35">
        <w:t>四　主要株主の異動（提出会社の主要株主であつた者が主要株主でなくなること又は主要株主でなかつた者が提出会社の主要株主になることをいう。以下同じ。）があつた場合</w:t>
      </w:r>
    </w:p>
    <w:p w:rsidR="00047B35" w:rsidRPr="00047B35" w:rsidRDefault="00047B35" w:rsidP="00047B35">
      <w:pPr>
        <w:ind w:leftChars="172" w:left="539" w:hangingChars="85" w:hanging="178"/>
      </w:pPr>
      <w:r w:rsidRPr="00047B35">
        <w:t>イ　当該異動に係る主要株主の氏名又は名称</w:t>
      </w:r>
    </w:p>
    <w:p w:rsidR="00047B35" w:rsidRPr="00047B35" w:rsidRDefault="00047B35" w:rsidP="00047B35">
      <w:pPr>
        <w:ind w:leftChars="172" w:left="539" w:hangingChars="85" w:hanging="178"/>
      </w:pPr>
      <w:r w:rsidRPr="00047B35">
        <w:t>ロ　当該異動の前後における当該主要株主の所有株式数及びその発行済株式総数に対する割合</w:t>
      </w:r>
    </w:p>
    <w:p w:rsidR="00047B35" w:rsidRPr="00047B35" w:rsidRDefault="00047B35" w:rsidP="00047B35">
      <w:pPr>
        <w:ind w:leftChars="172" w:left="539" w:hangingChars="85" w:hanging="178"/>
      </w:pPr>
      <w:r w:rsidRPr="00047B35">
        <w:lastRenderedPageBreak/>
        <w:t>ハ　当該異動の年月日</w:t>
      </w:r>
    </w:p>
    <w:p w:rsidR="00047B35" w:rsidRPr="00047B35" w:rsidRDefault="00047B35" w:rsidP="00047B35">
      <w:pPr>
        <w:ind w:leftChars="86" w:left="359" w:hangingChars="85" w:hanging="178"/>
      </w:pPr>
      <w:r w:rsidRPr="00047B35">
        <w:t>五　重要な災害が発生し、それがやんだ場合</w:t>
      </w:r>
    </w:p>
    <w:p w:rsidR="00047B35" w:rsidRPr="00047B35" w:rsidRDefault="00047B35" w:rsidP="00047B35">
      <w:pPr>
        <w:ind w:leftChars="172" w:left="539" w:hangingChars="85" w:hanging="178"/>
      </w:pPr>
      <w:r w:rsidRPr="00047B35">
        <w:t>イ　当該重要な災害の発生年月日</w:t>
      </w:r>
    </w:p>
    <w:p w:rsidR="00047B35" w:rsidRPr="00047B35" w:rsidRDefault="00047B35" w:rsidP="00047B35">
      <w:pPr>
        <w:ind w:leftChars="172" w:left="539" w:hangingChars="85" w:hanging="178"/>
      </w:pPr>
      <w:r w:rsidRPr="00047B35">
        <w:t>ロ　当該重要な災害が発生した場所</w:t>
      </w:r>
    </w:p>
    <w:p w:rsidR="00047B35" w:rsidRPr="00047B35" w:rsidRDefault="00047B35" w:rsidP="00047B35">
      <w:pPr>
        <w:ind w:leftChars="172" w:left="539" w:hangingChars="85" w:hanging="178"/>
      </w:pPr>
      <w:r w:rsidRPr="00047B35">
        <w:t>ハ　当該重要な災害により被害を受けた資産の種類及び帳簿価額並びにそれに対し支払われた保険金額</w:t>
      </w:r>
    </w:p>
    <w:p w:rsidR="00047B35" w:rsidRPr="00047B35" w:rsidRDefault="00047B35" w:rsidP="00047B35">
      <w:pPr>
        <w:ind w:leftChars="172" w:left="539" w:hangingChars="85" w:hanging="178"/>
      </w:pPr>
      <w:r w:rsidRPr="00047B35">
        <w:t>ニ　当該重要な災害による被害が提出会社の事業に及ぼす影響</w:t>
      </w:r>
    </w:p>
    <w:p w:rsidR="00047B35" w:rsidRPr="00047B35" w:rsidRDefault="00047B35" w:rsidP="00047B35">
      <w:pPr>
        <w:ind w:leftChars="86" w:left="359" w:hangingChars="85" w:hanging="178"/>
      </w:pPr>
      <w:r w:rsidRPr="00047B35">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47B35" w:rsidRPr="00047B35" w:rsidRDefault="00047B35" w:rsidP="00047B35">
      <w:pPr>
        <w:ind w:leftChars="172" w:left="539" w:hangingChars="85" w:hanging="178"/>
      </w:pPr>
      <w:r w:rsidRPr="00047B35">
        <w:t>イ　当該訴訟の提起があつた年月日</w:t>
      </w:r>
    </w:p>
    <w:p w:rsidR="00047B35" w:rsidRPr="00047B35" w:rsidRDefault="00047B35" w:rsidP="00047B35">
      <w:pPr>
        <w:ind w:leftChars="172" w:left="539" w:hangingChars="85" w:hanging="178"/>
      </w:pPr>
      <w:r w:rsidRPr="00047B35">
        <w:t>ロ　当該訴訟を提起した者の名称、住所、代表者の氏名（個人の場合においては、その氏名及び住所）</w:t>
      </w:r>
    </w:p>
    <w:p w:rsidR="00047B35" w:rsidRPr="00047B35" w:rsidRDefault="00047B35" w:rsidP="00047B35">
      <w:pPr>
        <w:ind w:leftChars="172" w:left="539" w:hangingChars="85" w:hanging="178"/>
      </w:pPr>
      <w:r w:rsidRPr="00047B35">
        <w:t>ハ　当該訴訟の内容及び損害賠償請求金額</w:t>
      </w:r>
    </w:p>
    <w:p w:rsidR="00047B35" w:rsidRPr="00047B35" w:rsidRDefault="00047B35" w:rsidP="00047B35">
      <w:pPr>
        <w:ind w:leftChars="172" w:left="539" w:hangingChars="85" w:hanging="178"/>
      </w:pPr>
      <w:r w:rsidRPr="00047B35">
        <w:t>ニ　当該訴訟の解決の場合には、次に掲げる事項</w:t>
      </w:r>
    </w:p>
    <w:p w:rsidR="00047B35" w:rsidRPr="00047B35" w:rsidRDefault="00047B35" w:rsidP="00047B35">
      <w:pPr>
        <w:ind w:leftChars="172" w:left="718" w:hangingChars="170" w:hanging="357"/>
      </w:pPr>
      <w:r w:rsidRPr="00047B35">
        <w:rPr>
          <w:rFonts w:hint="eastAsia"/>
        </w:rPr>
        <w:t>（１）</w:t>
      </w:r>
      <w:r w:rsidRPr="00047B35">
        <w:t xml:space="preserve">　訴訟の解決があつた年月日</w:t>
      </w:r>
    </w:p>
    <w:p w:rsidR="00047B35" w:rsidRPr="00047B35" w:rsidRDefault="00047B35" w:rsidP="00047B35">
      <w:pPr>
        <w:ind w:leftChars="172" w:left="718" w:hangingChars="170" w:hanging="357"/>
      </w:pPr>
      <w:r w:rsidRPr="00047B35">
        <w:rPr>
          <w:rFonts w:hint="eastAsia"/>
        </w:rPr>
        <w:t>（２）</w:t>
      </w:r>
      <w:r w:rsidRPr="00047B35">
        <w:t xml:space="preserve">　訴訟の解決の内容及び損害賠償支払金額</w:t>
      </w:r>
    </w:p>
    <w:p w:rsidR="00047B35" w:rsidRPr="00047B35" w:rsidRDefault="00047B35" w:rsidP="00047B35">
      <w:pPr>
        <w:ind w:leftChars="86" w:left="359" w:hangingChars="85" w:hanging="178"/>
      </w:pPr>
      <w:r w:rsidRPr="00047B35">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047B35" w:rsidRPr="00047B35" w:rsidRDefault="00047B35" w:rsidP="00047B35">
      <w:pPr>
        <w:ind w:leftChars="172" w:left="539" w:hangingChars="85" w:hanging="178"/>
      </w:pPr>
      <w:r w:rsidRPr="00047B35">
        <w:t>イ　当該合併の相手会社の名称、住所、代表者の氏名、資本又は出資の額及び事業の内容</w:t>
      </w:r>
    </w:p>
    <w:p w:rsidR="00047B35" w:rsidRPr="00047B35" w:rsidRDefault="00047B35" w:rsidP="00047B35">
      <w:pPr>
        <w:ind w:leftChars="172" w:left="539" w:hangingChars="85" w:hanging="178"/>
      </w:pPr>
      <w:r w:rsidRPr="00047B35">
        <w:t>ロ　当該合併の目的</w:t>
      </w:r>
    </w:p>
    <w:p w:rsidR="00047B35" w:rsidRPr="00047B35" w:rsidRDefault="00047B35" w:rsidP="00047B35">
      <w:pPr>
        <w:ind w:leftChars="172" w:left="539" w:hangingChars="85" w:hanging="178"/>
      </w:pPr>
      <w:r w:rsidRPr="00047B35">
        <w:t>ハ　当該合併の方法及び合併契約の内容</w:t>
      </w:r>
    </w:p>
    <w:p w:rsidR="00047B35" w:rsidRPr="00047B35" w:rsidRDefault="00047B35" w:rsidP="00047B35">
      <w:pPr>
        <w:ind w:leftChars="86" w:left="359" w:hangingChars="85" w:hanging="178"/>
      </w:pPr>
      <w:r w:rsidRPr="00047B35">
        <w:t>八　提出会社の資産の額が、当該提出会社の最近事業年度の末日における資産の総額の百分の十以上減少若しくは増加することが見込まれる営業若しくは事業の譲渡若しくは譲受け又は提出会社の売上高が、当該提出会社の最近事業年度の売上高の百分の十以上減少若しくは増加することが見込まれる営業若しくは事業の譲渡若しくは譲受けに係る契約が締結された場合（これらの契約が締結されることが確実に見込まれ、かつ、その旨公表された場合を含む。）</w:t>
      </w:r>
    </w:p>
    <w:p w:rsidR="00047B35" w:rsidRPr="00047B35" w:rsidRDefault="00047B35" w:rsidP="00047B35">
      <w:pPr>
        <w:ind w:leftChars="172" w:left="539" w:hangingChars="85" w:hanging="178"/>
      </w:pPr>
      <w:r w:rsidRPr="00047B35">
        <w:t>イ　当該</w:t>
      </w:r>
      <w:r w:rsidR="00B749B9" w:rsidRPr="00B749B9">
        <w:t>営業若しくは事業</w:t>
      </w:r>
      <w:r w:rsidRPr="00047B35">
        <w:t>の譲渡先又は譲受け先の名称、住所、代表者の氏名、資本又は出資の額及び事業の内容（個人の場合においては、その氏名、住所及び事業の内容）</w:t>
      </w:r>
    </w:p>
    <w:p w:rsidR="00047B35" w:rsidRPr="00047B35" w:rsidRDefault="00047B35" w:rsidP="00047B35">
      <w:pPr>
        <w:ind w:leftChars="172" w:left="539" w:hangingChars="85" w:hanging="178"/>
      </w:pPr>
      <w:r w:rsidRPr="00047B35">
        <w:t>ロ　当該</w:t>
      </w:r>
      <w:r w:rsidR="00B749B9" w:rsidRPr="00B749B9">
        <w:t>営業若しくは事業</w:t>
      </w:r>
      <w:r w:rsidRPr="00047B35">
        <w:t>の譲渡又は譲受けの目的</w:t>
      </w:r>
    </w:p>
    <w:p w:rsidR="00047B35" w:rsidRPr="00047B35" w:rsidRDefault="00047B35" w:rsidP="00047B35">
      <w:pPr>
        <w:ind w:leftChars="172" w:left="539" w:hangingChars="85" w:hanging="178"/>
      </w:pPr>
      <w:r w:rsidRPr="00047B35">
        <w:lastRenderedPageBreak/>
        <w:t>ハ　当該</w:t>
      </w:r>
      <w:r w:rsidR="00B749B9" w:rsidRPr="00B749B9">
        <w:t>営業若しくは事業</w:t>
      </w:r>
      <w:r w:rsidRPr="00047B35">
        <w:t>の譲渡又は譲受けの契約の内容</w:t>
      </w:r>
    </w:p>
    <w:p w:rsidR="00047B35" w:rsidRPr="00047B35" w:rsidRDefault="00047B35" w:rsidP="00047B35">
      <w:pPr>
        <w:ind w:leftChars="86" w:left="359" w:hangingChars="85" w:hanging="178"/>
      </w:pPr>
      <w:r w:rsidRPr="00047B35">
        <w:t>九　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047B35" w:rsidRPr="00047B35" w:rsidRDefault="00047B35" w:rsidP="00047B35">
      <w:pPr>
        <w:ind w:leftChars="172" w:left="539" w:hangingChars="85" w:hanging="178"/>
      </w:pPr>
      <w:r w:rsidRPr="00047B35">
        <w:t>イ　当該異動に係る代表取締役の氏名、職名及び生年月日</w:t>
      </w:r>
    </w:p>
    <w:p w:rsidR="00047B35" w:rsidRPr="00047B35" w:rsidRDefault="00047B35" w:rsidP="00047B35">
      <w:pPr>
        <w:ind w:leftChars="172" w:left="539" w:hangingChars="85" w:hanging="178"/>
      </w:pPr>
      <w:r w:rsidRPr="00047B35">
        <w:t>ロ　当該異動の年月日</w:t>
      </w:r>
    </w:p>
    <w:p w:rsidR="00047B35" w:rsidRPr="00047B35" w:rsidRDefault="00047B35" w:rsidP="00047B35">
      <w:pPr>
        <w:ind w:leftChars="172" w:left="539" w:hangingChars="85" w:hanging="178"/>
      </w:pPr>
      <w:r w:rsidRPr="00047B35">
        <w:t>ハ　当該異動の日における当該代表取締役の所有株式数</w:t>
      </w:r>
    </w:p>
    <w:p w:rsidR="00047B35" w:rsidRPr="00047B35" w:rsidRDefault="00047B35" w:rsidP="00047B35">
      <w:pPr>
        <w:ind w:leftChars="172" w:left="539" w:hangingChars="85" w:hanging="178"/>
      </w:pPr>
      <w:r w:rsidRPr="00047B35">
        <w:t>ニ　新たに代表取締役になる者については主要略歴</w:t>
      </w:r>
    </w:p>
    <w:p w:rsidR="00047B35" w:rsidRPr="00047B35" w:rsidRDefault="00047B35" w:rsidP="00047B35">
      <w:pPr>
        <w:ind w:leftChars="86" w:left="359" w:hangingChars="85" w:hanging="178"/>
      </w:pPr>
      <w:r w:rsidRPr="00047B35">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47B35" w:rsidRPr="00047B35" w:rsidRDefault="00047B35" w:rsidP="00047B35">
      <w:pPr>
        <w:ind w:leftChars="172" w:left="539" w:hangingChars="85" w:hanging="178"/>
      </w:pPr>
      <w:r w:rsidRPr="00047B35">
        <w:t>イ　当該債務者等の氏名若しくは名称、住所若しくは所在地、代表者の氏名、資本又は出資の額</w:t>
      </w:r>
    </w:p>
    <w:p w:rsidR="00047B35" w:rsidRPr="00047B35" w:rsidRDefault="00047B35" w:rsidP="00047B35">
      <w:pPr>
        <w:ind w:leftChars="172" w:left="539" w:hangingChars="85" w:hanging="178"/>
      </w:pPr>
      <w:r w:rsidRPr="00047B35">
        <w:t>ロ　当該債務者等に生じた事実及びその事実が生じた年月日</w:t>
      </w:r>
    </w:p>
    <w:p w:rsidR="00047B35" w:rsidRPr="00047B35" w:rsidRDefault="00047B35" w:rsidP="00047B35">
      <w:pPr>
        <w:ind w:leftChars="172" w:left="539" w:hangingChars="85" w:hanging="178"/>
      </w:pPr>
      <w:r w:rsidRPr="00047B35">
        <w:t>ハ　当該債務者等に対する債権の種類及び金額並びに保証債務の内容及び金額</w:t>
      </w:r>
    </w:p>
    <w:p w:rsidR="00047B35" w:rsidRPr="00047B35" w:rsidRDefault="00047B35" w:rsidP="00047B35">
      <w:pPr>
        <w:ind w:leftChars="172" w:left="539" w:hangingChars="85" w:hanging="178"/>
      </w:pPr>
      <w:r w:rsidRPr="00047B35">
        <w:t>ニ　当該事実が提出会社の事業に及ぼす影響</w:t>
      </w:r>
    </w:p>
    <w:p w:rsidR="00047B35" w:rsidRPr="00047B35" w:rsidRDefault="00047B35" w:rsidP="00047B35">
      <w:pPr>
        <w:ind w:leftChars="86" w:left="359" w:hangingChars="85" w:hanging="178"/>
      </w:pPr>
      <w:r w:rsidRPr="00047B35">
        <w:t>十一　財政状態及び経営成績に著しい影響を与える事象が発生した場合</w:t>
      </w:r>
    </w:p>
    <w:p w:rsidR="00047B35" w:rsidRPr="00047B35" w:rsidRDefault="00047B35" w:rsidP="00047B35">
      <w:pPr>
        <w:ind w:leftChars="172" w:left="539" w:hangingChars="85" w:hanging="178"/>
      </w:pPr>
      <w:r w:rsidRPr="00047B35">
        <w:t>イ　当該事象の発生年月日</w:t>
      </w:r>
    </w:p>
    <w:p w:rsidR="00047B35" w:rsidRPr="00047B35" w:rsidRDefault="00047B35" w:rsidP="00047B35">
      <w:pPr>
        <w:ind w:leftChars="172" w:left="539" w:hangingChars="85" w:hanging="178"/>
      </w:pPr>
      <w:r w:rsidRPr="00047B35">
        <w:t>ロ　当該事象の内容</w:t>
      </w:r>
    </w:p>
    <w:p w:rsidR="00047B35" w:rsidRPr="00047B35" w:rsidRDefault="00047B35" w:rsidP="00047B35">
      <w:pPr>
        <w:ind w:leftChars="172" w:left="539" w:hangingChars="85" w:hanging="178"/>
      </w:pPr>
      <w:r w:rsidRPr="00047B35">
        <w:t>ハ　当該事象の損益に与える影響額</w:t>
      </w:r>
    </w:p>
    <w:p w:rsidR="00047B35" w:rsidRPr="00047B35" w:rsidRDefault="00047B35" w:rsidP="00047B35">
      <w:pPr>
        <w:ind w:left="178" w:hangingChars="85" w:hanging="178"/>
      </w:pPr>
      <w:r w:rsidRPr="00047B35">
        <w:t>３　臨時報告書には、次の各号に掲げる臨時報告書の区分に応じ、当該各号に掲げる書類を添</w:t>
      </w:r>
      <w:r w:rsidRPr="00047B35">
        <w:rPr>
          <w:rFonts w:hint="eastAsia"/>
        </w:rPr>
        <w:t>付</w:t>
      </w:r>
      <w:r w:rsidRPr="00047B35">
        <w:t>しなければならない。</w:t>
      </w:r>
    </w:p>
    <w:p w:rsidR="00047B35" w:rsidRPr="00047B35" w:rsidRDefault="00047B35" w:rsidP="00047B35">
      <w:pPr>
        <w:ind w:leftChars="86" w:left="359" w:hangingChars="85" w:hanging="178"/>
      </w:pPr>
      <w:r w:rsidRPr="00047B35">
        <w:t>一　第二項第一号に掲げる場合に提出す</w:t>
      </w:r>
      <w:r w:rsidRPr="00047B35">
        <w:rPr>
          <w:rFonts w:hint="eastAsia"/>
        </w:rPr>
        <w:t>る</w:t>
      </w:r>
      <w:r w:rsidRPr="00047B35">
        <w:t>臨時報告書</w:t>
      </w:r>
    </w:p>
    <w:p w:rsidR="00047B35" w:rsidRPr="00047B35" w:rsidRDefault="00047B35" w:rsidP="00047B35">
      <w:pPr>
        <w:ind w:leftChars="172" w:left="539" w:hangingChars="85" w:hanging="178"/>
      </w:pPr>
      <w:r w:rsidRPr="00047B35">
        <w:t>イ　当該有価証券の発行、募集又は売出しにつき行政庁の許可、認可又は承認を必要とする場合における当該許可、認可又は承認があつたことを知るに足る書面</w:t>
      </w:r>
    </w:p>
    <w:p w:rsidR="00047B35" w:rsidRPr="00047B35" w:rsidRDefault="00047B35" w:rsidP="00047B35">
      <w:pPr>
        <w:ind w:leftChars="172" w:left="539" w:hangingChars="85" w:hanging="178"/>
      </w:pPr>
      <w:r w:rsidRPr="00047B35">
        <w:t>ロ　当該有価証券の発行を決議した取締役会又は株主総会の議事録の写し</w:t>
      </w:r>
    </w:p>
    <w:p w:rsidR="00047B35" w:rsidRPr="00047B35" w:rsidRDefault="00047B35" w:rsidP="00047B35">
      <w:pPr>
        <w:ind w:leftChars="172" w:left="539" w:hangingChars="85" w:hanging="178"/>
      </w:pPr>
      <w:r w:rsidRPr="00047B35">
        <w:t>ハ　当該募集又は売出しに際し目論見書が使用される場合における当該目論見書（提出会社が外国会社である場合を除く。）</w:t>
      </w:r>
    </w:p>
    <w:p w:rsidR="00047B35" w:rsidRPr="00047B35" w:rsidRDefault="00047B35" w:rsidP="00047B35">
      <w:pPr>
        <w:ind w:leftChars="86" w:left="359" w:hangingChars="85" w:hanging="178"/>
      </w:pPr>
      <w:r w:rsidRPr="00047B35">
        <w:t>二　第二項第二号に掲げる場合に提出す</w:t>
      </w:r>
      <w:r w:rsidRPr="00047B35">
        <w:rPr>
          <w:rFonts w:hint="eastAsia"/>
        </w:rPr>
        <w:t>る</w:t>
      </w:r>
      <w:r w:rsidRPr="00047B35">
        <w:t>臨時報告書前号イ及びロに掲げる書類（この場合において、前号イ中「、募集又は売出し」とあるのは「又は取得」と読み替えるもの</w:t>
      </w:r>
      <w:r w:rsidRPr="00047B35">
        <w:lastRenderedPageBreak/>
        <w:t>とする。）</w:t>
      </w:r>
    </w:p>
    <w:p w:rsidR="00047B35" w:rsidRPr="00047B35" w:rsidRDefault="00047B35" w:rsidP="00047B35">
      <w:pPr>
        <w:ind w:left="178" w:hangingChars="85" w:hanging="178"/>
      </w:pPr>
      <w:r w:rsidRPr="00047B35">
        <w:t>４　提出会社が外国会社である場合には、前項に掲げるものの外、臨時報告者に次の各号に掲げる書類を添</w:t>
      </w:r>
      <w:r w:rsidRPr="00047B35">
        <w:rPr>
          <w:rFonts w:hint="eastAsia"/>
        </w:rPr>
        <w:t>付</w:t>
      </w:r>
      <w:r w:rsidRPr="00047B35">
        <w:t>しなければならない。</w:t>
      </w:r>
    </w:p>
    <w:p w:rsidR="00047B35" w:rsidRPr="00047B35" w:rsidRDefault="00047B35" w:rsidP="00047B35">
      <w:pPr>
        <w:ind w:leftChars="86" w:left="359" w:hangingChars="85" w:hanging="178"/>
      </w:pPr>
      <w:r w:rsidRPr="00047B35">
        <w:t>一　当該臨時報告書に記載された当該外国会社の代表者が当該臨時報告書の提出に関し正当な権限を有する者であることを証する書面</w:t>
      </w:r>
    </w:p>
    <w:p w:rsidR="00047B35" w:rsidRPr="00047B35" w:rsidRDefault="00047B35" w:rsidP="00047B35">
      <w:pPr>
        <w:ind w:leftChars="86" w:left="359" w:hangingChars="85" w:hanging="178"/>
      </w:pPr>
      <w:r w:rsidRPr="00047B35">
        <w:t>二　当該外国会社が、本邦内に住所を有する者に、当該臨時報告書の提出に関する一切の行為につき当該外国会社を代理する権限を</w:t>
      </w:r>
      <w:r w:rsidRPr="00047B35">
        <w:rPr>
          <w:rFonts w:hint="eastAsia"/>
        </w:rPr>
        <w:t>付</w:t>
      </w:r>
      <w:r w:rsidRPr="00047B35">
        <w:t>与したことを証する書面</w:t>
      </w:r>
    </w:p>
    <w:p w:rsidR="00047B35" w:rsidRPr="00047B35" w:rsidRDefault="00047B35" w:rsidP="00047B35">
      <w:pPr>
        <w:ind w:left="178" w:hangingChars="85" w:hanging="178"/>
      </w:pPr>
      <w:r w:rsidRPr="00047B35">
        <w:t>５　前二項に掲げる書類が日本語をもつて記載したものでないときは、その訳文を</w:t>
      </w:r>
      <w:r w:rsidRPr="00047B35">
        <w:rPr>
          <w:rFonts w:hint="eastAsia"/>
        </w:rPr>
        <w:t>付</w:t>
      </w:r>
      <w:r w:rsidRPr="00047B35">
        <w:t>さなければならない。</w:t>
      </w:r>
    </w:p>
    <w:p w:rsidR="00047B35" w:rsidRPr="00047B35" w:rsidRDefault="00047B35" w:rsidP="00047B35">
      <w:pPr>
        <w:ind w:left="178" w:hangingChars="85" w:hanging="178"/>
      </w:pPr>
      <w:r w:rsidRPr="00047B35">
        <w:t>６　第二項第三号に規定する特定子会社とは、次の各号に掲げる特定関係のいずれか一以上に該当する子会社をいう。</w:t>
      </w:r>
    </w:p>
    <w:p w:rsidR="00047B35" w:rsidRPr="00047B35" w:rsidRDefault="00047B35" w:rsidP="00047B35">
      <w:pPr>
        <w:ind w:leftChars="86" w:left="359" w:hangingChars="85" w:hanging="178"/>
      </w:pPr>
      <w:r w:rsidRPr="00047B35">
        <w:t>一　当該提出会社の最近事業年度に対応する期間において、当該提出会社に対する売上高の総額又は仕入高の総額が当該提出会社の仕入高の総額又は売上高の総額の百分の十以上である場合</w:t>
      </w:r>
    </w:p>
    <w:p w:rsidR="00047B35" w:rsidRPr="00047B35" w:rsidRDefault="00047B35" w:rsidP="00047B35">
      <w:pPr>
        <w:ind w:leftChars="86" w:left="359" w:hangingChars="85" w:hanging="178"/>
      </w:pPr>
      <w:r w:rsidRPr="00047B35">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47B35" w:rsidRPr="00047B35" w:rsidRDefault="00047B35" w:rsidP="00047B35">
      <w:pPr>
        <w:ind w:leftChars="86" w:left="359" w:hangingChars="85" w:hanging="178"/>
      </w:pPr>
      <w:r w:rsidRPr="00047B35">
        <w:t>三　資本の額（相互会社にあつては、基金等の総額。）又は出資の総額が当該提出会社の資本の額の百分の十以上に相当する場合</w:t>
      </w:r>
    </w:p>
    <w:p w:rsidR="00047B35" w:rsidRPr="00047B35" w:rsidRDefault="00047B35" w:rsidP="00047B35">
      <w:pPr>
        <w:ind w:left="178" w:hangingChars="85" w:hanging="178"/>
        <w:rPr>
          <w:rFonts w:hint="eastAsia"/>
        </w:rPr>
      </w:pPr>
      <w:r w:rsidRPr="00047B35">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47B35" w:rsidRPr="00047B35" w:rsidRDefault="00047B35" w:rsidP="00047B35">
      <w:pPr>
        <w:ind w:left="178" w:hangingChars="85" w:hanging="178"/>
        <w:rPr>
          <w:rFonts w:hint="eastAsia"/>
        </w:rPr>
      </w:pPr>
      <w:r w:rsidRPr="00047B35">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47B35" w:rsidRPr="00047B35" w:rsidRDefault="00047B35" w:rsidP="00047B35">
      <w:pPr>
        <w:rPr>
          <w:rFonts w:hint="eastAsia"/>
        </w:rPr>
      </w:pPr>
    </w:p>
    <w:p w:rsidR="004C705F" w:rsidRPr="00047B35"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96A86" w:rsidRDefault="004C705F" w:rsidP="00496A86">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p>
    <w:p w:rsidR="00496A86" w:rsidRDefault="00496A86" w:rsidP="00496A86">
      <w:pPr>
        <w:rPr>
          <w:rFonts w:hint="eastAsia"/>
        </w:rPr>
      </w:pPr>
    </w:p>
    <w:p w:rsidR="00496A86" w:rsidRDefault="00496A86" w:rsidP="00496A86">
      <w:pPr>
        <w:rPr>
          <w:rFonts w:hint="eastAsia"/>
        </w:rPr>
      </w:pPr>
      <w:r>
        <w:rPr>
          <w:rFonts w:hint="eastAsia"/>
        </w:rPr>
        <w:t>（改正後）</w:t>
      </w:r>
    </w:p>
    <w:p w:rsidR="00496A86" w:rsidRPr="007F3BD7" w:rsidRDefault="00496A86" w:rsidP="00496A86">
      <w:pPr>
        <w:ind w:leftChars="85" w:left="178"/>
      </w:pPr>
      <w:r>
        <w:t>（</w:t>
      </w:r>
      <w:r w:rsidRPr="007F3BD7">
        <w:t>臨時報告書の記載内容等</w:t>
      </w:r>
      <w:r>
        <w:t>）</w:t>
      </w:r>
    </w:p>
    <w:p w:rsidR="00496A86" w:rsidRPr="006A6BC6" w:rsidRDefault="00496A86" w:rsidP="00496A86">
      <w:pPr>
        <w:ind w:left="179" w:hangingChars="85" w:hanging="179"/>
        <w:rPr>
          <w:rFonts w:hint="eastAsia"/>
        </w:rPr>
      </w:pPr>
      <w:r w:rsidRPr="007F3BD7">
        <w:rPr>
          <w:b/>
          <w:bCs/>
        </w:rPr>
        <w:t>第十九条</w:t>
      </w:r>
      <w:r w:rsidRPr="007F3BD7">
        <w:t xml:space="preserve">　</w:t>
      </w:r>
      <w:r w:rsidRPr="006746B0">
        <w:t>法</w:t>
      </w:r>
      <w:r w:rsidRPr="006A6BC6">
        <w:t>第二十四条の五第三項に規定する大蔵省令で定める場合は、次項各号に掲げる場合とする。</w:t>
      </w:r>
    </w:p>
    <w:p w:rsidR="00496A86" w:rsidRPr="006A6BC6" w:rsidRDefault="00496A86" w:rsidP="00496A86">
      <w:pPr>
        <w:ind w:left="178" w:hangingChars="85" w:hanging="178"/>
        <w:rPr>
          <w:rFonts w:hint="eastAsia"/>
        </w:rPr>
      </w:pPr>
      <w:r w:rsidRPr="006A6BC6">
        <w:t>２　法第二十四条の五第三項の規定により臨時報告書を</w:t>
      </w:r>
      <w:r w:rsidRPr="00496A86">
        <w:t>提出すべき会社（指定法人を含む。）は、次の各号に掲げる場合の区分に応じ、当該各号</w:t>
      </w:r>
      <w:r w:rsidRPr="006A6BC6">
        <w:t>に定める事項を記載した臨時報告書三通を作成し、大蔵大臣等に提出しなければならない。</w:t>
      </w:r>
    </w:p>
    <w:p w:rsidR="00496A86" w:rsidRPr="006A6BC6" w:rsidRDefault="00496A86" w:rsidP="00496A86">
      <w:pPr>
        <w:ind w:leftChars="86" w:left="359" w:hangingChars="85" w:hanging="178"/>
      </w:pPr>
      <w:r w:rsidRPr="006A6BC6">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6A6BC6">
        <w:t>において同じ。）又は売出し（法第二条第四項に規定する売出しをいう。以下</w:t>
      </w:r>
      <w:r w:rsidR="00B24002" w:rsidRPr="006A6BC6">
        <w:t>この号</w:t>
      </w:r>
      <w:r w:rsidR="00B24002" w:rsidRPr="00B24002">
        <w:rPr>
          <w:rFonts w:hint="eastAsia"/>
        </w:rPr>
        <w:t>及び第三項</w:t>
      </w:r>
      <w:r w:rsidRPr="006A6BC6">
        <w:t>において同じ。）のうち発行価額又は売出価額の総額が五億円以上であるものが本邦以外の地域において開始された場合</w:t>
      </w:r>
    </w:p>
    <w:p w:rsidR="00496A86" w:rsidRPr="006360AF" w:rsidRDefault="00496A86" w:rsidP="00496A86">
      <w:pPr>
        <w:ind w:leftChars="172" w:left="539" w:hangingChars="85" w:hanging="178"/>
      </w:pPr>
      <w:r w:rsidRPr="006A6BC6">
        <w:t>イ　株式の種類（転換社債券の場合にはその銘柄、新株引受権付社債券の場合にはその銘柄及び新株引受権</w:t>
      </w:r>
      <w:r w:rsidRPr="006360AF">
        <w:t>付社債券である旨</w:t>
      </w:r>
      <w:r>
        <w:t>）</w:t>
      </w:r>
    </w:p>
    <w:p w:rsidR="00496A86" w:rsidRPr="006360AF" w:rsidRDefault="00496A86" w:rsidP="00496A86">
      <w:pPr>
        <w:ind w:leftChars="172" w:left="539" w:hangingChars="85" w:hanging="178"/>
      </w:pPr>
      <w:r w:rsidRPr="006360AF">
        <w:t>ロ　発行数又は売出数</w:t>
      </w:r>
    </w:p>
    <w:p w:rsidR="00496A86" w:rsidRPr="006360AF" w:rsidRDefault="00496A86" w:rsidP="00496A86">
      <w:pPr>
        <w:ind w:leftChars="172" w:left="539" w:hangingChars="85" w:hanging="178"/>
      </w:pPr>
      <w:r w:rsidRPr="006360AF">
        <w:t>ハ　発行価格及び資本組入額又は売出価格</w:t>
      </w:r>
    </w:p>
    <w:p w:rsidR="00496A86" w:rsidRPr="006360AF" w:rsidRDefault="00496A86" w:rsidP="00496A86">
      <w:pPr>
        <w:ind w:leftChars="172" w:left="539" w:hangingChars="85" w:hanging="178"/>
      </w:pPr>
      <w:r w:rsidRPr="006360AF">
        <w:t>ニ　発行価額の総額及び資本組入額の総額又は売出価額の総額</w:t>
      </w:r>
    </w:p>
    <w:p w:rsidR="00496A86" w:rsidRPr="006360AF" w:rsidRDefault="00496A86" w:rsidP="00496A86">
      <w:pPr>
        <w:ind w:leftChars="172" w:left="539" w:hangingChars="85" w:hanging="178"/>
      </w:pPr>
      <w:r w:rsidRPr="006360AF">
        <w:t>ホ　券面額の総額</w:t>
      </w:r>
      <w:r>
        <w:t>（</w:t>
      </w:r>
      <w:r w:rsidRPr="006360AF">
        <w:t>株券の場合を除く。</w:t>
      </w:r>
      <w:r>
        <w:t>）</w:t>
      </w:r>
    </w:p>
    <w:p w:rsidR="00496A86" w:rsidRPr="006360AF" w:rsidRDefault="00496A86" w:rsidP="00496A86">
      <w:pPr>
        <w:ind w:leftChars="172" w:left="539" w:hangingChars="85" w:hanging="178"/>
      </w:pPr>
      <w:r w:rsidRPr="006360AF">
        <w:t>へ　発行方法</w:t>
      </w:r>
    </w:p>
    <w:p w:rsidR="00496A86" w:rsidRPr="006360AF" w:rsidRDefault="00496A86" w:rsidP="00496A86">
      <w:pPr>
        <w:ind w:leftChars="172" w:left="539" w:hangingChars="85" w:hanging="178"/>
      </w:pPr>
      <w:r w:rsidRPr="006360AF">
        <w:t>ト　引受人又は売出しを行う者の氏名又は名称</w:t>
      </w:r>
    </w:p>
    <w:p w:rsidR="00496A86" w:rsidRPr="006360AF" w:rsidRDefault="00496A86" w:rsidP="00496A86">
      <w:pPr>
        <w:ind w:leftChars="172" w:left="539" w:hangingChars="85" w:hanging="178"/>
      </w:pPr>
      <w:r w:rsidRPr="006360AF">
        <w:t>チ　募集又は売出しを行う地域</w:t>
      </w:r>
    </w:p>
    <w:p w:rsidR="00496A86" w:rsidRPr="006360AF" w:rsidRDefault="00496A86" w:rsidP="00496A86">
      <w:pPr>
        <w:ind w:leftChars="172" w:left="539" w:hangingChars="85" w:hanging="178"/>
      </w:pPr>
      <w:r w:rsidRPr="006360AF">
        <w:t>リ　新規発行による手取金の額及び使途</w:t>
      </w:r>
    </w:p>
    <w:p w:rsidR="00496A86" w:rsidRPr="006360AF" w:rsidRDefault="00496A86" w:rsidP="00496A86">
      <w:pPr>
        <w:ind w:leftChars="172" w:left="539" w:hangingChars="85" w:hanging="178"/>
      </w:pPr>
      <w:r w:rsidRPr="006360AF">
        <w:t>ヌ　発行年月日又は受渡し年月日</w:t>
      </w:r>
    </w:p>
    <w:p w:rsidR="00496A86" w:rsidRPr="006360AF" w:rsidRDefault="00496A86" w:rsidP="00496A86">
      <w:pPr>
        <w:ind w:leftChars="172" w:left="539" w:hangingChars="85" w:hanging="178"/>
      </w:pPr>
      <w:r w:rsidRPr="006360AF">
        <w:t>ル　当該有価証券を証券取引所に上場しようとする場合における当該証券取引所の名称</w:t>
      </w:r>
    </w:p>
    <w:p w:rsidR="00496A86" w:rsidRPr="00056473" w:rsidRDefault="00496A86" w:rsidP="00496A86">
      <w:pPr>
        <w:ind w:leftChars="172" w:left="539" w:hangingChars="85" w:hanging="178"/>
      </w:pPr>
      <w:r w:rsidRPr="006360AF">
        <w:t>ヲ　転換社債券の場合には、イ及びハからルまでに掲げる事項の</w:t>
      </w:r>
      <w:r w:rsidRPr="00056473">
        <w:t>ほかその利率及び転換の条件</w:t>
      </w:r>
    </w:p>
    <w:p w:rsidR="00496A86" w:rsidRPr="00056473" w:rsidRDefault="00496A86" w:rsidP="00496A86">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496A86" w:rsidRPr="006360AF" w:rsidRDefault="00496A86" w:rsidP="00496A86">
      <w:pPr>
        <w:ind w:leftChars="86" w:left="359" w:hangingChars="85" w:hanging="178"/>
      </w:pPr>
      <w:r w:rsidRPr="00056473">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56473">
        <w:t>で、当該取得に係る発行価額の総額が五億円</w:t>
      </w:r>
      <w:r w:rsidRPr="006360AF">
        <w:t>以上であるものの発行につき</w:t>
      </w:r>
      <w:r w:rsidRPr="00496A86">
        <w:t>取締役会若しくは株主総会の決議又は主務大臣の認可があ</w:t>
      </w:r>
      <w:r w:rsidRPr="006360AF">
        <w:t>つた場合</w:t>
      </w:r>
      <w:r>
        <w:t>（</w:t>
      </w:r>
      <w:r w:rsidRPr="006360AF">
        <w:t>当該取得が主として本邦以外の地域で行われる場合には、当</w:t>
      </w:r>
      <w:r w:rsidRPr="006360AF">
        <w:lastRenderedPageBreak/>
        <w:t>該発行が行われた場合</w:t>
      </w:r>
      <w:r>
        <w:t>）</w:t>
      </w:r>
    </w:p>
    <w:p w:rsidR="00496A86" w:rsidRPr="006360AF" w:rsidRDefault="00496A86" w:rsidP="00496A86">
      <w:pPr>
        <w:ind w:leftChars="172" w:left="539" w:hangingChars="85" w:hanging="178"/>
      </w:pPr>
      <w:r w:rsidRPr="006360AF">
        <w:t>イ　前号イからへまで及びリからワまでに掲げる事項</w:t>
      </w:r>
    </w:p>
    <w:p w:rsidR="00496A86" w:rsidRPr="006360AF" w:rsidRDefault="00496A86" w:rsidP="00496A86">
      <w:pPr>
        <w:ind w:leftChars="172" w:left="539" w:hangingChars="85" w:hanging="178"/>
      </w:pPr>
      <w:r w:rsidRPr="006360AF">
        <w:t>ロ　前号ト及びチに掲げる事項に準ずる事項</w:t>
      </w:r>
    </w:p>
    <w:p w:rsidR="00496A86" w:rsidRPr="006A6BC6" w:rsidRDefault="00496A86" w:rsidP="00496A86">
      <w:pPr>
        <w:ind w:leftChars="172" w:left="539" w:hangingChars="85" w:hanging="178"/>
        <w:rPr>
          <w:rFonts w:hint="eastAsia"/>
        </w:rPr>
      </w:pPr>
      <w:r w:rsidRPr="006A6BC6">
        <w:t>ハ　当該有価証券に令第一条の七に規定する譲渡に関する制限その他の制限が付されている場合には、その内容</w:t>
      </w:r>
    </w:p>
    <w:p w:rsidR="00496A86" w:rsidRPr="006A6BC6" w:rsidRDefault="00496A86" w:rsidP="00496A86">
      <w:pPr>
        <w:ind w:leftChars="172" w:left="539" w:hangingChars="85" w:hanging="178"/>
      </w:pPr>
      <w:r w:rsidRPr="006A6BC6">
        <w:t>ニ　株券（準備金の資本組入れ又は利益金処分による資本組入れ及び合併により発行されるものを除く。）の場合には、イ及びロに掲げる事項のほか、次に掲げる事項</w:t>
      </w:r>
    </w:p>
    <w:p w:rsidR="00496A86" w:rsidRPr="006360AF" w:rsidRDefault="00496A86" w:rsidP="00496A86">
      <w:pPr>
        <w:ind w:leftChars="172" w:left="718" w:hangingChars="170" w:hanging="357"/>
      </w:pPr>
      <w:r w:rsidRPr="006A6BC6">
        <w:rPr>
          <w:rFonts w:hint="eastAsia"/>
        </w:rPr>
        <w:t>（１）</w:t>
      </w:r>
      <w:r w:rsidRPr="006A6BC6">
        <w:t xml:space="preserve">　当該株券</w:t>
      </w:r>
      <w:r w:rsidRPr="006360AF">
        <w:t>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496A86" w:rsidRPr="006360AF" w:rsidRDefault="00496A86" w:rsidP="00496A86">
      <w:pPr>
        <w:ind w:leftChars="172" w:left="718" w:hangingChars="170" w:hanging="357"/>
      </w:pPr>
      <w:r>
        <w:rPr>
          <w:rFonts w:hint="eastAsia"/>
        </w:rPr>
        <w:t>（２）</w:t>
      </w:r>
      <w:r w:rsidRPr="006360AF">
        <w:t xml:space="preserve">　出資関係、取引関係その他これらに準ずる取得者と提出会社との間の関係</w:t>
      </w:r>
    </w:p>
    <w:p w:rsidR="00496A86" w:rsidRPr="006360AF" w:rsidRDefault="00496A86" w:rsidP="00496A86">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496A86" w:rsidRPr="006746B0" w:rsidRDefault="00496A86" w:rsidP="00496A86">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496A86" w:rsidRPr="006746B0" w:rsidRDefault="00496A86" w:rsidP="00496A86">
      <w:pPr>
        <w:ind w:leftChars="172" w:left="539" w:hangingChars="85" w:hanging="178"/>
      </w:pPr>
      <w:r w:rsidRPr="006746B0">
        <w:t>イ　当該異動に係る親会社又は特定子会社の名称、住所、代表者の氏名、資本又は出資の額及び事業の内容</w:t>
      </w:r>
    </w:p>
    <w:p w:rsidR="00496A86" w:rsidRPr="006360AF" w:rsidRDefault="00496A86" w:rsidP="00496A86">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496A86" w:rsidRPr="006360AF" w:rsidRDefault="00496A86" w:rsidP="00496A86">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496A86" w:rsidRPr="006360AF" w:rsidRDefault="00496A86" w:rsidP="00496A86">
      <w:pPr>
        <w:ind w:leftChars="172" w:left="539" w:hangingChars="85" w:hanging="178"/>
      </w:pPr>
      <w:r w:rsidRPr="006360AF">
        <w:t>ニ　当該異動の理由及びその年月日</w:t>
      </w:r>
    </w:p>
    <w:p w:rsidR="00496A86" w:rsidRPr="006360AF" w:rsidRDefault="00496A86" w:rsidP="00496A86">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496A86" w:rsidRPr="006360AF" w:rsidRDefault="00496A86" w:rsidP="00496A86">
      <w:pPr>
        <w:ind w:leftChars="172" w:left="539" w:hangingChars="85" w:hanging="178"/>
      </w:pPr>
      <w:r w:rsidRPr="006360AF">
        <w:t>イ　当該異動に係る主要株主の氏名又は名称</w:t>
      </w:r>
    </w:p>
    <w:p w:rsidR="00496A86" w:rsidRPr="006360AF" w:rsidRDefault="00496A86" w:rsidP="00496A86">
      <w:pPr>
        <w:ind w:leftChars="172" w:left="539" w:hangingChars="85" w:hanging="178"/>
      </w:pPr>
      <w:r w:rsidRPr="006360AF">
        <w:t>ロ　当該異動の前後における当該主要株主の所有株式数及びその発行済株式総数に対する割合</w:t>
      </w:r>
    </w:p>
    <w:p w:rsidR="00496A86" w:rsidRPr="006360AF" w:rsidRDefault="00496A86" w:rsidP="00496A86">
      <w:pPr>
        <w:ind w:leftChars="172" w:left="539" w:hangingChars="85" w:hanging="178"/>
      </w:pPr>
      <w:r w:rsidRPr="006360AF">
        <w:t>ハ　当該異動の年月日</w:t>
      </w:r>
    </w:p>
    <w:p w:rsidR="00496A86" w:rsidRPr="006360AF" w:rsidRDefault="00496A86" w:rsidP="00496A86">
      <w:pPr>
        <w:ind w:leftChars="86" w:left="359" w:hangingChars="85" w:hanging="178"/>
      </w:pPr>
      <w:r w:rsidRPr="006360AF">
        <w:t>五　重要な災害が発生し、それがやんだ場合</w:t>
      </w:r>
    </w:p>
    <w:p w:rsidR="00496A86" w:rsidRPr="006360AF" w:rsidRDefault="00496A86" w:rsidP="00496A86">
      <w:pPr>
        <w:ind w:leftChars="172" w:left="539" w:hangingChars="85" w:hanging="178"/>
      </w:pPr>
      <w:r w:rsidRPr="006360AF">
        <w:t>イ　当該重要な災害の発生年月日</w:t>
      </w:r>
    </w:p>
    <w:p w:rsidR="00496A86" w:rsidRPr="006360AF" w:rsidRDefault="00496A86" w:rsidP="00496A86">
      <w:pPr>
        <w:ind w:leftChars="172" w:left="539" w:hangingChars="85" w:hanging="178"/>
      </w:pPr>
      <w:r w:rsidRPr="006360AF">
        <w:t>ロ　当該重要な災害が発生した場所</w:t>
      </w:r>
    </w:p>
    <w:p w:rsidR="00496A86" w:rsidRPr="006360AF" w:rsidRDefault="00496A86" w:rsidP="00496A86">
      <w:pPr>
        <w:ind w:leftChars="172" w:left="539" w:hangingChars="85" w:hanging="178"/>
      </w:pPr>
      <w:r w:rsidRPr="006360AF">
        <w:lastRenderedPageBreak/>
        <w:t>ハ　当該重要な災害により被害を受けた資産の種類及び帳簿価額並びにそれに対し支払われた保険金額</w:t>
      </w:r>
    </w:p>
    <w:p w:rsidR="00496A86" w:rsidRPr="006360AF" w:rsidRDefault="00496A86" w:rsidP="00496A86">
      <w:pPr>
        <w:ind w:leftChars="172" w:left="539" w:hangingChars="85" w:hanging="178"/>
      </w:pPr>
      <w:r w:rsidRPr="006360AF">
        <w:t>ニ　当該重要な災害による被害が提出会社の事業に及ぼす影響</w:t>
      </w:r>
    </w:p>
    <w:p w:rsidR="00496A86" w:rsidRPr="006746B0" w:rsidRDefault="00496A86" w:rsidP="00496A86">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496A86" w:rsidRPr="006746B0" w:rsidRDefault="00496A86" w:rsidP="00496A86">
      <w:pPr>
        <w:ind w:leftChars="172" w:left="539" w:hangingChars="85" w:hanging="178"/>
      </w:pPr>
      <w:r w:rsidRPr="006746B0">
        <w:t>イ　当該訴訟の提起があつた年月日</w:t>
      </w:r>
    </w:p>
    <w:p w:rsidR="00496A86" w:rsidRPr="006746B0" w:rsidRDefault="00496A86" w:rsidP="00496A86">
      <w:pPr>
        <w:ind w:leftChars="172" w:left="539" w:hangingChars="85" w:hanging="178"/>
      </w:pPr>
      <w:r w:rsidRPr="006746B0">
        <w:t>ロ　当該訴訟を提起した者の名称、住所、代表者の氏名（個人の場合においては、その氏名及び住所）</w:t>
      </w:r>
    </w:p>
    <w:p w:rsidR="00496A86" w:rsidRPr="006746B0" w:rsidRDefault="00496A86" w:rsidP="00496A86">
      <w:pPr>
        <w:ind w:leftChars="172" w:left="539" w:hangingChars="85" w:hanging="178"/>
      </w:pPr>
      <w:r w:rsidRPr="006746B0">
        <w:t>ハ　当該訴訟の内容及び損害賠償請求金額</w:t>
      </w:r>
    </w:p>
    <w:p w:rsidR="00496A86" w:rsidRPr="006746B0" w:rsidRDefault="00496A86" w:rsidP="00496A86">
      <w:pPr>
        <w:ind w:leftChars="172" w:left="539" w:hangingChars="85" w:hanging="178"/>
      </w:pPr>
      <w:r w:rsidRPr="006746B0">
        <w:t>ニ　当該訴訟の解決の場合には、次に掲げる事項</w:t>
      </w:r>
    </w:p>
    <w:p w:rsidR="00496A86" w:rsidRPr="006746B0" w:rsidRDefault="00496A86" w:rsidP="00496A86">
      <w:pPr>
        <w:ind w:leftChars="172" w:left="718" w:hangingChars="170" w:hanging="357"/>
      </w:pPr>
      <w:r w:rsidRPr="006746B0">
        <w:rPr>
          <w:rFonts w:hint="eastAsia"/>
        </w:rPr>
        <w:t>（１）</w:t>
      </w:r>
      <w:r w:rsidRPr="006746B0">
        <w:t xml:space="preserve">　訴訟の解決があつた年月日</w:t>
      </w:r>
    </w:p>
    <w:p w:rsidR="00496A86" w:rsidRPr="006746B0" w:rsidRDefault="00496A86" w:rsidP="00496A86">
      <w:pPr>
        <w:ind w:leftChars="172" w:left="718" w:hangingChars="170" w:hanging="357"/>
      </w:pPr>
      <w:r w:rsidRPr="006746B0">
        <w:rPr>
          <w:rFonts w:hint="eastAsia"/>
        </w:rPr>
        <w:t>（２）</w:t>
      </w:r>
      <w:r w:rsidRPr="006746B0">
        <w:t xml:space="preserve">　訴訟の解決の内容及び損害賠償支払金額</w:t>
      </w:r>
    </w:p>
    <w:p w:rsidR="00496A86" w:rsidRPr="006746B0" w:rsidRDefault="00496A86" w:rsidP="00496A86">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496A86" w:rsidRPr="006746B0" w:rsidRDefault="00496A86" w:rsidP="00496A86">
      <w:pPr>
        <w:ind w:leftChars="172" w:left="539" w:hangingChars="85" w:hanging="178"/>
      </w:pPr>
      <w:r w:rsidRPr="006746B0">
        <w:t>イ　当該合併の相手会社の名称、住所、代表者の氏名、資本又は出資の額及び事業の内容</w:t>
      </w:r>
    </w:p>
    <w:p w:rsidR="00496A86" w:rsidRPr="006746B0" w:rsidRDefault="00496A86" w:rsidP="00496A86">
      <w:pPr>
        <w:ind w:leftChars="172" w:left="539" w:hangingChars="85" w:hanging="178"/>
      </w:pPr>
      <w:r w:rsidRPr="006746B0">
        <w:t>ロ　当該合併の目的</w:t>
      </w:r>
    </w:p>
    <w:p w:rsidR="00496A86" w:rsidRPr="006746B0" w:rsidRDefault="00496A86" w:rsidP="00496A86">
      <w:pPr>
        <w:ind w:leftChars="172" w:left="539" w:hangingChars="85" w:hanging="178"/>
      </w:pPr>
      <w:r w:rsidRPr="006746B0">
        <w:t>ハ　当該合併の方法及び合併契約の内容</w:t>
      </w:r>
    </w:p>
    <w:p w:rsidR="00496A86" w:rsidRPr="006746B0" w:rsidRDefault="00496A86" w:rsidP="00496A86">
      <w:pPr>
        <w:ind w:leftChars="86" w:left="359" w:hangingChars="85" w:hanging="178"/>
      </w:pPr>
      <w:r w:rsidRPr="006746B0">
        <w:t>八　提出会社の資産の額が、当該提出会社の最近事業年度の末日における資産の総額の百分の十以上減少若しくは増加することが見込まれる</w:t>
      </w:r>
      <w:r w:rsidRPr="00496A86">
        <w:t>営業若しくは事業の譲渡若しくは譲受け又は提出会社の売上高が、当該提出会社の最近事業年度の売上高の百分の十以上減少若しくは増加することが見込まれる営業若しくは事業の譲渡若しくは</w:t>
      </w:r>
      <w:r w:rsidRPr="006746B0">
        <w:t>譲受けに係る契約が締結された場合（これらの契約が締結されることが確実に見込まれ、かつ、その旨公表された場合を含む。）</w:t>
      </w:r>
    </w:p>
    <w:p w:rsidR="00496A86" w:rsidRPr="006746B0" w:rsidRDefault="00496A86" w:rsidP="00496A86">
      <w:pPr>
        <w:ind w:leftChars="172" w:left="539" w:hangingChars="85" w:hanging="178"/>
      </w:pPr>
      <w:r w:rsidRPr="006746B0">
        <w:t>イ　当該</w:t>
      </w:r>
      <w:r w:rsidR="00B749B9" w:rsidRPr="00B749B9">
        <w:t>営業若しくは事業</w:t>
      </w:r>
      <w:r w:rsidRPr="006746B0">
        <w:t>の譲渡先又は譲受け先の名称、住所、代表者の氏名、資本又は出資の額及び事業の内容（個人の場合においては、その氏名、住所及び事業の内容）</w:t>
      </w:r>
    </w:p>
    <w:p w:rsidR="00496A86" w:rsidRPr="006746B0" w:rsidRDefault="00496A86" w:rsidP="00496A86">
      <w:pPr>
        <w:ind w:leftChars="172" w:left="539" w:hangingChars="85" w:hanging="178"/>
      </w:pPr>
      <w:r w:rsidRPr="006746B0">
        <w:t>ロ　当該</w:t>
      </w:r>
      <w:r w:rsidR="00B749B9" w:rsidRPr="00B749B9">
        <w:t>営業若しくは事業</w:t>
      </w:r>
      <w:r w:rsidRPr="006746B0">
        <w:t>の譲渡又は譲受けの目的</w:t>
      </w:r>
    </w:p>
    <w:p w:rsidR="00496A86" w:rsidRPr="006746B0" w:rsidRDefault="00496A86" w:rsidP="00496A86">
      <w:pPr>
        <w:ind w:leftChars="172" w:left="539" w:hangingChars="85" w:hanging="178"/>
      </w:pPr>
      <w:r w:rsidRPr="006746B0">
        <w:t>ハ　当該</w:t>
      </w:r>
      <w:r w:rsidR="00B749B9" w:rsidRPr="00B749B9">
        <w:t>営業若しくは事業</w:t>
      </w:r>
      <w:r w:rsidRPr="006746B0">
        <w:t>の譲渡又は譲受けの契約の内容</w:t>
      </w:r>
    </w:p>
    <w:p w:rsidR="00496A86" w:rsidRPr="00496A86" w:rsidRDefault="00496A86" w:rsidP="00496A86">
      <w:pPr>
        <w:ind w:leftChars="86" w:left="359" w:hangingChars="85" w:hanging="178"/>
      </w:pPr>
      <w:r w:rsidRPr="006746B0">
        <w:t xml:space="preserve">九　</w:t>
      </w:r>
      <w:r w:rsidRPr="00496A86">
        <w:t>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w:t>
      </w:r>
      <w:r w:rsidRPr="00496A86">
        <w:lastRenderedPageBreak/>
        <w:t>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496A86" w:rsidRPr="00496A86" w:rsidRDefault="00496A86" w:rsidP="00496A86">
      <w:pPr>
        <w:ind w:leftChars="172" w:left="539" w:hangingChars="85" w:hanging="178"/>
      </w:pPr>
      <w:r w:rsidRPr="00496A86">
        <w:t>イ　当該異動に係る代表取締役の氏名、職名及び生年月日</w:t>
      </w:r>
    </w:p>
    <w:p w:rsidR="00496A86" w:rsidRPr="00496A86" w:rsidRDefault="00496A86" w:rsidP="00496A86">
      <w:pPr>
        <w:ind w:leftChars="172" w:left="539" w:hangingChars="85" w:hanging="178"/>
      </w:pPr>
      <w:r w:rsidRPr="00496A86">
        <w:t>ロ　当該異動の年月日</w:t>
      </w:r>
    </w:p>
    <w:p w:rsidR="00496A86" w:rsidRPr="006746B0" w:rsidRDefault="00496A86" w:rsidP="00496A86">
      <w:pPr>
        <w:ind w:leftChars="172" w:left="539" w:hangingChars="85" w:hanging="178"/>
      </w:pPr>
      <w:r w:rsidRPr="006746B0">
        <w:t>ハ　当該異動の日における当該代表取締役の所有株式数</w:t>
      </w:r>
    </w:p>
    <w:p w:rsidR="00496A86" w:rsidRPr="006746B0" w:rsidRDefault="00496A86" w:rsidP="00496A86">
      <w:pPr>
        <w:ind w:leftChars="172" w:left="539" w:hangingChars="85" w:hanging="178"/>
      </w:pPr>
      <w:r w:rsidRPr="006746B0">
        <w:t>ニ　新たに代表取締役になる者については主要略歴</w:t>
      </w:r>
    </w:p>
    <w:p w:rsidR="00496A86" w:rsidRPr="006746B0" w:rsidRDefault="00496A86" w:rsidP="00496A86">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496A86" w:rsidRPr="006746B0" w:rsidRDefault="00496A86" w:rsidP="00496A86">
      <w:pPr>
        <w:ind w:leftChars="172" w:left="539" w:hangingChars="85" w:hanging="178"/>
      </w:pPr>
      <w:r w:rsidRPr="006746B0">
        <w:t>イ　当該債務者等の氏名若しくは名称、住所若しくは所在地、代表者の氏名、資本又は出資の額</w:t>
      </w:r>
    </w:p>
    <w:p w:rsidR="00496A86" w:rsidRPr="006746B0" w:rsidRDefault="00496A86" w:rsidP="00496A86">
      <w:pPr>
        <w:ind w:leftChars="172" w:left="539" w:hangingChars="85" w:hanging="178"/>
      </w:pPr>
      <w:r w:rsidRPr="006746B0">
        <w:t>ロ　当該債務者等に生じた事実及びその事実が生じた年月日</w:t>
      </w:r>
    </w:p>
    <w:p w:rsidR="00496A86" w:rsidRPr="006746B0" w:rsidRDefault="00496A86" w:rsidP="00496A86">
      <w:pPr>
        <w:ind w:leftChars="172" w:left="539" w:hangingChars="85" w:hanging="178"/>
      </w:pPr>
      <w:r w:rsidRPr="006746B0">
        <w:t>ハ　当該債務者等に対する債権の種類及び金額並びに保証債務の内容及び金額</w:t>
      </w:r>
    </w:p>
    <w:p w:rsidR="00496A86" w:rsidRPr="006746B0" w:rsidRDefault="00496A86" w:rsidP="00496A86">
      <w:pPr>
        <w:ind w:leftChars="172" w:left="539" w:hangingChars="85" w:hanging="178"/>
      </w:pPr>
      <w:r w:rsidRPr="006746B0">
        <w:t>ニ　当該事実が提出会社の事業に及ぼす影響</w:t>
      </w:r>
    </w:p>
    <w:p w:rsidR="00496A86" w:rsidRPr="006746B0" w:rsidRDefault="00496A86" w:rsidP="00496A86">
      <w:pPr>
        <w:ind w:leftChars="86" w:left="359" w:hangingChars="85" w:hanging="178"/>
      </w:pPr>
      <w:r w:rsidRPr="006746B0">
        <w:t>十一　財政状態及び経営成績に著しい影響を与える事象が発生した場合</w:t>
      </w:r>
    </w:p>
    <w:p w:rsidR="00496A86" w:rsidRPr="006746B0" w:rsidRDefault="00496A86" w:rsidP="00496A86">
      <w:pPr>
        <w:ind w:leftChars="172" w:left="539" w:hangingChars="85" w:hanging="178"/>
      </w:pPr>
      <w:r w:rsidRPr="006746B0">
        <w:t>イ　当該事象の発生年月日</w:t>
      </w:r>
    </w:p>
    <w:p w:rsidR="00496A86" w:rsidRPr="006746B0" w:rsidRDefault="00496A86" w:rsidP="00496A86">
      <w:pPr>
        <w:ind w:leftChars="172" w:left="539" w:hangingChars="85" w:hanging="178"/>
      </w:pPr>
      <w:r w:rsidRPr="006746B0">
        <w:t>ロ　当該事象の内容</w:t>
      </w:r>
    </w:p>
    <w:p w:rsidR="00496A86" w:rsidRPr="006746B0" w:rsidRDefault="00496A86" w:rsidP="00496A86">
      <w:pPr>
        <w:ind w:leftChars="172" w:left="539" w:hangingChars="85" w:hanging="178"/>
      </w:pPr>
      <w:r w:rsidRPr="006746B0">
        <w:t>ハ　当該事象の損益に与える影響額</w:t>
      </w:r>
    </w:p>
    <w:p w:rsidR="00496A86" w:rsidRPr="00C76694" w:rsidRDefault="00496A86" w:rsidP="00496A86">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496A86" w:rsidRPr="006746B0" w:rsidRDefault="00496A86" w:rsidP="00496A86">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496A86" w:rsidRPr="006746B0" w:rsidRDefault="00496A86" w:rsidP="00496A86">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496A86" w:rsidRPr="006746B0" w:rsidRDefault="00496A86" w:rsidP="00496A86">
      <w:pPr>
        <w:ind w:leftChars="172" w:left="539" w:hangingChars="85" w:hanging="178"/>
      </w:pPr>
      <w:r w:rsidRPr="006746B0">
        <w:t>ロ　当該有価証券の発行を決議した取締役会又は株主総会の議事録の写し</w:t>
      </w:r>
    </w:p>
    <w:p w:rsidR="00496A86" w:rsidRPr="006746B0" w:rsidRDefault="00496A86" w:rsidP="00496A86">
      <w:pPr>
        <w:ind w:leftChars="172" w:left="539" w:hangingChars="85" w:hanging="178"/>
      </w:pPr>
      <w:r w:rsidRPr="006746B0">
        <w:t>ハ　当該募集又は売出しに際し目論見書が使用される場合における当該目論見書（提出会社が外国会社である場合を除く。）</w:t>
      </w:r>
    </w:p>
    <w:p w:rsidR="00496A86" w:rsidRPr="006746B0" w:rsidRDefault="00496A86" w:rsidP="00496A86">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496A86" w:rsidRPr="006746B0" w:rsidRDefault="00496A86" w:rsidP="00496A86">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496A86" w:rsidRPr="006746B0" w:rsidRDefault="00496A86" w:rsidP="00496A86">
      <w:pPr>
        <w:ind w:leftChars="86" w:left="359" w:hangingChars="85" w:hanging="178"/>
      </w:pPr>
      <w:r w:rsidRPr="006746B0">
        <w:t>一　当該臨時報告書に記載された当該外国会社の代表者が当該臨時報告書の提出に関し</w:t>
      </w:r>
      <w:r w:rsidRPr="006746B0">
        <w:lastRenderedPageBreak/>
        <w:t>正当な権限を有する者であることを証する書面</w:t>
      </w:r>
    </w:p>
    <w:p w:rsidR="00496A86" w:rsidRPr="006746B0" w:rsidRDefault="00496A86" w:rsidP="00496A86">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496A86" w:rsidRPr="006746B0" w:rsidRDefault="00496A86" w:rsidP="00496A86">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496A86" w:rsidRPr="006746B0" w:rsidRDefault="00496A86" w:rsidP="00496A86">
      <w:pPr>
        <w:ind w:left="178" w:hangingChars="85" w:hanging="178"/>
      </w:pPr>
      <w:r w:rsidRPr="006746B0">
        <w:t>６　第二項第三号に規定する特定子会社とは、次の各号に掲げる特定関係のいずれか一以上に該当する子会社をいう。</w:t>
      </w:r>
    </w:p>
    <w:p w:rsidR="00496A86" w:rsidRPr="006746B0" w:rsidRDefault="00496A86" w:rsidP="00496A86">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496A86" w:rsidRPr="006746B0" w:rsidRDefault="00496A86" w:rsidP="00496A86">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496A86" w:rsidRPr="006746B0" w:rsidRDefault="00496A86" w:rsidP="00496A86">
      <w:pPr>
        <w:ind w:leftChars="86" w:left="359" w:hangingChars="85" w:hanging="178"/>
      </w:pPr>
      <w:r w:rsidRPr="006746B0">
        <w:t xml:space="preserve">三　</w:t>
      </w:r>
      <w:r w:rsidRPr="00496A86">
        <w:rPr>
          <w:u w:val="single" w:color="FF0000"/>
        </w:rPr>
        <w:t>資本の額</w:t>
      </w:r>
      <w:r w:rsidRPr="00296F8A">
        <w:rPr>
          <w:u w:val="single" w:color="FF0000"/>
        </w:rPr>
        <w:t>（相互会社にあつては、基金等の総額。）</w:t>
      </w:r>
      <w:r w:rsidRPr="006746B0">
        <w:t>又は出資の総額が当該提出会社の資本の額の百分の十以上に相当する場合</w:t>
      </w:r>
    </w:p>
    <w:p w:rsidR="00496A86" w:rsidRPr="006746B0" w:rsidRDefault="00496A86" w:rsidP="00496A86">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496A86" w:rsidRPr="006746B0" w:rsidRDefault="00496A86" w:rsidP="00496A86">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496A86" w:rsidRPr="00496A86" w:rsidRDefault="00496A86" w:rsidP="00496A86">
      <w:pPr>
        <w:ind w:left="178" w:hangingChars="85" w:hanging="178"/>
        <w:rPr>
          <w:rFonts w:hint="eastAsia"/>
        </w:rPr>
      </w:pPr>
    </w:p>
    <w:p w:rsidR="00496A86" w:rsidRDefault="00496A86" w:rsidP="00496A86">
      <w:pPr>
        <w:ind w:left="178" w:hangingChars="85" w:hanging="178"/>
        <w:rPr>
          <w:rFonts w:hint="eastAsia"/>
        </w:rPr>
      </w:pPr>
      <w:r>
        <w:rPr>
          <w:rFonts w:hint="eastAsia"/>
        </w:rPr>
        <w:t>（改正前）</w:t>
      </w:r>
    </w:p>
    <w:p w:rsidR="00496A86" w:rsidRPr="007F3BD7" w:rsidRDefault="00496A86" w:rsidP="00496A86">
      <w:pPr>
        <w:ind w:leftChars="85" w:left="178"/>
      </w:pPr>
      <w:r>
        <w:t>（</w:t>
      </w:r>
      <w:r w:rsidRPr="007F3BD7">
        <w:t>臨時報告書の記載内容等</w:t>
      </w:r>
      <w:r>
        <w:t>）</w:t>
      </w:r>
    </w:p>
    <w:p w:rsidR="00496A86" w:rsidRPr="006A6BC6" w:rsidRDefault="00496A86" w:rsidP="00496A86">
      <w:pPr>
        <w:ind w:left="179" w:hangingChars="85" w:hanging="179"/>
        <w:rPr>
          <w:rFonts w:hint="eastAsia"/>
        </w:rPr>
      </w:pPr>
      <w:r w:rsidRPr="007F3BD7">
        <w:rPr>
          <w:b/>
          <w:bCs/>
        </w:rPr>
        <w:t>第十九条</w:t>
      </w:r>
      <w:r w:rsidRPr="007F3BD7">
        <w:t xml:space="preserve">　</w:t>
      </w:r>
      <w:r w:rsidRPr="006746B0">
        <w:t>法</w:t>
      </w:r>
      <w:r w:rsidRPr="006A6BC6">
        <w:t>第二十四条の五第三項に規定する大蔵省令で定める場合は、次項各号に掲げる場合とする。</w:t>
      </w:r>
    </w:p>
    <w:p w:rsidR="00496A86" w:rsidRPr="006A6BC6" w:rsidRDefault="00496A86" w:rsidP="00496A86">
      <w:pPr>
        <w:ind w:left="178" w:hangingChars="85" w:hanging="178"/>
        <w:rPr>
          <w:rFonts w:hint="eastAsia"/>
        </w:rPr>
      </w:pPr>
      <w:r w:rsidRPr="006A6BC6">
        <w:t>２　法第二十四条の五第三項の規定により臨時報告書を</w:t>
      </w:r>
      <w:r w:rsidRPr="00496A86">
        <w:t>提出すべき会社（指定法人を含む。）は、次の各号に掲げる場合の区分に応じ、当該各号に定める事項を記載した臨時報告書三通を作成し、大蔵大臣等に提出しなければならない</w:t>
      </w:r>
      <w:r w:rsidRPr="006A6BC6">
        <w:t>。</w:t>
      </w:r>
    </w:p>
    <w:p w:rsidR="00496A86" w:rsidRPr="006A6BC6" w:rsidRDefault="00496A86" w:rsidP="00496A86">
      <w:pPr>
        <w:ind w:leftChars="86" w:left="359" w:hangingChars="85" w:hanging="178"/>
      </w:pPr>
      <w:r w:rsidRPr="006A6BC6">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6A6BC6">
        <w:t>において同じ。）又は売出し（法第二条第四項に規定する売出しをいう。以下</w:t>
      </w:r>
      <w:r w:rsidR="00B24002" w:rsidRPr="006A6BC6">
        <w:t>この号</w:t>
      </w:r>
      <w:r w:rsidR="00B24002" w:rsidRPr="00B24002">
        <w:rPr>
          <w:rFonts w:hint="eastAsia"/>
        </w:rPr>
        <w:t>及び第三項</w:t>
      </w:r>
      <w:r w:rsidRPr="006A6BC6">
        <w:t>において同じ。）のうち発行価額又は売出価額の総額が五億円以上であるものが本邦以外の地域において開始された場</w:t>
      </w:r>
      <w:r w:rsidRPr="006A6BC6">
        <w:lastRenderedPageBreak/>
        <w:t>合</w:t>
      </w:r>
    </w:p>
    <w:p w:rsidR="00496A86" w:rsidRPr="006360AF" w:rsidRDefault="00496A86" w:rsidP="00496A86">
      <w:pPr>
        <w:ind w:leftChars="172" w:left="539" w:hangingChars="85" w:hanging="178"/>
      </w:pPr>
      <w:r w:rsidRPr="006A6BC6">
        <w:t>イ　株式の種類（転換社債券の場合にはその銘柄、新株引受権付社債券の場合にはその銘柄及び新株引受権</w:t>
      </w:r>
      <w:r w:rsidRPr="006360AF">
        <w:t>付社債券である旨</w:t>
      </w:r>
      <w:r>
        <w:t>）</w:t>
      </w:r>
    </w:p>
    <w:p w:rsidR="00496A86" w:rsidRPr="006360AF" w:rsidRDefault="00496A86" w:rsidP="00496A86">
      <w:pPr>
        <w:ind w:leftChars="172" w:left="539" w:hangingChars="85" w:hanging="178"/>
      </w:pPr>
      <w:r w:rsidRPr="006360AF">
        <w:t>ロ　発行数又は売出数</w:t>
      </w:r>
    </w:p>
    <w:p w:rsidR="00496A86" w:rsidRPr="006360AF" w:rsidRDefault="00496A86" w:rsidP="00496A86">
      <w:pPr>
        <w:ind w:leftChars="172" w:left="539" w:hangingChars="85" w:hanging="178"/>
      </w:pPr>
      <w:r w:rsidRPr="006360AF">
        <w:t>ハ　発行価格及び資本組入額又は売出価格</w:t>
      </w:r>
    </w:p>
    <w:p w:rsidR="00496A86" w:rsidRPr="006360AF" w:rsidRDefault="00496A86" w:rsidP="00496A86">
      <w:pPr>
        <w:ind w:leftChars="172" w:left="539" w:hangingChars="85" w:hanging="178"/>
      </w:pPr>
      <w:r w:rsidRPr="006360AF">
        <w:t>ニ　発行価額の総額及び資本組入額の総額又は売出価額の総額</w:t>
      </w:r>
    </w:p>
    <w:p w:rsidR="00496A86" w:rsidRPr="006360AF" w:rsidRDefault="00496A86" w:rsidP="00496A86">
      <w:pPr>
        <w:ind w:leftChars="172" w:left="539" w:hangingChars="85" w:hanging="178"/>
      </w:pPr>
      <w:r w:rsidRPr="006360AF">
        <w:t>ホ　券面額の総額</w:t>
      </w:r>
      <w:r>
        <w:t>（</w:t>
      </w:r>
      <w:r w:rsidRPr="006360AF">
        <w:t>株券の場合を除く。</w:t>
      </w:r>
      <w:r>
        <w:t>）</w:t>
      </w:r>
    </w:p>
    <w:p w:rsidR="00496A86" w:rsidRPr="006360AF" w:rsidRDefault="00496A86" w:rsidP="00496A86">
      <w:pPr>
        <w:ind w:leftChars="172" w:left="539" w:hangingChars="85" w:hanging="178"/>
      </w:pPr>
      <w:r w:rsidRPr="006360AF">
        <w:t>へ　発行方法</w:t>
      </w:r>
    </w:p>
    <w:p w:rsidR="00496A86" w:rsidRPr="006360AF" w:rsidRDefault="00496A86" w:rsidP="00496A86">
      <w:pPr>
        <w:ind w:leftChars="172" w:left="539" w:hangingChars="85" w:hanging="178"/>
      </w:pPr>
      <w:r w:rsidRPr="006360AF">
        <w:t>ト　引受人又は売出しを行う者の氏名又は名称</w:t>
      </w:r>
    </w:p>
    <w:p w:rsidR="00496A86" w:rsidRPr="006360AF" w:rsidRDefault="00496A86" w:rsidP="00496A86">
      <w:pPr>
        <w:ind w:leftChars="172" w:left="539" w:hangingChars="85" w:hanging="178"/>
      </w:pPr>
      <w:r w:rsidRPr="006360AF">
        <w:t>チ　募集又は売出しを行う地域</w:t>
      </w:r>
    </w:p>
    <w:p w:rsidR="00496A86" w:rsidRPr="006360AF" w:rsidRDefault="00496A86" w:rsidP="00496A86">
      <w:pPr>
        <w:ind w:leftChars="172" w:left="539" w:hangingChars="85" w:hanging="178"/>
      </w:pPr>
      <w:r w:rsidRPr="006360AF">
        <w:t>リ　新規発行による手取金の額及び使途</w:t>
      </w:r>
    </w:p>
    <w:p w:rsidR="00496A86" w:rsidRPr="006360AF" w:rsidRDefault="00496A86" w:rsidP="00496A86">
      <w:pPr>
        <w:ind w:leftChars="172" w:left="539" w:hangingChars="85" w:hanging="178"/>
      </w:pPr>
      <w:r w:rsidRPr="006360AF">
        <w:t>ヌ　発行年月日又は受渡し年月日</w:t>
      </w:r>
    </w:p>
    <w:p w:rsidR="00496A86" w:rsidRPr="006360AF" w:rsidRDefault="00496A86" w:rsidP="00496A86">
      <w:pPr>
        <w:ind w:leftChars="172" w:left="539" w:hangingChars="85" w:hanging="178"/>
      </w:pPr>
      <w:r w:rsidRPr="006360AF">
        <w:t>ル　当該有価証券を証券取引所に上場しようとする場合における当該証券取引所の名称</w:t>
      </w:r>
    </w:p>
    <w:p w:rsidR="00496A86" w:rsidRPr="00056473" w:rsidRDefault="00496A86" w:rsidP="00496A86">
      <w:pPr>
        <w:ind w:leftChars="172" w:left="539" w:hangingChars="85" w:hanging="178"/>
      </w:pPr>
      <w:r w:rsidRPr="006360AF">
        <w:t>ヲ　転換社債券の場合には、イ及びハからルまでに掲げる事項の</w:t>
      </w:r>
      <w:r w:rsidRPr="00056473">
        <w:t>ほかその利率及び転換の条件</w:t>
      </w:r>
    </w:p>
    <w:p w:rsidR="00496A86" w:rsidRPr="00056473" w:rsidRDefault="00496A86" w:rsidP="00496A86">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496A86" w:rsidRPr="006360AF" w:rsidRDefault="00496A86" w:rsidP="00496A86">
      <w:pPr>
        <w:ind w:leftChars="86" w:left="359" w:hangingChars="85" w:hanging="178"/>
      </w:pPr>
      <w:r w:rsidRPr="00056473">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56473">
        <w:t>で、当該取得に係る発行価額の総額が五億円</w:t>
      </w:r>
      <w:r w:rsidRPr="006360AF">
        <w:t>以上であるものの発行につき</w:t>
      </w:r>
      <w:r w:rsidRPr="00496A86">
        <w:t>取締役会若しくは株主総会の決議又は主務大臣の認可があつた場合（当該取得が主として本邦以外の地域で行われる場合には、当該発行</w:t>
      </w:r>
      <w:r w:rsidRPr="006360AF">
        <w:t>が行われた場合</w:t>
      </w:r>
      <w:r>
        <w:t>）</w:t>
      </w:r>
    </w:p>
    <w:p w:rsidR="00496A86" w:rsidRPr="006360AF" w:rsidRDefault="00496A86" w:rsidP="00496A86">
      <w:pPr>
        <w:ind w:leftChars="172" w:left="539" w:hangingChars="85" w:hanging="178"/>
      </w:pPr>
      <w:r w:rsidRPr="006360AF">
        <w:t>イ　前号イからへまで及びリからワまでに掲げる事項</w:t>
      </w:r>
    </w:p>
    <w:p w:rsidR="00496A86" w:rsidRPr="006360AF" w:rsidRDefault="00496A86" w:rsidP="00496A86">
      <w:pPr>
        <w:ind w:leftChars="172" w:left="539" w:hangingChars="85" w:hanging="178"/>
      </w:pPr>
      <w:r w:rsidRPr="006360AF">
        <w:t>ロ　前号ト及びチに掲げる事項に準ずる事項</w:t>
      </w:r>
    </w:p>
    <w:p w:rsidR="00496A86" w:rsidRPr="006A6BC6" w:rsidRDefault="00496A86" w:rsidP="00496A86">
      <w:pPr>
        <w:ind w:leftChars="172" w:left="539" w:hangingChars="85" w:hanging="178"/>
        <w:rPr>
          <w:rFonts w:hint="eastAsia"/>
        </w:rPr>
      </w:pPr>
      <w:r w:rsidRPr="006A6BC6">
        <w:t>ハ　当該有価証券に令第一条の七に規定する譲渡に関する制限その他の制限が付されている場合には、その内容</w:t>
      </w:r>
    </w:p>
    <w:p w:rsidR="00496A86" w:rsidRPr="006A6BC6" w:rsidRDefault="00496A86" w:rsidP="00496A86">
      <w:pPr>
        <w:ind w:leftChars="172" w:left="539" w:hangingChars="85" w:hanging="178"/>
      </w:pPr>
      <w:r w:rsidRPr="006A6BC6">
        <w:t>ニ　株券（準備金の資本組入れ又は利益金処分による資本組入れ及び合併により発行されるものを除く。）の場合には、イ及びロに掲げる事項のほか、次に掲げる事項</w:t>
      </w:r>
    </w:p>
    <w:p w:rsidR="00496A86" w:rsidRPr="006360AF" w:rsidRDefault="00496A86" w:rsidP="00496A86">
      <w:pPr>
        <w:ind w:leftChars="172" w:left="718" w:hangingChars="170" w:hanging="357"/>
      </w:pPr>
      <w:r w:rsidRPr="006A6BC6">
        <w:rPr>
          <w:rFonts w:hint="eastAsia"/>
        </w:rPr>
        <w:t>（１）</w:t>
      </w:r>
      <w:r w:rsidRPr="006A6BC6">
        <w:t xml:space="preserve">　当該株券</w:t>
      </w:r>
      <w:r w:rsidRPr="006360AF">
        <w:t>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496A86" w:rsidRPr="006360AF" w:rsidRDefault="00496A86" w:rsidP="00496A86">
      <w:pPr>
        <w:ind w:leftChars="172" w:left="718" w:hangingChars="170" w:hanging="357"/>
      </w:pPr>
      <w:r>
        <w:rPr>
          <w:rFonts w:hint="eastAsia"/>
        </w:rPr>
        <w:t>（２）</w:t>
      </w:r>
      <w:r w:rsidRPr="006360AF">
        <w:t xml:space="preserve">　出資関係、取引関係その他これらに準ずる取得者と提出会社との間の関係</w:t>
      </w:r>
    </w:p>
    <w:p w:rsidR="00496A86" w:rsidRPr="006360AF" w:rsidRDefault="00496A86" w:rsidP="00496A86">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496A86" w:rsidRPr="006746B0" w:rsidRDefault="00496A86" w:rsidP="00496A86">
      <w:pPr>
        <w:ind w:leftChars="86" w:left="359" w:hangingChars="85" w:hanging="178"/>
      </w:pPr>
      <w:r w:rsidRPr="006360AF">
        <w:t>三　親会社の異動</w:t>
      </w:r>
      <w:r>
        <w:t>（</w:t>
      </w:r>
      <w:r w:rsidRPr="006360AF">
        <w:t>提出会社の親会社であつた会社が親会社でなくなること又は親会社で</w:t>
      </w:r>
      <w:r w:rsidRPr="006360AF">
        <w:lastRenderedPageBreak/>
        <w:t>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496A86" w:rsidRPr="006746B0" w:rsidRDefault="00496A86" w:rsidP="00496A86">
      <w:pPr>
        <w:ind w:leftChars="172" w:left="539" w:hangingChars="85" w:hanging="178"/>
      </w:pPr>
      <w:r w:rsidRPr="006746B0">
        <w:t>イ　当該異動に係る親会社又は特定子会社の名称、住所、代表者の氏名、資本又は出資の額及び事業の内容</w:t>
      </w:r>
    </w:p>
    <w:p w:rsidR="00496A86" w:rsidRPr="006360AF" w:rsidRDefault="00496A86" w:rsidP="00496A86">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496A86" w:rsidRPr="006360AF" w:rsidRDefault="00496A86" w:rsidP="00496A86">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496A86" w:rsidRPr="006360AF" w:rsidRDefault="00496A86" w:rsidP="00496A86">
      <w:pPr>
        <w:ind w:leftChars="172" w:left="539" w:hangingChars="85" w:hanging="178"/>
      </w:pPr>
      <w:r w:rsidRPr="006360AF">
        <w:t>ニ　当該異動の理由及びその年月日</w:t>
      </w:r>
    </w:p>
    <w:p w:rsidR="00496A86" w:rsidRPr="006360AF" w:rsidRDefault="00496A86" w:rsidP="00496A86">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496A86" w:rsidRPr="006360AF" w:rsidRDefault="00496A86" w:rsidP="00496A86">
      <w:pPr>
        <w:ind w:leftChars="172" w:left="539" w:hangingChars="85" w:hanging="178"/>
      </w:pPr>
      <w:r w:rsidRPr="006360AF">
        <w:t>イ　当該異動に係る主要株主の氏名又は名称</w:t>
      </w:r>
    </w:p>
    <w:p w:rsidR="00496A86" w:rsidRPr="006360AF" w:rsidRDefault="00496A86" w:rsidP="00496A86">
      <w:pPr>
        <w:ind w:leftChars="172" w:left="539" w:hangingChars="85" w:hanging="178"/>
      </w:pPr>
      <w:r w:rsidRPr="006360AF">
        <w:t>ロ　当該異動の前後における当該主要株主の所有株式数及びその発行済株式総数に対する割合</w:t>
      </w:r>
    </w:p>
    <w:p w:rsidR="00496A86" w:rsidRPr="006360AF" w:rsidRDefault="00496A86" w:rsidP="00496A86">
      <w:pPr>
        <w:ind w:leftChars="172" w:left="539" w:hangingChars="85" w:hanging="178"/>
      </w:pPr>
      <w:r w:rsidRPr="006360AF">
        <w:t>ハ　当該異動の年月日</w:t>
      </w:r>
    </w:p>
    <w:p w:rsidR="00496A86" w:rsidRPr="006360AF" w:rsidRDefault="00496A86" w:rsidP="00496A86">
      <w:pPr>
        <w:ind w:leftChars="86" w:left="359" w:hangingChars="85" w:hanging="178"/>
      </w:pPr>
      <w:r w:rsidRPr="006360AF">
        <w:t>五　重要な災害が発生し、それがやんだ場合</w:t>
      </w:r>
    </w:p>
    <w:p w:rsidR="00496A86" w:rsidRPr="006360AF" w:rsidRDefault="00496A86" w:rsidP="00496A86">
      <w:pPr>
        <w:ind w:leftChars="172" w:left="539" w:hangingChars="85" w:hanging="178"/>
      </w:pPr>
      <w:r w:rsidRPr="006360AF">
        <w:t>イ　当該重要な災害の発生年月日</w:t>
      </w:r>
    </w:p>
    <w:p w:rsidR="00496A86" w:rsidRPr="006360AF" w:rsidRDefault="00496A86" w:rsidP="00496A86">
      <w:pPr>
        <w:ind w:leftChars="172" w:left="539" w:hangingChars="85" w:hanging="178"/>
      </w:pPr>
      <w:r w:rsidRPr="006360AF">
        <w:t>ロ　当該重要な災害が発生した場所</w:t>
      </w:r>
    </w:p>
    <w:p w:rsidR="00496A86" w:rsidRPr="006360AF" w:rsidRDefault="00496A86" w:rsidP="00496A86">
      <w:pPr>
        <w:ind w:leftChars="172" w:left="539" w:hangingChars="85" w:hanging="178"/>
      </w:pPr>
      <w:r w:rsidRPr="006360AF">
        <w:t>ハ　当該重要な災害により被害を受けた資産の種類及び帳簿価額並びにそれに対し支払われた保険金額</w:t>
      </w:r>
    </w:p>
    <w:p w:rsidR="00496A86" w:rsidRPr="006360AF" w:rsidRDefault="00496A86" w:rsidP="00496A86">
      <w:pPr>
        <w:ind w:leftChars="172" w:left="539" w:hangingChars="85" w:hanging="178"/>
      </w:pPr>
      <w:r w:rsidRPr="006360AF">
        <w:t>ニ　当該重要な災害による被害が提出会社の事業に及ぼす影響</w:t>
      </w:r>
    </w:p>
    <w:p w:rsidR="00496A86" w:rsidRPr="006746B0" w:rsidRDefault="00496A86" w:rsidP="00496A86">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496A86" w:rsidRPr="006746B0" w:rsidRDefault="00496A86" w:rsidP="00496A86">
      <w:pPr>
        <w:ind w:leftChars="172" w:left="539" w:hangingChars="85" w:hanging="178"/>
      </w:pPr>
      <w:r w:rsidRPr="006746B0">
        <w:t>イ　当該訴訟の提起があつた年月日</w:t>
      </w:r>
    </w:p>
    <w:p w:rsidR="00496A86" w:rsidRPr="006746B0" w:rsidRDefault="00496A86" w:rsidP="00496A86">
      <w:pPr>
        <w:ind w:leftChars="172" w:left="539" w:hangingChars="85" w:hanging="178"/>
      </w:pPr>
      <w:r w:rsidRPr="006746B0">
        <w:t>ロ　当該訴訟を提起した者の名称、住所、代表者の氏名（個人の場合においては、その氏名及び住所）</w:t>
      </w:r>
    </w:p>
    <w:p w:rsidR="00496A86" w:rsidRPr="006746B0" w:rsidRDefault="00496A86" w:rsidP="00496A86">
      <w:pPr>
        <w:ind w:leftChars="172" w:left="539" w:hangingChars="85" w:hanging="178"/>
      </w:pPr>
      <w:r w:rsidRPr="006746B0">
        <w:t>ハ　当該訴訟の内容及び損害賠償請求金額</w:t>
      </w:r>
    </w:p>
    <w:p w:rsidR="00496A86" w:rsidRPr="006746B0" w:rsidRDefault="00496A86" w:rsidP="00496A86">
      <w:pPr>
        <w:ind w:leftChars="172" w:left="539" w:hangingChars="85" w:hanging="178"/>
      </w:pPr>
      <w:r w:rsidRPr="006746B0">
        <w:t>ニ　当該訴訟の解決の場合には、次に掲げる事項</w:t>
      </w:r>
    </w:p>
    <w:p w:rsidR="00496A86" w:rsidRPr="006746B0" w:rsidRDefault="00496A86" w:rsidP="00496A86">
      <w:pPr>
        <w:ind w:leftChars="172" w:left="718" w:hangingChars="170" w:hanging="357"/>
      </w:pPr>
      <w:r w:rsidRPr="006746B0">
        <w:rPr>
          <w:rFonts w:hint="eastAsia"/>
        </w:rPr>
        <w:t>（１）</w:t>
      </w:r>
      <w:r w:rsidRPr="006746B0">
        <w:t xml:space="preserve">　訴訟の解決があつた年月日</w:t>
      </w:r>
    </w:p>
    <w:p w:rsidR="00496A86" w:rsidRPr="006746B0" w:rsidRDefault="00496A86" w:rsidP="00496A86">
      <w:pPr>
        <w:ind w:leftChars="172" w:left="718" w:hangingChars="170" w:hanging="357"/>
      </w:pPr>
      <w:r w:rsidRPr="006746B0">
        <w:rPr>
          <w:rFonts w:hint="eastAsia"/>
        </w:rPr>
        <w:t>（２）</w:t>
      </w:r>
      <w:r w:rsidRPr="006746B0">
        <w:t xml:space="preserve">　訴訟の解決の内容及び損害賠償支払金額</w:t>
      </w:r>
    </w:p>
    <w:p w:rsidR="00496A86" w:rsidRPr="006746B0" w:rsidRDefault="00496A86" w:rsidP="00496A86">
      <w:pPr>
        <w:ind w:leftChars="86" w:left="359" w:hangingChars="85" w:hanging="178"/>
      </w:pPr>
      <w:r w:rsidRPr="006746B0">
        <w:lastRenderedPageBreak/>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496A86" w:rsidRPr="006746B0" w:rsidRDefault="00496A86" w:rsidP="00496A86">
      <w:pPr>
        <w:ind w:leftChars="172" w:left="539" w:hangingChars="85" w:hanging="178"/>
      </w:pPr>
      <w:r w:rsidRPr="006746B0">
        <w:t>イ　当該合併の相手会社の名称、住所、代表者の氏名、資本又は出資の額及び事業の内容</w:t>
      </w:r>
    </w:p>
    <w:p w:rsidR="00496A86" w:rsidRPr="006746B0" w:rsidRDefault="00496A86" w:rsidP="00496A86">
      <w:pPr>
        <w:ind w:leftChars="172" w:left="539" w:hangingChars="85" w:hanging="178"/>
      </w:pPr>
      <w:r w:rsidRPr="006746B0">
        <w:t>ロ　当該合併の目的</w:t>
      </w:r>
    </w:p>
    <w:p w:rsidR="00496A86" w:rsidRPr="006746B0" w:rsidRDefault="00496A86" w:rsidP="00496A86">
      <w:pPr>
        <w:ind w:leftChars="172" w:left="539" w:hangingChars="85" w:hanging="178"/>
      </w:pPr>
      <w:r w:rsidRPr="006746B0">
        <w:t>ハ　当該合併の方法及び合併契約の内容</w:t>
      </w:r>
    </w:p>
    <w:p w:rsidR="00496A86" w:rsidRPr="00496A86" w:rsidRDefault="00496A86" w:rsidP="00496A86">
      <w:pPr>
        <w:ind w:leftChars="86" w:left="359" w:hangingChars="85" w:hanging="178"/>
      </w:pPr>
      <w:r w:rsidRPr="006746B0">
        <w:t>八　提出会社の資産の額が、当該提出会社の最近事業年度の末日における資産の総額の百分の十以上減少若しくは増加することが見込まれる</w:t>
      </w:r>
      <w:r w:rsidRPr="00496A86">
        <w:t>営業若しくは事業の譲渡若しくは譲受け又は提出会社の売上高が、当該提出会社の最近事業年度の売上高の百分の十以上減少若しくは増加することが見込まれる営業若しくは事業の譲渡若しくは譲受けに係る契約が締結された場合（これらの契約が締結されることが確実に見込まれ、かつ、その旨公表された場合を含む。）</w:t>
      </w:r>
    </w:p>
    <w:p w:rsidR="00496A86" w:rsidRPr="00496A86" w:rsidRDefault="00496A86" w:rsidP="00496A86">
      <w:pPr>
        <w:ind w:leftChars="172" w:left="539" w:hangingChars="85" w:hanging="178"/>
      </w:pPr>
      <w:r w:rsidRPr="00496A86">
        <w:t>イ　当該</w:t>
      </w:r>
      <w:r w:rsidR="00B749B9" w:rsidRPr="00B749B9">
        <w:t>営業若しくは事業</w:t>
      </w:r>
      <w:r w:rsidRPr="00496A86">
        <w:t>の譲渡先又は譲受け先の名称、住所、代表者の氏名、資本又は出資の額及び事業の内容（個人の場合においては、その氏名、住所及び事業の内容）</w:t>
      </w:r>
    </w:p>
    <w:p w:rsidR="00496A86" w:rsidRPr="00496A86" w:rsidRDefault="00496A86" w:rsidP="00496A86">
      <w:pPr>
        <w:ind w:leftChars="172" w:left="539" w:hangingChars="85" w:hanging="178"/>
      </w:pPr>
      <w:r w:rsidRPr="00496A86">
        <w:t>ロ　当該</w:t>
      </w:r>
      <w:r w:rsidR="00B749B9" w:rsidRPr="00B749B9">
        <w:t>営業若しくは事業</w:t>
      </w:r>
      <w:r w:rsidRPr="00496A86">
        <w:t>の譲渡又は譲受けの目的</w:t>
      </w:r>
    </w:p>
    <w:p w:rsidR="00496A86" w:rsidRPr="006746B0" w:rsidRDefault="00496A86" w:rsidP="00496A86">
      <w:pPr>
        <w:ind w:leftChars="172" w:left="539" w:hangingChars="85" w:hanging="178"/>
      </w:pPr>
      <w:r w:rsidRPr="006746B0">
        <w:t>ハ　当該</w:t>
      </w:r>
      <w:r w:rsidR="00B749B9" w:rsidRPr="00B749B9">
        <w:t>営業若しくは事業</w:t>
      </w:r>
      <w:r w:rsidRPr="006746B0">
        <w:t>の譲渡又は譲受けの契約の内容</w:t>
      </w:r>
    </w:p>
    <w:p w:rsidR="00496A86" w:rsidRPr="006746B0" w:rsidRDefault="00496A86" w:rsidP="00496A86">
      <w:pPr>
        <w:ind w:leftChars="86" w:left="359" w:hangingChars="85" w:hanging="178"/>
      </w:pPr>
      <w:r w:rsidRPr="006746B0">
        <w:t xml:space="preserve">九　</w:t>
      </w:r>
      <w:r w:rsidRPr="00496A86">
        <w:t>代表取締役（優先出資法第二条第一項に規定する協同組織金融機関（以下「協同組織金融機関」という。）を代表すべき役員を含む。以下同じ。）の異動（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w:t>
      </w:r>
      <w:r w:rsidRPr="006746B0">
        <w:t>場合を除く。）</w:t>
      </w:r>
    </w:p>
    <w:p w:rsidR="00496A86" w:rsidRPr="006746B0" w:rsidRDefault="00496A86" w:rsidP="00496A86">
      <w:pPr>
        <w:ind w:leftChars="172" w:left="539" w:hangingChars="85" w:hanging="178"/>
      </w:pPr>
      <w:r w:rsidRPr="006746B0">
        <w:t>イ　当該異動に係る代表取締役の氏名、職名及び生年月日</w:t>
      </w:r>
    </w:p>
    <w:p w:rsidR="00496A86" w:rsidRPr="006746B0" w:rsidRDefault="00496A86" w:rsidP="00496A86">
      <w:pPr>
        <w:ind w:leftChars="172" w:left="539" w:hangingChars="85" w:hanging="178"/>
      </w:pPr>
      <w:r w:rsidRPr="006746B0">
        <w:t>ロ　当該異動の年月日</w:t>
      </w:r>
    </w:p>
    <w:p w:rsidR="00496A86" w:rsidRPr="006746B0" w:rsidRDefault="00496A86" w:rsidP="00496A86">
      <w:pPr>
        <w:ind w:leftChars="172" w:left="539" w:hangingChars="85" w:hanging="178"/>
      </w:pPr>
      <w:r w:rsidRPr="006746B0">
        <w:t>ハ　当該異動の日における当該代表取締役の所有株式数</w:t>
      </w:r>
    </w:p>
    <w:p w:rsidR="00496A86" w:rsidRPr="006746B0" w:rsidRDefault="00496A86" w:rsidP="00496A86">
      <w:pPr>
        <w:ind w:leftChars="172" w:left="539" w:hangingChars="85" w:hanging="178"/>
      </w:pPr>
      <w:r w:rsidRPr="006746B0">
        <w:t>ニ　新たに代表取締役になる者については主要略歴</w:t>
      </w:r>
    </w:p>
    <w:p w:rsidR="00496A86" w:rsidRPr="006746B0" w:rsidRDefault="00496A86" w:rsidP="00496A86">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496A86" w:rsidRPr="006746B0" w:rsidRDefault="00496A86" w:rsidP="00496A86">
      <w:pPr>
        <w:ind w:leftChars="172" w:left="539" w:hangingChars="85" w:hanging="178"/>
      </w:pPr>
      <w:r w:rsidRPr="006746B0">
        <w:t>イ　当該債務者等の氏名若しくは名称、住所若しくは所在地、代表者の氏名、資本又は</w:t>
      </w:r>
      <w:r w:rsidRPr="006746B0">
        <w:lastRenderedPageBreak/>
        <w:t>出資の額</w:t>
      </w:r>
    </w:p>
    <w:p w:rsidR="00496A86" w:rsidRPr="006746B0" w:rsidRDefault="00496A86" w:rsidP="00496A86">
      <w:pPr>
        <w:ind w:leftChars="172" w:left="539" w:hangingChars="85" w:hanging="178"/>
      </w:pPr>
      <w:r w:rsidRPr="006746B0">
        <w:t>ロ　当該債務者等に生じた事実及びその事実が生じた年月日</w:t>
      </w:r>
    </w:p>
    <w:p w:rsidR="00496A86" w:rsidRPr="006746B0" w:rsidRDefault="00496A86" w:rsidP="00496A86">
      <w:pPr>
        <w:ind w:leftChars="172" w:left="539" w:hangingChars="85" w:hanging="178"/>
      </w:pPr>
      <w:r w:rsidRPr="006746B0">
        <w:t>ハ　当該債務者等に対する債権の種類及び金額並びに保証債務の内容及び金額</w:t>
      </w:r>
    </w:p>
    <w:p w:rsidR="00496A86" w:rsidRPr="006746B0" w:rsidRDefault="00496A86" w:rsidP="00496A86">
      <w:pPr>
        <w:ind w:leftChars="172" w:left="539" w:hangingChars="85" w:hanging="178"/>
      </w:pPr>
      <w:r w:rsidRPr="006746B0">
        <w:t>ニ　当該事実が提出会社の事業に及ぼす影響</w:t>
      </w:r>
    </w:p>
    <w:p w:rsidR="00496A86" w:rsidRPr="006746B0" w:rsidRDefault="00496A86" w:rsidP="00496A86">
      <w:pPr>
        <w:ind w:leftChars="86" w:left="359" w:hangingChars="85" w:hanging="178"/>
      </w:pPr>
      <w:r w:rsidRPr="006746B0">
        <w:t>十一　財政状態及び経営成績に著しい影響を与える事象が発生した場合</w:t>
      </w:r>
    </w:p>
    <w:p w:rsidR="00496A86" w:rsidRPr="006746B0" w:rsidRDefault="00496A86" w:rsidP="00496A86">
      <w:pPr>
        <w:ind w:leftChars="172" w:left="539" w:hangingChars="85" w:hanging="178"/>
      </w:pPr>
      <w:r w:rsidRPr="006746B0">
        <w:t>イ　当該事象の発生年月日</w:t>
      </w:r>
    </w:p>
    <w:p w:rsidR="00496A86" w:rsidRPr="006746B0" w:rsidRDefault="00496A86" w:rsidP="00496A86">
      <w:pPr>
        <w:ind w:leftChars="172" w:left="539" w:hangingChars="85" w:hanging="178"/>
      </w:pPr>
      <w:r w:rsidRPr="006746B0">
        <w:t>ロ　当該事象の内容</w:t>
      </w:r>
    </w:p>
    <w:p w:rsidR="00496A86" w:rsidRPr="006746B0" w:rsidRDefault="00496A86" w:rsidP="00496A86">
      <w:pPr>
        <w:ind w:leftChars="172" w:left="539" w:hangingChars="85" w:hanging="178"/>
      </w:pPr>
      <w:r w:rsidRPr="006746B0">
        <w:t>ハ　当該事象の損益に与える影響額</w:t>
      </w:r>
    </w:p>
    <w:p w:rsidR="00496A86" w:rsidRPr="00C76694" w:rsidRDefault="00496A86" w:rsidP="00496A86">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496A86" w:rsidRPr="006746B0" w:rsidRDefault="00496A86" w:rsidP="00496A86">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496A86" w:rsidRPr="006746B0" w:rsidRDefault="00496A86" w:rsidP="00496A86">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496A86" w:rsidRPr="006746B0" w:rsidRDefault="00496A86" w:rsidP="00496A86">
      <w:pPr>
        <w:ind w:leftChars="172" w:left="539" w:hangingChars="85" w:hanging="178"/>
      </w:pPr>
      <w:r w:rsidRPr="006746B0">
        <w:t>ロ　当該有価証券の発行を決議した取締役会又は株主総会の議事録の写し</w:t>
      </w:r>
    </w:p>
    <w:p w:rsidR="00496A86" w:rsidRPr="006746B0" w:rsidRDefault="00496A86" w:rsidP="00496A86">
      <w:pPr>
        <w:ind w:leftChars="172" w:left="539" w:hangingChars="85" w:hanging="178"/>
      </w:pPr>
      <w:r w:rsidRPr="006746B0">
        <w:t>ハ　当該募集又は売出しに際し目論見書が使用される場合における当該目論見書（提出会社が外国会社である場合を除く。）</w:t>
      </w:r>
    </w:p>
    <w:p w:rsidR="00496A86" w:rsidRPr="006746B0" w:rsidRDefault="00496A86" w:rsidP="00496A86">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496A86" w:rsidRPr="006746B0" w:rsidRDefault="00496A86" w:rsidP="00496A86">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496A86" w:rsidRPr="006746B0" w:rsidRDefault="00496A86" w:rsidP="00496A86">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496A86" w:rsidRPr="006746B0" w:rsidRDefault="00496A86" w:rsidP="00496A86">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496A86" w:rsidRPr="006746B0" w:rsidRDefault="00496A86" w:rsidP="00496A86">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496A86" w:rsidRPr="006746B0" w:rsidRDefault="00496A86" w:rsidP="00496A86">
      <w:pPr>
        <w:ind w:left="178" w:hangingChars="85" w:hanging="178"/>
      </w:pPr>
      <w:r w:rsidRPr="006746B0">
        <w:t>６　第二項第三号に規定する特定子会社とは、次の各号に掲げる特定関係のいずれか一以上に該当する子会社をいう。</w:t>
      </w:r>
    </w:p>
    <w:p w:rsidR="00496A86" w:rsidRPr="006746B0" w:rsidRDefault="00496A86" w:rsidP="00496A86">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496A86" w:rsidRPr="006746B0" w:rsidRDefault="00496A86" w:rsidP="00496A86">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496A86" w:rsidRPr="006746B0" w:rsidRDefault="00496A86" w:rsidP="00496A86">
      <w:pPr>
        <w:ind w:leftChars="86" w:left="359" w:hangingChars="85" w:hanging="178"/>
      </w:pPr>
      <w:r w:rsidRPr="006746B0">
        <w:t xml:space="preserve">三　</w:t>
      </w:r>
      <w:r w:rsidRPr="00496A86">
        <w:rPr>
          <w:u w:val="single" w:color="FF0000"/>
        </w:rPr>
        <w:t>資本の額</w:t>
      </w:r>
      <w:r w:rsidRPr="006746B0">
        <w:t>又は出資の総額が当該提出会社の資本の額の百分の十以上に相当する場合</w:t>
      </w:r>
    </w:p>
    <w:p w:rsidR="00496A86" w:rsidRPr="006746B0" w:rsidRDefault="00496A86" w:rsidP="00496A86">
      <w:pPr>
        <w:ind w:left="178" w:hangingChars="85" w:hanging="178"/>
        <w:rPr>
          <w:rFonts w:hint="eastAsia"/>
        </w:rPr>
      </w:pPr>
      <w:r w:rsidRPr="006746B0">
        <w:lastRenderedPageBreak/>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496A86" w:rsidRPr="006746B0" w:rsidRDefault="00496A86" w:rsidP="00496A86">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496A86" w:rsidRPr="00496A86" w:rsidRDefault="00496A86" w:rsidP="00496A86">
      <w:pPr>
        <w:rPr>
          <w:rFonts w:hint="eastAsia"/>
        </w:rPr>
      </w:pPr>
    </w:p>
    <w:p w:rsidR="004C705F" w:rsidRPr="00496A86"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6A6BC6" w:rsidRDefault="004C705F" w:rsidP="006A6BC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6A6BC6" w:rsidRDefault="006A6BC6" w:rsidP="006A6BC6">
      <w:pPr>
        <w:rPr>
          <w:rFonts w:hint="eastAsia"/>
        </w:rPr>
      </w:pPr>
    </w:p>
    <w:p w:rsidR="006A6BC6" w:rsidRDefault="006A6BC6" w:rsidP="006A6BC6">
      <w:pPr>
        <w:rPr>
          <w:rFonts w:hint="eastAsia"/>
        </w:rPr>
      </w:pPr>
      <w:r>
        <w:rPr>
          <w:rFonts w:hint="eastAsia"/>
        </w:rPr>
        <w:t>（改正後）</w:t>
      </w:r>
    </w:p>
    <w:p w:rsidR="006A6BC6" w:rsidRPr="007F3BD7" w:rsidRDefault="006A6BC6" w:rsidP="006A6BC6">
      <w:pPr>
        <w:ind w:leftChars="85" w:left="178"/>
      </w:pPr>
      <w:r>
        <w:t>（</w:t>
      </w:r>
      <w:r w:rsidRPr="007F3BD7">
        <w:t>臨時報告書の記載内容等</w:t>
      </w:r>
      <w:r>
        <w:t>）</w:t>
      </w:r>
    </w:p>
    <w:p w:rsidR="006A6BC6" w:rsidRPr="006A6BC6" w:rsidRDefault="006A6BC6" w:rsidP="006A6BC6">
      <w:pPr>
        <w:ind w:left="179" w:hangingChars="85" w:hanging="179"/>
        <w:rPr>
          <w:rFonts w:hint="eastAsia"/>
        </w:rPr>
      </w:pPr>
      <w:r w:rsidRPr="007F3BD7">
        <w:rPr>
          <w:b/>
          <w:bCs/>
        </w:rPr>
        <w:t>第十九条</w:t>
      </w:r>
      <w:r w:rsidRPr="007F3BD7">
        <w:t xml:space="preserve">　</w:t>
      </w:r>
      <w:r w:rsidRPr="006746B0">
        <w:t>法</w:t>
      </w:r>
      <w:r w:rsidRPr="006A6BC6">
        <w:t>第二十四条の五第三項に規定する大蔵省令で定める場合は、次項各号に掲げる場合とする。</w:t>
      </w:r>
    </w:p>
    <w:p w:rsidR="006A6BC6" w:rsidRPr="006A6BC6" w:rsidRDefault="006A6BC6" w:rsidP="006A6BC6">
      <w:pPr>
        <w:ind w:left="178" w:hangingChars="85" w:hanging="178"/>
        <w:rPr>
          <w:rFonts w:hint="eastAsia"/>
        </w:rPr>
      </w:pPr>
      <w:r w:rsidRPr="006A6BC6">
        <w:t>２　法第二十四条の五第三項の規定により臨時報告書を</w:t>
      </w:r>
      <w:r w:rsidRPr="006A6BC6">
        <w:rPr>
          <w:u w:val="single" w:color="FF0000"/>
        </w:rPr>
        <w:t>提出すべき会社</w:t>
      </w:r>
      <w:r w:rsidRPr="00F51D8D">
        <w:rPr>
          <w:u w:val="single" w:color="FF0000"/>
        </w:rPr>
        <w:t>（指定法人を含む。）</w:t>
      </w:r>
      <w:r w:rsidRPr="006A6BC6">
        <w:t>は、次の各号に掲げる場合の区分に応じ、当該各号に定める事項を記載した臨時報告書三通を作成し、大蔵大臣等に提出しなければならない。</w:t>
      </w:r>
    </w:p>
    <w:p w:rsidR="006A6BC6" w:rsidRPr="006A6BC6" w:rsidRDefault="006A6BC6" w:rsidP="006A6BC6">
      <w:pPr>
        <w:ind w:leftChars="86" w:left="359" w:hangingChars="85" w:hanging="178"/>
      </w:pPr>
      <w:r w:rsidRPr="006A6BC6">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w:t>
      </w:r>
      <w:r w:rsidR="00B24002" w:rsidRPr="006A6BC6">
        <w:t>この号</w:t>
      </w:r>
      <w:r w:rsidR="00B24002" w:rsidRPr="00B24002">
        <w:rPr>
          <w:rFonts w:hint="eastAsia"/>
        </w:rPr>
        <w:t>及び第三項</w:t>
      </w:r>
      <w:r w:rsidRPr="006A6BC6">
        <w:t>において同じ。）又は売出し（法第二条第四項に規定する売出しをいう。以下</w:t>
      </w:r>
      <w:r w:rsidR="00B24002" w:rsidRPr="006A6BC6">
        <w:t>この号</w:t>
      </w:r>
      <w:r w:rsidR="00B24002" w:rsidRPr="00B24002">
        <w:rPr>
          <w:rFonts w:hint="eastAsia"/>
        </w:rPr>
        <w:t>及び第三項</w:t>
      </w:r>
      <w:r w:rsidRPr="006A6BC6">
        <w:t>において同じ。）のうち発行価額又は売出価額の総額が五億円以上であるものが本邦以外の地域において開始された場合</w:t>
      </w:r>
    </w:p>
    <w:p w:rsidR="006A6BC6" w:rsidRPr="006360AF" w:rsidRDefault="006A6BC6" w:rsidP="006A6BC6">
      <w:pPr>
        <w:ind w:leftChars="172" w:left="539" w:hangingChars="85" w:hanging="178"/>
      </w:pPr>
      <w:r w:rsidRPr="006A6BC6">
        <w:t>イ　株式の種類（転換社債券の場合にはその銘柄、新株引受権付社債券の場合にはその銘柄及び新株引受権</w:t>
      </w:r>
      <w:r w:rsidRPr="006360AF">
        <w:t>付社債券である旨</w:t>
      </w:r>
      <w:r>
        <w:t>）</w:t>
      </w:r>
    </w:p>
    <w:p w:rsidR="006A6BC6" w:rsidRPr="006360AF" w:rsidRDefault="006A6BC6" w:rsidP="006A6BC6">
      <w:pPr>
        <w:ind w:leftChars="172" w:left="539" w:hangingChars="85" w:hanging="178"/>
      </w:pPr>
      <w:r w:rsidRPr="006360AF">
        <w:t>ロ　発行数又は売出数</w:t>
      </w:r>
    </w:p>
    <w:p w:rsidR="006A6BC6" w:rsidRPr="006360AF" w:rsidRDefault="006A6BC6" w:rsidP="006A6BC6">
      <w:pPr>
        <w:ind w:leftChars="172" w:left="539" w:hangingChars="85" w:hanging="178"/>
      </w:pPr>
      <w:r w:rsidRPr="006360AF">
        <w:lastRenderedPageBreak/>
        <w:t>ハ　発行価格及び資本組入額又は売出価格</w:t>
      </w:r>
    </w:p>
    <w:p w:rsidR="006A6BC6" w:rsidRPr="006360AF" w:rsidRDefault="006A6BC6" w:rsidP="006A6BC6">
      <w:pPr>
        <w:ind w:leftChars="172" w:left="539" w:hangingChars="85" w:hanging="178"/>
      </w:pPr>
      <w:r w:rsidRPr="006360AF">
        <w:t>ニ　発行価額の総額及び資本組入額の総額又は売出価額の総額</w:t>
      </w:r>
    </w:p>
    <w:p w:rsidR="006A6BC6" w:rsidRPr="006360AF" w:rsidRDefault="006A6BC6" w:rsidP="006A6BC6">
      <w:pPr>
        <w:ind w:leftChars="172" w:left="539" w:hangingChars="85" w:hanging="178"/>
      </w:pPr>
      <w:r w:rsidRPr="006360AF">
        <w:t>ホ　券面額の総額</w:t>
      </w:r>
      <w:r>
        <w:t>（</w:t>
      </w:r>
      <w:r w:rsidRPr="006360AF">
        <w:t>株券の場合を除く。</w:t>
      </w:r>
      <w:r>
        <w:t>）</w:t>
      </w:r>
    </w:p>
    <w:p w:rsidR="006A6BC6" w:rsidRPr="006360AF" w:rsidRDefault="006A6BC6" w:rsidP="006A6BC6">
      <w:pPr>
        <w:ind w:leftChars="172" w:left="539" w:hangingChars="85" w:hanging="178"/>
      </w:pPr>
      <w:r w:rsidRPr="006360AF">
        <w:t>へ　発行方法</w:t>
      </w:r>
    </w:p>
    <w:p w:rsidR="006A6BC6" w:rsidRPr="006360AF" w:rsidRDefault="006A6BC6" w:rsidP="006A6BC6">
      <w:pPr>
        <w:ind w:leftChars="172" w:left="539" w:hangingChars="85" w:hanging="178"/>
      </w:pPr>
      <w:r w:rsidRPr="006360AF">
        <w:t>ト　引受人又は売出しを行う者の氏名又は名称</w:t>
      </w:r>
    </w:p>
    <w:p w:rsidR="006A6BC6" w:rsidRPr="006360AF" w:rsidRDefault="006A6BC6" w:rsidP="006A6BC6">
      <w:pPr>
        <w:ind w:leftChars="172" w:left="539" w:hangingChars="85" w:hanging="178"/>
      </w:pPr>
      <w:r w:rsidRPr="006360AF">
        <w:t>チ　募集又は売出しを行う地域</w:t>
      </w:r>
    </w:p>
    <w:p w:rsidR="006A6BC6" w:rsidRPr="006360AF" w:rsidRDefault="006A6BC6" w:rsidP="006A6BC6">
      <w:pPr>
        <w:ind w:leftChars="172" w:left="539" w:hangingChars="85" w:hanging="178"/>
      </w:pPr>
      <w:r w:rsidRPr="006360AF">
        <w:t>リ　新規発行による手取金の額及び使途</w:t>
      </w:r>
    </w:p>
    <w:p w:rsidR="006A6BC6" w:rsidRPr="006360AF" w:rsidRDefault="006A6BC6" w:rsidP="006A6BC6">
      <w:pPr>
        <w:ind w:leftChars="172" w:left="539" w:hangingChars="85" w:hanging="178"/>
      </w:pPr>
      <w:r w:rsidRPr="006360AF">
        <w:t>ヌ　発行年月日又は受渡し年月日</w:t>
      </w:r>
    </w:p>
    <w:p w:rsidR="006A6BC6" w:rsidRPr="006360AF" w:rsidRDefault="006A6BC6" w:rsidP="006A6BC6">
      <w:pPr>
        <w:ind w:leftChars="172" w:left="539" w:hangingChars="85" w:hanging="178"/>
      </w:pPr>
      <w:r w:rsidRPr="006360AF">
        <w:t>ル　当該有価証券を証券取引所に上場しようとする場合における当該証券取引所の名称</w:t>
      </w:r>
    </w:p>
    <w:p w:rsidR="006A6BC6" w:rsidRPr="00056473" w:rsidRDefault="006A6BC6" w:rsidP="006A6BC6">
      <w:pPr>
        <w:ind w:leftChars="172" w:left="539" w:hangingChars="85" w:hanging="178"/>
      </w:pPr>
      <w:r w:rsidRPr="006360AF">
        <w:t>ヲ　転換社債券の場合には、イ及びハからルまでに掲げる事項の</w:t>
      </w:r>
      <w:r w:rsidRPr="00056473">
        <w:t>ほかその利率及び転換の条件</w:t>
      </w:r>
    </w:p>
    <w:p w:rsidR="006A6BC6" w:rsidRPr="00056473" w:rsidRDefault="006A6BC6" w:rsidP="006A6BC6">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6A6BC6" w:rsidRPr="006360AF" w:rsidRDefault="006A6BC6" w:rsidP="006A6BC6">
      <w:pPr>
        <w:ind w:leftChars="86" w:left="359" w:hangingChars="85" w:hanging="178"/>
      </w:pPr>
      <w:r w:rsidRPr="00056473">
        <w:t>二　募集によらないで取得される</w:t>
      </w:r>
      <w:r w:rsidR="00787572" w:rsidRPr="00056473">
        <w:t>有価証券</w:t>
      </w:r>
      <w:r w:rsidR="00787572">
        <w:rPr>
          <w:rFonts w:hint="eastAsia"/>
        </w:rPr>
        <w:t>又は本邦以外の地域において行われる五十名未満の者を相手方とする募集により取得される有価証券</w:t>
      </w:r>
      <w:r w:rsidRPr="00056473">
        <w:t>で、当該取得に係る発行価額の総額が五億円</w:t>
      </w:r>
      <w:r w:rsidRPr="006360AF">
        <w:t>以上であるものの発行につき</w:t>
      </w:r>
      <w:r w:rsidRPr="003A047C">
        <w:rPr>
          <w:u w:val="single" w:color="FF0000"/>
        </w:rPr>
        <w:t>取締役会若しくは</w:t>
      </w:r>
      <w:r w:rsidRPr="006360AF">
        <w:t>株主総会の</w:t>
      </w:r>
      <w:r w:rsidRPr="006A6BC6">
        <w:rPr>
          <w:u w:val="single" w:color="FF0000"/>
        </w:rPr>
        <w:t>決議</w:t>
      </w:r>
      <w:r w:rsidRPr="003A047C">
        <w:rPr>
          <w:u w:val="single" w:color="FF0000"/>
        </w:rPr>
        <w:t>又は主務大臣の認可</w:t>
      </w:r>
      <w:r w:rsidRPr="006360AF">
        <w:t>があつた場合</w:t>
      </w:r>
      <w:r>
        <w:t>（</w:t>
      </w:r>
      <w:r w:rsidRPr="006360AF">
        <w:t>当該取得が主として本邦以外の地域で行われる場合には、当該発行が行われた場合</w:t>
      </w:r>
      <w:r>
        <w:t>）</w:t>
      </w:r>
    </w:p>
    <w:p w:rsidR="006A6BC6" w:rsidRPr="006360AF" w:rsidRDefault="006A6BC6" w:rsidP="006A6BC6">
      <w:pPr>
        <w:ind w:leftChars="172" w:left="539" w:hangingChars="85" w:hanging="178"/>
      </w:pPr>
      <w:r w:rsidRPr="006360AF">
        <w:t>イ　前号イからへまで及びリからワまでに掲げる事項</w:t>
      </w:r>
    </w:p>
    <w:p w:rsidR="006A6BC6" w:rsidRPr="006360AF" w:rsidRDefault="006A6BC6" w:rsidP="006A6BC6">
      <w:pPr>
        <w:ind w:leftChars="172" w:left="539" w:hangingChars="85" w:hanging="178"/>
      </w:pPr>
      <w:r w:rsidRPr="006360AF">
        <w:t>ロ　前号ト及びチに掲げる事項に準ずる事項</w:t>
      </w:r>
    </w:p>
    <w:p w:rsidR="006A6BC6" w:rsidRPr="006A6BC6" w:rsidRDefault="006A6BC6" w:rsidP="006A6BC6">
      <w:pPr>
        <w:ind w:leftChars="172" w:left="539" w:hangingChars="85" w:hanging="178"/>
        <w:rPr>
          <w:rFonts w:hint="eastAsia"/>
        </w:rPr>
      </w:pPr>
      <w:r w:rsidRPr="006A6BC6">
        <w:t>ハ　当該有価証券に令第一条の七に規定する譲渡に関する制限その他の制限が付されている場合には、その内容</w:t>
      </w:r>
    </w:p>
    <w:p w:rsidR="006A6BC6" w:rsidRPr="006A6BC6" w:rsidRDefault="006A6BC6" w:rsidP="006A6BC6">
      <w:pPr>
        <w:ind w:leftChars="172" w:left="539" w:hangingChars="85" w:hanging="178"/>
      </w:pPr>
      <w:r w:rsidRPr="006A6BC6">
        <w:t>ニ　株券（準備金の資本組入れ又は利益金処分による資本組入れ及び合併により発行されるものを除く。）の場合には、イ及びロに掲げる事項のほか、次に掲げる事項</w:t>
      </w:r>
    </w:p>
    <w:p w:rsidR="006A6BC6" w:rsidRPr="006360AF" w:rsidRDefault="006A6BC6" w:rsidP="006A6BC6">
      <w:pPr>
        <w:ind w:leftChars="172" w:left="718" w:hangingChars="170" w:hanging="357"/>
      </w:pPr>
      <w:r w:rsidRPr="006A6BC6">
        <w:rPr>
          <w:rFonts w:hint="eastAsia"/>
        </w:rPr>
        <w:t>（１）</w:t>
      </w:r>
      <w:r w:rsidRPr="006A6BC6">
        <w:t xml:space="preserve">　当該株券</w:t>
      </w:r>
      <w:r w:rsidRPr="006360AF">
        <w:t>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6A6BC6" w:rsidRPr="006360AF" w:rsidRDefault="006A6BC6" w:rsidP="006A6BC6">
      <w:pPr>
        <w:ind w:leftChars="172" w:left="718" w:hangingChars="170" w:hanging="357"/>
      </w:pPr>
      <w:r>
        <w:rPr>
          <w:rFonts w:hint="eastAsia"/>
        </w:rPr>
        <w:t>（２）</w:t>
      </w:r>
      <w:r w:rsidRPr="006360AF">
        <w:t xml:space="preserve">　出資関係、取引関係その他これらに準ずる取得者と提出会社との間の関係</w:t>
      </w:r>
    </w:p>
    <w:p w:rsidR="006A6BC6" w:rsidRPr="006360AF" w:rsidRDefault="006A6BC6" w:rsidP="006A6BC6">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6A6BC6" w:rsidRPr="006746B0" w:rsidRDefault="006A6BC6" w:rsidP="006A6BC6">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6A6BC6" w:rsidRPr="006746B0" w:rsidRDefault="006A6BC6" w:rsidP="006A6BC6">
      <w:pPr>
        <w:ind w:leftChars="172" w:left="539" w:hangingChars="85" w:hanging="178"/>
      </w:pPr>
      <w:r w:rsidRPr="006746B0">
        <w:t>イ　当該異動に係る親会社又は特定子会社の名称、住所、代表者の氏名、資本又は出資</w:t>
      </w:r>
      <w:r w:rsidRPr="006746B0">
        <w:lastRenderedPageBreak/>
        <w:t>の額及び事業の内容</w:t>
      </w:r>
    </w:p>
    <w:p w:rsidR="006A6BC6" w:rsidRPr="006360AF" w:rsidRDefault="006A6BC6" w:rsidP="006A6BC6">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6A6BC6" w:rsidRPr="006360AF" w:rsidRDefault="006A6BC6" w:rsidP="006A6BC6">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6A6BC6" w:rsidRPr="006360AF" w:rsidRDefault="006A6BC6" w:rsidP="006A6BC6">
      <w:pPr>
        <w:ind w:leftChars="172" w:left="539" w:hangingChars="85" w:hanging="178"/>
      </w:pPr>
      <w:r w:rsidRPr="006360AF">
        <w:t>ニ　当該異動の理由及びその年月日</w:t>
      </w:r>
    </w:p>
    <w:p w:rsidR="006A6BC6" w:rsidRPr="006360AF" w:rsidRDefault="006A6BC6" w:rsidP="006A6BC6">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6A6BC6" w:rsidRPr="006360AF" w:rsidRDefault="006A6BC6" w:rsidP="006A6BC6">
      <w:pPr>
        <w:ind w:leftChars="172" w:left="539" w:hangingChars="85" w:hanging="178"/>
      </w:pPr>
      <w:r w:rsidRPr="006360AF">
        <w:t>イ　当該異動に係る主要株主の氏名又は名称</w:t>
      </w:r>
    </w:p>
    <w:p w:rsidR="006A6BC6" w:rsidRPr="006360AF" w:rsidRDefault="006A6BC6" w:rsidP="006A6BC6">
      <w:pPr>
        <w:ind w:leftChars="172" w:left="539" w:hangingChars="85" w:hanging="178"/>
      </w:pPr>
      <w:r w:rsidRPr="006360AF">
        <w:t>ロ　当該異動の前後における当該主要株主の所有株式数及びその発行済株式総数に対する割合</w:t>
      </w:r>
    </w:p>
    <w:p w:rsidR="006A6BC6" w:rsidRPr="006360AF" w:rsidRDefault="006A6BC6" w:rsidP="006A6BC6">
      <w:pPr>
        <w:ind w:leftChars="172" w:left="539" w:hangingChars="85" w:hanging="178"/>
      </w:pPr>
      <w:r w:rsidRPr="006360AF">
        <w:t>ハ　当該異動の年月日</w:t>
      </w:r>
    </w:p>
    <w:p w:rsidR="006A6BC6" w:rsidRPr="006360AF" w:rsidRDefault="006A6BC6" w:rsidP="006A6BC6">
      <w:pPr>
        <w:ind w:leftChars="86" w:left="359" w:hangingChars="85" w:hanging="178"/>
      </w:pPr>
      <w:r w:rsidRPr="006360AF">
        <w:t>五　重要な災害が発生し、それがやんだ場合</w:t>
      </w:r>
    </w:p>
    <w:p w:rsidR="006A6BC6" w:rsidRPr="006360AF" w:rsidRDefault="006A6BC6" w:rsidP="006A6BC6">
      <w:pPr>
        <w:ind w:leftChars="172" w:left="539" w:hangingChars="85" w:hanging="178"/>
      </w:pPr>
      <w:r w:rsidRPr="006360AF">
        <w:t>イ　当該重要な災害の発生年月日</w:t>
      </w:r>
    </w:p>
    <w:p w:rsidR="006A6BC6" w:rsidRPr="006360AF" w:rsidRDefault="006A6BC6" w:rsidP="006A6BC6">
      <w:pPr>
        <w:ind w:leftChars="172" w:left="539" w:hangingChars="85" w:hanging="178"/>
      </w:pPr>
      <w:r w:rsidRPr="006360AF">
        <w:t>ロ　当該重要な災害が発生した場所</w:t>
      </w:r>
    </w:p>
    <w:p w:rsidR="006A6BC6" w:rsidRPr="006360AF" w:rsidRDefault="006A6BC6" w:rsidP="006A6BC6">
      <w:pPr>
        <w:ind w:leftChars="172" w:left="539" w:hangingChars="85" w:hanging="178"/>
      </w:pPr>
      <w:r w:rsidRPr="006360AF">
        <w:t>ハ　当該重要な災害により被害を受けた資産の種類及び帳簿価額並びにそれに対し支払われた保険金額</w:t>
      </w:r>
    </w:p>
    <w:p w:rsidR="006A6BC6" w:rsidRPr="006360AF" w:rsidRDefault="006A6BC6" w:rsidP="006A6BC6">
      <w:pPr>
        <w:ind w:leftChars="172" w:left="539" w:hangingChars="85" w:hanging="178"/>
      </w:pPr>
      <w:r w:rsidRPr="006360AF">
        <w:t>ニ　当該重要な災害による被害が提出会社の事業に及ぼす影響</w:t>
      </w:r>
    </w:p>
    <w:p w:rsidR="006A6BC6" w:rsidRPr="006746B0" w:rsidRDefault="006A6BC6" w:rsidP="006A6BC6">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6A6BC6" w:rsidRPr="006746B0" w:rsidRDefault="006A6BC6" w:rsidP="006A6BC6">
      <w:pPr>
        <w:ind w:leftChars="172" w:left="539" w:hangingChars="85" w:hanging="178"/>
      </w:pPr>
      <w:r w:rsidRPr="006746B0">
        <w:t>イ　当該訴訟の提起があつた年月日</w:t>
      </w:r>
    </w:p>
    <w:p w:rsidR="006A6BC6" w:rsidRPr="006746B0" w:rsidRDefault="006A6BC6" w:rsidP="006A6BC6">
      <w:pPr>
        <w:ind w:leftChars="172" w:left="539" w:hangingChars="85" w:hanging="178"/>
      </w:pPr>
      <w:r w:rsidRPr="006746B0">
        <w:t>ロ　当該訴訟を提起した者の名称、住所、代表者の氏名（個人の場合においては、その氏名及び住所）</w:t>
      </w:r>
    </w:p>
    <w:p w:rsidR="006A6BC6" w:rsidRPr="006746B0" w:rsidRDefault="006A6BC6" w:rsidP="006A6BC6">
      <w:pPr>
        <w:ind w:leftChars="172" w:left="539" w:hangingChars="85" w:hanging="178"/>
      </w:pPr>
      <w:r w:rsidRPr="006746B0">
        <w:t>ハ　当該訴訟の内容及び損害賠償請求金額</w:t>
      </w:r>
    </w:p>
    <w:p w:rsidR="006A6BC6" w:rsidRPr="006746B0" w:rsidRDefault="006A6BC6" w:rsidP="006A6BC6">
      <w:pPr>
        <w:ind w:leftChars="172" w:left="539" w:hangingChars="85" w:hanging="178"/>
      </w:pPr>
      <w:r w:rsidRPr="006746B0">
        <w:t>ニ　当該訴訟の解決の場合には、次に掲げる事項</w:t>
      </w:r>
    </w:p>
    <w:p w:rsidR="006A6BC6" w:rsidRPr="006746B0" w:rsidRDefault="006A6BC6" w:rsidP="006A6BC6">
      <w:pPr>
        <w:ind w:leftChars="172" w:left="718" w:hangingChars="170" w:hanging="357"/>
      </w:pPr>
      <w:r w:rsidRPr="006746B0">
        <w:rPr>
          <w:rFonts w:hint="eastAsia"/>
        </w:rPr>
        <w:t>（１）</w:t>
      </w:r>
      <w:r w:rsidRPr="006746B0">
        <w:t xml:space="preserve">　訴訟の解決があつた年月日</w:t>
      </w:r>
    </w:p>
    <w:p w:rsidR="006A6BC6" w:rsidRPr="006746B0" w:rsidRDefault="006A6BC6" w:rsidP="006A6BC6">
      <w:pPr>
        <w:ind w:leftChars="172" w:left="718" w:hangingChars="170" w:hanging="357"/>
      </w:pPr>
      <w:r w:rsidRPr="006746B0">
        <w:rPr>
          <w:rFonts w:hint="eastAsia"/>
        </w:rPr>
        <w:t>（２）</w:t>
      </w:r>
      <w:r w:rsidRPr="006746B0">
        <w:t xml:space="preserve">　訴訟の解決の内容及び損害賠償支払金額</w:t>
      </w:r>
    </w:p>
    <w:p w:rsidR="006A6BC6" w:rsidRPr="006746B0" w:rsidRDefault="006A6BC6" w:rsidP="006A6BC6">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w:t>
      </w:r>
      <w:r w:rsidRPr="006746B0">
        <w:lastRenderedPageBreak/>
        <w:t>とが確実に見込まれ、かつ、その旨公表された場合を含む。）</w:t>
      </w:r>
    </w:p>
    <w:p w:rsidR="006A6BC6" w:rsidRPr="006746B0" w:rsidRDefault="006A6BC6" w:rsidP="006A6BC6">
      <w:pPr>
        <w:ind w:leftChars="172" w:left="539" w:hangingChars="85" w:hanging="178"/>
      </w:pPr>
      <w:r w:rsidRPr="006746B0">
        <w:t>イ　当該合併の相手会社の名称、住所、代表者の氏名、資本又は出資の額及び事業の内容</w:t>
      </w:r>
    </w:p>
    <w:p w:rsidR="006A6BC6" w:rsidRPr="006746B0" w:rsidRDefault="006A6BC6" w:rsidP="006A6BC6">
      <w:pPr>
        <w:ind w:leftChars="172" w:left="539" w:hangingChars="85" w:hanging="178"/>
      </w:pPr>
      <w:r w:rsidRPr="006746B0">
        <w:t>ロ　当該合併の目的</w:t>
      </w:r>
    </w:p>
    <w:p w:rsidR="006A6BC6" w:rsidRPr="006746B0" w:rsidRDefault="006A6BC6" w:rsidP="006A6BC6">
      <w:pPr>
        <w:ind w:leftChars="172" w:left="539" w:hangingChars="85" w:hanging="178"/>
      </w:pPr>
      <w:r w:rsidRPr="006746B0">
        <w:t>ハ　当該合併の方法及び合併契約の内容</w:t>
      </w:r>
    </w:p>
    <w:p w:rsidR="006A6BC6" w:rsidRPr="006746B0" w:rsidRDefault="006A6BC6" w:rsidP="006A6BC6">
      <w:pPr>
        <w:ind w:leftChars="86" w:left="359" w:hangingChars="85" w:hanging="178"/>
      </w:pPr>
      <w:r w:rsidRPr="006746B0">
        <w:t>八　提出会社の資産の額が、当該提出会社の最近事業年度の末日における資産の総額の百分の十以上減少若しくは増加することが見込まれる</w:t>
      </w:r>
      <w:r w:rsidRPr="006A6BC6">
        <w:rPr>
          <w:u w:val="single" w:color="FF0000"/>
        </w:rPr>
        <w:t>営業</w:t>
      </w:r>
      <w:r w:rsidRPr="003A047C">
        <w:rPr>
          <w:u w:val="single" w:color="FF0000"/>
        </w:rPr>
        <w:t>若しくは事業</w:t>
      </w:r>
      <w:r w:rsidRPr="006746B0">
        <w:t>の譲渡若しくは譲受け又は提出会社の売上高が、当該提出会社の最近事業年度の売上高の百分の十以上減少若しくは増加することが見込まれる</w:t>
      </w:r>
      <w:r w:rsidRPr="006A6BC6">
        <w:rPr>
          <w:u w:val="single" w:color="FF0000"/>
        </w:rPr>
        <w:t>営業</w:t>
      </w:r>
      <w:r w:rsidRPr="003A047C">
        <w:rPr>
          <w:u w:val="single" w:color="FF0000"/>
        </w:rPr>
        <w:t>若しくは事業</w:t>
      </w:r>
      <w:r w:rsidRPr="006746B0">
        <w:t>の譲渡若しくは譲受けに係る契約が締結された場合（これらの契約が締結されることが確実に見込まれ、かつ、その旨公表された場合を含む。）</w:t>
      </w:r>
    </w:p>
    <w:p w:rsidR="006A6BC6" w:rsidRPr="006746B0" w:rsidRDefault="006A6BC6" w:rsidP="006A6BC6">
      <w:pPr>
        <w:ind w:leftChars="172" w:left="539" w:hangingChars="85" w:hanging="178"/>
      </w:pPr>
      <w:r w:rsidRPr="006746B0">
        <w:t>イ　当該</w:t>
      </w:r>
      <w:r w:rsidR="00B749B9" w:rsidRPr="006A6BC6">
        <w:rPr>
          <w:u w:val="single" w:color="FF0000"/>
        </w:rPr>
        <w:t>営業</w:t>
      </w:r>
      <w:r w:rsidR="00B749B9" w:rsidRPr="003A047C">
        <w:rPr>
          <w:u w:val="single" w:color="FF0000"/>
        </w:rPr>
        <w:t>若しくは事業</w:t>
      </w:r>
      <w:r w:rsidRPr="006746B0">
        <w:t>の譲渡先又は譲受け先の名称、住所、代表者の氏名、資本又は出資の額及び事業の内容（個人の場合においては、その氏名、住所及び事業の内容）</w:t>
      </w:r>
    </w:p>
    <w:p w:rsidR="006A6BC6" w:rsidRPr="006746B0" w:rsidRDefault="006A6BC6" w:rsidP="006A6BC6">
      <w:pPr>
        <w:ind w:leftChars="172" w:left="539" w:hangingChars="85" w:hanging="178"/>
      </w:pPr>
      <w:r w:rsidRPr="006746B0">
        <w:t>ロ　当該</w:t>
      </w:r>
      <w:r w:rsidR="00B749B9" w:rsidRPr="006A6BC6">
        <w:rPr>
          <w:u w:val="single" w:color="FF0000"/>
        </w:rPr>
        <w:t>営業</w:t>
      </w:r>
      <w:r w:rsidR="00B749B9" w:rsidRPr="003A047C">
        <w:rPr>
          <w:u w:val="single" w:color="FF0000"/>
        </w:rPr>
        <w:t>若しくは事業</w:t>
      </w:r>
      <w:r w:rsidRPr="006746B0">
        <w:t>の譲渡又は譲受けの目的</w:t>
      </w:r>
    </w:p>
    <w:p w:rsidR="006A6BC6" w:rsidRPr="006746B0" w:rsidRDefault="006A6BC6" w:rsidP="006A6BC6">
      <w:pPr>
        <w:ind w:leftChars="172" w:left="539" w:hangingChars="85" w:hanging="178"/>
      </w:pPr>
      <w:r w:rsidRPr="006746B0">
        <w:t>ハ　当該</w:t>
      </w:r>
      <w:r w:rsidR="00B749B9" w:rsidRPr="006A6BC6">
        <w:rPr>
          <w:u w:val="single" w:color="FF0000"/>
        </w:rPr>
        <w:t>営業</w:t>
      </w:r>
      <w:r w:rsidR="00B749B9" w:rsidRPr="003A047C">
        <w:rPr>
          <w:u w:val="single" w:color="FF0000"/>
        </w:rPr>
        <w:t>若しくは事業</w:t>
      </w:r>
      <w:r w:rsidRPr="006746B0">
        <w:t>の譲渡又は譲受けの契約の内容</w:t>
      </w:r>
    </w:p>
    <w:p w:rsidR="006A6BC6" w:rsidRPr="006746B0" w:rsidRDefault="006A6BC6" w:rsidP="006A6BC6">
      <w:pPr>
        <w:ind w:leftChars="86" w:left="359" w:hangingChars="85" w:hanging="178"/>
      </w:pPr>
      <w:r w:rsidRPr="006746B0">
        <w:t xml:space="preserve">九　</w:t>
      </w:r>
      <w:r w:rsidRPr="003A047C">
        <w:rPr>
          <w:u w:val="single" w:color="FF0000"/>
        </w:rPr>
        <w:t>代表取締役（優先出資法第二条第一項に規定する協同組織金融機関（以下「協同組織金融機関」という。）を代表すべき役員を含む。以下同じ。）の異動</w:t>
      </w:r>
      <w:r w:rsidRPr="006746B0">
        <w:t>（提出会社の代表取締役であつた者が代表取締役でなくなること又は代表取締役でなかつた者が代表取締役になることをいう。以下同じ。）があつた場合（定時の</w:t>
      </w:r>
      <w:r w:rsidRPr="006A6BC6">
        <w:rPr>
          <w:u w:val="single" w:color="FF0000"/>
        </w:rPr>
        <w:t>株主総会</w:t>
      </w:r>
      <w:r w:rsidRPr="003A047C">
        <w:rPr>
          <w:u w:val="single" w:color="FF0000"/>
        </w:rPr>
        <w:t>（優先出資法第二条第六項に規定する普通出資者総会を含む。）</w:t>
      </w:r>
      <w:r w:rsidRPr="006746B0">
        <w:t>終了後有価証券報告書提出時までに異動があり、その内容が有価証券報告書に記載されている場合を除く。）</w:t>
      </w:r>
    </w:p>
    <w:p w:rsidR="006A6BC6" w:rsidRPr="006746B0" w:rsidRDefault="006A6BC6" w:rsidP="006A6BC6">
      <w:pPr>
        <w:ind w:leftChars="172" w:left="539" w:hangingChars="85" w:hanging="178"/>
      </w:pPr>
      <w:r w:rsidRPr="006746B0">
        <w:t>イ　当該異動に係る代表取締役の氏名、職名及び生年月日</w:t>
      </w:r>
    </w:p>
    <w:p w:rsidR="006A6BC6" w:rsidRPr="006746B0" w:rsidRDefault="006A6BC6" w:rsidP="006A6BC6">
      <w:pPr>
        <w:ind w:leftChars="172" w:left="539" w:hangingChars="85" w:hanging="178"/>
      </w:pPr>
      <w:r w:rsidRPr="006746B0">
        <w:t>ロ　当該異動の年月日</w:t>
      </w:r>
    </w:p>
    <w:p w:rsidR="006A6BC6" w:rsidRPr="006746B0" w:rsidRDefault="006A6BC6" w:rsidP="006A6BC6">
      <w:pPr>
        <w:ind w:leftChars="172" w:left="539" w:hangingChars="85" w:hanging="178"/>
      </w:pPr>
      <w:r w:rsidRPr="006746B0">
        <w:t>ハ　当該異動の日における当該代表取締役の所有株式数</w:t>
      </w:r>
    </w:p>
    <w:p w:rsidR="006A6BC6" w:rsidRPr="006746B0" w:rsidRDefault="006A6BC6" w:rsidP="006A6BC6">
      <w:pPr>
        <w:ind w:leftChars="172" w:left="539" w:hangingChars="85" w:hanging="178"/>
      </w:pPr>
      <w:r w:rsidRPr="006746B0">
        <w:t>ニ　新たに代表取締役になる者については主要略歴</w:t>
      </w:r>
    </w:p>
    <w:p w:rsidR="006A6BC6" w:rsidRPr="006746B0" w:rsidRDefault="006A6BC6" w:rsidP="006A6BC6">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6A6BC6" w:rsidRPr="006746B0" w:rsidRDefault="006A6BC6" w:rsidP="006A6BC6">
      <w:pPr>
        <w:ind w:leftChars="172" w:left="539" w:hangingChars="85" w:hanging="178"/>
      </w:pPr>
      <w:r w:rsidRPr="006746B0">
        <w:t>イ　当該債務者等の氏名若しくは名称、住所若しくは所在地、代表者の氏名、資本又は出資の額</w:t>
      </w:r>
    </w:p>
    <w:p w:rsidR="006A6BC6" w:rsidRPr="006746B0" w:rsidRDefault="006A6BC6" w:rsidP="006A6BC6">
      <w:pPr>
        <w:ind w:leftChars="172" w:left="539" w:hangingChars="85" w:hanging="178"/>
      </w:pPr>
      <w:r w:rsidRPr="006746B0">
        <w:t>ロ　当該債務者等に生じた事実及びその事実が生じた年月日</w:t>
      </w:r>
    </w:p>
    <w:p w:rsidR="006A6BC6" w:rsidRPr="006746B0" w:rsidRDefault="006A6BC6" w:rsidP="006A6BC6">
      <w:pPr>
        <w:ind w:leftChars="172" w:left="539" w:hangingChars="85" w:hanging="178"/>
      </w:pPr>
      <w:r w:rsidRPr="006746B0">
        <w:t>ハ　当該債務者等に対する債権の種類及び金額並びに保証債務の内容及び金額</w:t>
      </w:r>
    </w:p>
    <w:p w:rsidR="006A6BC6" w:rsidRPr="006746B0" w:rsidRDefault="006A6BC6" w:rsidP="006A6BC6">
      <w:pPr>
        <w:ind w:leftChars="172" w:left="539" w:hangingChars="85" w:hanging="178"/>
      </w:pPr>
      <w:r w:rsidRPr="006746B0">
        <w:t>ニ　当該事実が提出会社の事業に及ぼす影響</w:t>
      </w:r>
    </w:p>
    <w:p w:rsidR="006A6BC6" w:rsidRPr="006746B0" w:rsidRDefault="006A6BC6" w:rsidP="006A6BC6">
      <w:pPr>
        <w:ind w:leftChars="86" w:left="359" w:hangingChars="85" w:hanging="178"/>
      </w:pPr>
      <w:r w:rsidRPr="006746B0">
        <w:lastRenderedPageBreak/>
        <w:t>十一　財政状態及び経営成績に著しい影響を与える事象が発生した場合</w:t>
      </w:r>
    </w:p>
    <w:p w:rsidR="006A6BC6" w:rsidRPr="006746B0" w:rsidRDefault="006A6BC6" w:rsidP="006A6BC6">
      <w:pPr>
        <w:ind w:leftChars="172" w:left="539" w:hangingChars="85" w:hanging="178"/>
      </w:pPr>
      <w:r w:rsidRPr="006746B0">
        <w:t>イ　当該事象の発生年月日</w:t>
      </w:r>
    </w:p>
    <w:p w:rsidR="006A6BC6" w:rsidRPr="006746B0" w:rsidRDefault="006A6BC6" w:rsidP="006A6BC6">
      <w:pPr>
        <w:ind w:leftChars="172" w:left="539" w:hangingChars="85" w:hanging="178"/>
      </w:pPr>
      <w:r w:rsidRPr="006746B0">
        <w:t>ロ　当該事象の内容</w:t>
      </w:r>
    </w:p>
    <w:p w:rsidR="006A6BC6" w:rsidRPr="006746B0" w:rsidRDefault="006A6BC6" w:rsidP="006A6BC6">
      <w:pPr>
        <w:ind w:leftChars="172" w:left="539" w:hangingChars="85" w:hanging="178"/>
      </w:pPr>
      <w:r w:rsidRPr="006746B0">
        <w:t>ハ　当該事象の損益に与える影響額</w:t>
      </w:r>
    </w:p>
    <w:p w:rsidR="006A6BC6" w:rsidRPr="00C76694" w:rsidRDefault="006A6BC6" w:rsidP="006A6BC6">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6A6BC6" w:rsidRPr="006746B0" w:rsidRDefault="006A6BC6" w:rsidP="006A6BC6">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6A6BC6" w:rsidRPr="006746B0" w:rsidRDefault="006A6BC6" w:rsidP="006A6BC6">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6A6BC6" w:rsidRPr="006746B0" w:rsidRDefault="006A6BC6" w:rsidP="006A6BC6">
      <w:pPr>
        <w:ind w:leftChars="172" w:left="539" w:hangingChars="85" w:hanging="178"/>
      </w:pPr>
      <w:r w:rsidRPr="006746B0">
        <w:t>ロ　当該有価証券の発行を決議した取締役会又は株主総会の議事録の写し</w:t>
      </w:r>
    </w:p>
    <w:p w:rsidR="006A6BC6" w:rsidRPr="006746B0" w:rsidRDefault="006A6BC6" w:rsidP="006A6BC6">
      <w:pPr>
        <w:ind w:leftChars="172" w:left="539" w:hangingChars="85" w:hanging="178"/>
      </w:pPr>
      <w:r w:rsidRPr="006746B0">
        <w:t>ハ　当該募集又は売出しに際し目論見書が使用される場合における当該目論見書（提出会社が外国会社である場合を除く。）</w:t>
      </w:r>
    </w:p>
    <w:p w:rsidR="006A6BC6" w:rsidRPr="006746B0" w:rsidRDefault="006A6BC6" w:rsidP="006A6BC6">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6A6BC6" w:rsidRPr="006746B0" w:rsidRDefault="006A6BC6" w:rsidP="006A6BC6">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6A6BC6" w:rsidRPr="006746B0" w:rsidRDefault="006A6BC6" w:rsidP="006A6BC6">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6A6BC6" w:rsidRPr="006746B0" w:rsidRDefault="006A6BC6" w:rsidP="006A6BC6">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6A6BC6" w:rsidRPr="006746B0" w:rsidRDefault="006A6BC6" w:rsidP="006A6BC6">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6A6BC6" w:rsidRPr="006746B0" w:rsidRDefault="006A6BC6" w:rsidP="006A6BC6">
      <w:pPr>
        <w:ind w:left="178" w:hangingChars="85" w:hanging="178"/>
      </w:pPr>
      <w:r w:rsidRPr="006746B0">
        <w:t>６　第二項第三号に規定する特定子会社とは、次の各号に掲げる特定関係のいずれか一以上に該当する子会社をいう。</w:t>
      </w:r>
    </w:p>
    <w:p w:rsidR="006A6BC6" w:rsidRPr="006746B0" w:rsidRDefault="006A6BC6" w:rsidP="006A6BC6">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6A6BC6" w:rsidRPr="006746B0" w:rsidRDefault="006A6BC6" w:rsidP="006A6BC6">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6A6BC6" w:rsidRPr="006746B0" w:rsidRDefault="006A6BC6" w:rsidP="006A6BC6">
      <w:pPr>
        <w:ind w:leftChars="86" w:left="359" w:hangingChars="85" w:hanging="178"/>
      </w:pPr>
      <w:r w:rsidRPr="006746B0">
        <w:t>三　資本の額又は出資の総額が当該提出会社の資本の額の百分の十以上に相当する場合</w:t>
      </w:r>
    </w:p>
    <w:p w:rsidR="006A6BC6" w:rsidRPr="006746B0" w:rsidRDefault="006A6BC6" w:rsidP="006A6BC6">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6A6BC6" w:rsidRPr="006746B0" w:rsidRDefault="006A6BC6" w:rsidP="006A6BC6">
      <w:pPr>
        <w:ind w:left="178" w:hangingChars="85" w:hanging="178"/>
        <w:rPr>
          <w:rFonts w:hint="eastAsia"/>
        </w:rPr>
      </w:pPr>
      <w:r w:rsidRPr="006746B0">
        <w:t>８　第二項第十一号に規定する財政状態及び経営成績に著しい影響を与える事象とは、財</w:t>
      </w:r>
      <w:r w:rsidRPr="006746B0">
        <w:lastRenderedPageBreak/>
        <w:t>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6A6BC6" w:rsidRPr="006A6BC6" w:rsidRDefault="006A6BC6" w:rsidP="006A6BC6">
      <w:pPr>
        <w:ind w:left="178" w:hangingChars="85" w:hanging="178"/>
        <w:rPr>
          <w:rFonts w:hint="eastAsia"/>
        </w:rPr>
      </w:pPr>
    </w:p>
    <w:p w:rsidR="006A6BC6" w:rsidRDefault="006A6BC6" w:rsidP="006A6BC6">
      <w:pPr>
        <w:ind w:left="178" w:hangingChars="85" w:hanging="178"/>
        <w:rPr>
          <w:rFonts w:hint="eastAsia"/>
        </w:rPr>
      </w:pPr>
      <w:r>
        <w:rPr>
          <w:rFonts w:hint="eastAsia"/>
        </w:rPr>
        <w:t>（改正前）</w:t>
      </w:r>
    </w:p>
    <w:p w:rsidR="006A6BC6" w:rsidRPr="007F3BD7" w:rsidRDefault="006A6BC6" w:rsidP="006A6BC6">
      <w:pPr>
        <w:ind w:leftChars="85" w:left="178"/>
      </w:pPr>
      <w:r>
        <w:t>（</w:t>
      </w:r>
      <w:r w:rsidRPr="007F3BD7">
        <w:t>臨時報告書の記載内容等</w:t>
      </w:r>
      <w:r>
        <w:t>）</w:t>
      </w:r>
    </w:p>
    <w:p w:rsidR="006A6BC6" w:rsidRPr="006A6BC6" w:rsidRDefault="006A6BC6" w:rsidP="006A6BC6">
      <w:pPr>
        <w:ind w:left="179" w:hangingChars="85" w:hanging="179"/>
        <w:rPr>
          <w:rFonts w:hint="eastAsia"/>
        </w:rPr>
      </w:pPr>
      <w:r w:rsidRPr="007F3BD7">
        <w:rPr>
          <w:b/>
          <w:bCs/>
        </w:rPr>
        <w:t>第十九条</w:t>
      </w:r>
      <w:r w:rsidRPr="007F3BD7">
        <w:t xml:space="preserve">　</w:t>
      </w:r>
      <w:r w:rsidRPr="006746B0">
        <w:t>法</w:t>
      </w:r>
      <w:r w:rsidRPr="006A6BC6">
        <w:t>第二十四条の五第三項に規定する大蔵省令で定める場合は、次項各号に掲げる場合とする。</w:t>
      </w:r>
    </w:p>
    <w:p w:rsidR="006A6BC6" w:rsidRPr="006A6BC6" w:rsidRDefault="006A6BC6" w:rsidP="006A6BC6">
      <w:pPr>
        <w:ind w:left="178" w:hangingChars="85" w:hanging="178"/>
        <w:rPr>
          <w:rFonts w:hint="eastAsia"/>
        </w:rPr>
      </w:pPr>
      <w:r w:rsidRPr="006A6BC6">
        <w:t>２　法第二十四条の五第三項の規定により臨時報告書を</w:t>
      </w:r>
      <w:r w:rsidRPr="006A6BC6">
        <w:rPr>
          <w:u w:val="single" w:color="FF0000"/>
        </w:rPr>
        <w:t>提出すべき会社</w:t>
      </w:r>
      <w:r w:rsidRPr="006A6BC6">
        <w:t>は、次の各号に掲げる場合の区分に応じ、当該各号に定める事項を記載した臨時報告書三通を作成し、大蔵大臣等に提出しなければならない。</w:t>
      </w:r>
    </w:p>
    <w:p w:rsidR="006A6BC6" w:rsidRPr="006A6BC6" w:rsidRDefault="006A6BC6" w:rsidP="006A6BC6">
      <w:pPr>
        <w:ind w:leftChars="86" w:left="359" w:hangingChars="85" w:hanging="178"/>
      </w:pPr>
      <w:r w:rsidRPr="006A6BC6">
        <w:t>一　提出会社の発行に係る有価証券（転換社債券及び新株引受権付社債券（株式買取権等が付与されている社債券を含む。）以外の社債券、コマーシャル・ペーパー及び外国譲渡性預金証書を除く。以下この条において同じ。）の募集（五十名未満の者を相手方として行うものを除く。以下この号</w:t>
      </w:r>
      <w:r w:rsidR="00B24002" w:rsidRPr="00B24002">
        <w:rPr>
          <w:rFonts w:hint="eastAsia"/>
        </w:rPr>
        <w:t>及び第三項</w:t>
      </w:r>
      <w:r w:rsidRPr="006A6BC6">
        <w:t>において同じ。）又は売出し（法第二条第四項に規定する売出しをいう。以下</w:t>
      </w:r>
      <w:r w:rsidR="00B24002" w:rsidRPr="006A6BC6">
        <w:t>この号</w:t>
      </w:r>
      <w:r w:rsidR="00B24002" w:rsidRPr="00B24002">
        <w:rPr>
          <w:rFonts w:hint="eastAsia"/>
        </w:rPr>
        <w:t>及び第三項</w:t>
      </w:r>
      <w:r w:rsidRPr="006A6BC6">
        <w:t>において同じ。）のうち発行価額又は売出価額の総額が五億円以上であるものが本邦以外の地域において開始された場合</w:t>
      </w:r>
    </w:p>
    <w:p w:rsidR="006A6BC6" w:rsidRPr="006360AF" w:rsidRDefault="006A6BC6" w:rsidP="006A6BC6">
      <w:pPr>
        <w:ind w:leftChars="172" w:left="539" w:hangingChars="85" w:hanging="178"/>
      </w:pPr>
      <w:r w:rsidRPr="006A6BC6">
        <w:t>イ　株式の種類（転換社債券の場合にはその銘</w:t>
      </w:r>
      <w:r w:rsidRPr="006360AF">
        <w:t>柄、新株引受権付社債券の場合にはその銘柄及び新株引受権付社債券である旨</w:t>
      </w:r>
      <w:r>
        <w:t>）</w:t>
      </w:r>
    </w:p>
    <w:p w:rsidR="006A6BC6" w:rsidRPr="006360AF" w:rsidRDefault="006A6BC6" w:rsidP="006A6BC6">
      <w:pPr>
        <w:ind w:leftChars="172" w:left="539" w:hangingChars="85" w:hanging="178"/>
      </w:pPr>
      <w:r w:rsidRPr="006360AF">
        <w:t>ロ　発行数又は売出数</w:t>
      </w:r>
    </w:p>
    <w:p w:rsidR="006A6BC6" w:rsidRPr="006360AF" w:rsidRDefault="006A6BC6" w:rsidP="006A6BC6">
      <w:pPr>
        <w:ind w:leftChars="172" w:left="539" w:hangingChars="85" w:hanging="178"/>
      </w:pPr>
      <w:r w:rsidRPr="006360AF">
        <w:t>ハ　発行価格及び資本組入額又は売出価格</w:t>
      </w:r>
    </w:p>
    <w:p w:rsidR="006A6BC6" w:rsidRPr="006360AF" w:rsidRDefault="006A6BC6" w:rsidP="006A6BC6">
      <w:pPr>
        <w:ind w:leftChars="172" w:left="539" w:hangingChars="85" w:hanging="178"/>
      </w:pPr>
      <w:r w:rsidRPr="006360AF">
        <w:t>ニ　発行価額の総額及び資本組入額の総額又は売出価額の総額</w:t>
      </w:r>
    </w:p>
    <w:p w:rsidR="006A6BC6" w:rsidRPr="006360AF" w:rsidRDefault="006A6BC6" w:rsidP="006A6BC6">
      <w:pPr>
        <w:ind w:leftChars="172" w:left="539" w:hangingChars="85" w:hanging="178"/>
      </w:pPr>
      <w:r w:rsidRPr="006360AF">
        <w:t>ホ　券面額の総額</w:t>
      </w:r>
      <w:r>
        <w:t>（</w:t>
      </w:r>
      <w:r w:rsidRPr="006360AF">
        <w:t>株券の場合を除く。</w:t>
      </w:r>
      <w:r>
        <w:t>）</w:t>
      </w:r>
    </w:p>
    <w:p w:rsidR="006A6BC6" w:rsidRPr="006360AF" w:rsidRDefault="006A6BC6" w:rsidP="006A6BC6">
      <w:pPr>
        <w:ind w:leftChars="172" w:left="539" w:hangingChars="85" w:hanging="178"/>
      </w:pPr>
      <w:r w:rsidRPr="006360AF">
        <w:t>へ　発行方法</w:t>
      </w:r>
    </w:p>
    <w:p w:rsidR="006A6BC6" w:rsidRPr="006360AF" w:rsidRDefault="006A6BC6" w:rsidP="006A6BC6">
      <w:pPr>
        <w:ind w:leftChars="172" w:left="539" w:hangingChars="85" w:hanging="178"/>
      </w:pPr>
      <w:r w:rsidRPr="006360AF">
        <w:t>ト　引受人又は売出しを行う者の氏名又は名称</w:t>
      </w:r>
    </w:p>
    <w:p w:rsidR="006A6BC6" w:rsidRPr="006360AF" w:rsidRDefault="006A6BC6" w:rsidP="006A6BC6">
      <w:pPr>
        <w:ind w:leftChars="172" w:left="539" w:hangingChars="85" w:hanging="178"/>
      </w:pPr>
      <w:r w:rsidRPr="006360AF">
        <w:t>チ　募集又は売出しを行う地域</w:t>
      </w:r>
    </w:p>
    <w:p w:rsidR="006A6BC6" w:rsidRPr="006360AF" w:rsidRDefault="006A6BC6" w:rsidP="006A6BC6">
      <w:pPr>
        <w:ind w:leftChars="172" w:left="539" w:hangingChars="85" w:hanging="178"/>
      </w:pPr>
      <w:r w:rsidRPr="006360AF">
        <w:t>リ　新規発行による手取金の額及び使途</w:t>
      </w:r>
    </w:p>
    <w:p w:rsidR="006A6BC6" w:rsidRPr="006360AF" w:rsidRDefault="006A6BC6" w:rsidP="006A6BC6">
      <w:pPr>
        <w:ind w:leftChars="172" w:left="539" w:hangingChars="85" w:hanging="178"/>
      </w:pPr>
      <w:r w:rsidRPr="006360AF">
        <w:t>ヌ　発行年月日又は受渡し年月日</w:t>
      </w:r>
    </w:p>
    <w:p w:rsidR="006A6BC6" w:rsidRPr="006360AF" w:rsidRDefault="006A6BC6" w:rsidP="006A6BC6">
      <w:pPr>
        <w:ind w:leftChars="172" w:left="539" w:hangingChars="85" w:hanging="178"/>
      </w:pPr>
      <w:r w:rsidRPr="006360AF">
        <w:t>ル　当該有価証券を証券取引所に上場しようとする場合における当該証券取引所の名称</w:t>
      </w:r>
    </w:p>
    <w:p w:rsidR="006A6BC6" w:rsidRPr="00056473" w:rsidRDefault="006A6BC6" w:rsidP="006A6BC6">
      <w:pPr>
        <w:ind w:leftChars="172" w:left="539" w:hangingChars="85" w:hanging="178"/>
      </w:pPr>
      <w:r w:rsidRPr="006360AF">
        <w:t>ヲ　転換社債券の場合には、イ及びハからルまでに掲げる事項の</w:t>
      </w:r>
      <w:r w:rsidRPr="00056473">
        <w:t>ほかその利率及び転換の条件</w:t>
      </w:r>
    </w:p>
    <w:p w:rsidR="006A6BC6" w:rsidRPr="00056473" w:rsidRDefault="006A6BC6" w:rsidP="006A6BC6">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6A6BC6" w:rsidRPr="006360AF" w:rsidRDefault="006A6BC6" w:rsidP="006A6BC6">
      <w:pPr>
        <w:ind w:leftChars="86" w:left="359" w:hangingChars="85" w:hanging="178"/>
      </w:pPr>
      <w:r w:rsidRPr="00056473">
        <w:t>二　募集によらないで取得される</w:t>
      </w:r>
      <w:r w:rsidR="00787572" w:rsidRPr="00056473">
        <w:t>有価証券</w:t>
      </w:r>
      <w:r w:rsidR="00787572">
        <w:rPr>
          <w:rFonts w:hint="eastAsia"/>
        </w:rPr>
        <w:t>又は本邦以外の地域において行われる五十名</w:t>
      </w:r>
      <w:r w:rsidR="00787572">
        <w:rPr>
          <w:rFonts w:hint="eastAsia"/>
        </w:rPr>
        <w:lastRenderedPageBreak/>
        <w:t>未満の者を相手方とする募集により取得される有価証券</w:t>
      </w:r>
      <w:r w:rsidRPr="00056473">
        <w:t>で、当該取得に係る発行価額の総額が五億円</w:t>
      </w:r>
      <w:r w:rsidRPr="006360AF">
        <w:t>以上であるものの発行につき</w:t>
      </w:r>
      <w:r w:rsidRPr="006A6BC6">
        <w:rPr>
          <w:u w:val="single" w:color="FF0000"/>
        </w:rPr>
        <w:t>取締役会又は</w:t>
      </w:r>
      <w:r w:rsidRPr="006360AF">
        <w:t>株主総会の</w:t>
      </w:r>
      <w:r w:rsidRPr="006A6BC6">
        <w:rPr>
          <w:u w:val="single" w:color="FF0000"/>
        </w:rPr>
        <w:t>決議</w:t>
      </w:r>
      <w:r w:rsidRPr="006360AF">
        <w:t>があつた場合</w:t>
      </w:r>
      <w:r>
        <w:t>（</w:t>
      </w:r>
      <w:r w:rsidRPr="006360AF">
        <w:t>当該取得が主として本邦以外の地域で行われる場合には、当該発行が行われた場合</w:t>
      </w:r>
      <w:r>
        <w:t>）</w:t>
      </w:r>
    </w:p>
    <w:p w:rsidR="006A6BC6" w:rsidRPr="006360AF" w:rsidRDefault="006A6BC6" w:rsidP="006A6BC6">
      <w:pPr>
        <w:ind w:leftChars="172" w:left="539" w:hangingChars="85" w:hanging="178"/>
      </w:pPr>
      <w:r w:rsidRPr="006360AF">
        <w:t>イ　前号イからへまで及びリからワまでに掲げる事項</w:t>
      </w:r>
    </w:p>
    <w:p w:rsidR="006A6BC6" w:rsidRPr="006360AF" w:rsidRDefault="006A6BC6" w:rsidP="006A6BC6">
      <w:pPr>
        <w:ind w:leftChars="172" w:left="539" w:hangingChars="85" w:hanging="178"/>
      </w:pPr>
      <w:r w:rsidRPr="006360AF">
        <w:t>ロ　前号ト及びチに掲げる事項に準ずる事項</w:t>
      </w:r>
    </w:p>
    <w:p w:rsidR="006A6BC6" w:rsidRPr="006A6BC6" w:rsidRDefault="006A6BC6" w:rsidP="006A6BC6">
      <w:pPr>
        <w:ind w:leftChars="172" w:left="539" w:hangingChars="85" w:hanging="178"/>
        <w:rPr>
          <w:rFonts w:hint="eastAsia"/>
        </w:rPr>
      </w:pPr>
      <w:r w:rsidRPr="006A6BC6">
        <w:t>ハ　当該有価証券に令第一条の七に規定する譲渡に関する制限その他の制限が付されている場合には、その内容</w:t>
      </w:r>
    </w:p>
    <w:p w:rsidR="006A6BC6" w:rsidRPr="006360AF" w:rsidRDefault="006A6BC6" w:rsidP="006A6BC6">
      <w:pPr>
        <w:ind w:leftChars="172" w:left="539" w:hangingChars="85" w:hanging="178"/>
      </w:pPr>
      <w:r w:rsidRPr="006A6BC6">
        <w:t>ニ　株券（準備金の資本組入れ又は利益金処分による資本組入れ及び合併により発行され</w:t>
      </w:r>
      <w:r w:rsidRPr="006360AF">
        <w:t>るものを除く。</w:t>
      </w:r>
      <w:r>
        <w:t>）</w:t>
      </w:r>
      <w:r w:rsidRPr="006360AF">
        <w:t>の場合には、イ及びロに掲げる事項のほか、次に掲げる事項</w:t>
      </w:r>
    </w:p>
    <w:p w:rsidR="006A6BC6" w:rsidRPr="006360AF" w:rsidRDefault="006A6BC6" w:rsidP="006A6BC6">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6A6BC6" w:rsidRPr="006360AF" w:rsidRDefault="006A6BC6" w:rsidP="006A6BC6">
      <w:pPr>
        <w:ind w:leftChars="172" w:left="718" w:hangingChars="170" w:hanging="357"/>
      </w:pPr>
      <w:r>
        <w:rPr>
          <w:rFonts w:hint="eastAsia"/>
        </w:rPr>
        <w:t>（２）</w:t>
      </w:r>
      <w:r w:rsidRPr="006360AF">
        <w:t xml:space="preserve">　出資関係、取引関係その他これらに準ずる取得者と提出会社との間の関係</w:t>
      </w:r>
    </w:p>
    <w:p w:rsidR="006A6BC6" w:rsidRPr="006360AF" w:rsidRDefault="006A6BC6" w:rsidP="006A6BC6">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6A6BC6" w:rsidRPr="006746B0" w:rsidRDefault="006A6BC6" w:rsidP="006A6BC6">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6A6BC6" w:rsidRPr="006746B0" w:rsidRDefault="006A6BC6" w:rsidP="006A6BC6">
      <w:pPr>
        <w:ind w:leftChars="172" w:left="539" w:hangingChars="85" w:hanging="178"/>
      </w:pPr>
      <w:r w:rsidRPr="006746B0">
        <w:t>イ　当該異動に係る親会社又は特定子会社の名称、住所、代表者の氏名、資本又は出資の額及び事業の内容</w:t>
      </w:r>
    </w:p>
    <w:p w:rsidR="006A6BC6" w:rsidRPr="006360AF" w:rsidRDefault="006A6BC6" w:rsidP="006A6BC6">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6A6BC6" w:rsidRPr="006360AF" w:rsidRDefault="006A6BC6" w:rsidP="006A6BC6">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6A6BC6" w:rsidRPr="006360AF" w:rsidRDefault="006A6BC6" w:rsidP="006A6BC6">
      <w:pPr>
        <w:ind w:leftChars="172" w:left="539" w:hangingChars="85" w:hanging="178"/>
      </w:pPr>
      <w:r w:rsidRPr="006360AF">
        <w:t>ニ　当該異動の理由及びその年月日</w:t>
      </w:r>
    </w:p>
    <w:p w:rsidR="006A6BC6" w:rsidRPr="006360AF" w:rsidRDefault="006A6BC6" w:rsidP="006A6BC6">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6A6BC6" w:rsidRPr="006360AF" w:rsidRDefault="006A6BC6" w:rsidP="006A6BC6">
      <w:pPr>
        <w:ind w:leftChars="172" w:left="539" w:hangingChars="85" w:hanging="178"/>
      </w:pPr>
      <w:r w:rsidRPr="006360AF">
        <w:t>イ　当該異動に係る主要株主の氏名又は名称</w:t>
      </w:r>
    </w:p>
    <w:p w:rsidR="006A6BC6" w:rsidRPr="006360AF" w:rsidRDefault="006A6BC6" w:rsidP="006A6BC6">
      <w:pPr>
        <w:ind w:leftChars="172" w:left="539" w:hangingChars="85" w:hanging="178"/>
      </w:pPr>
      <w:r w:rsidRPr="006360AF">
        <w:t>ロ　当該異動の前後における当該主要株主の所有株式数及びその発行済株式総数に対する割合</w:t>
      </w:r>
    </w:p>
    <w:p w:rsidR="006A6BC6" w:rsidRPr="006360AF" w:rsidRDefault="006A6BC6" w:rsidP="006A6BC6">
      <w:pPr>
        <w:ind w:leftChars="172" w:left="539" w:hangingChars="85" w:hanging="178"/>
      </w:pPr>
      <w:r w:rsidRPr="006360AF">
        <w:t>ハ　当該異動の年月日</w:t>
      </w:r>
    </w:p>
    <w:p w:rsidR="006A6BC6" w:rsidRPr="006360AF" w:rsidRDefault="006A6BC6" w:rsidP="006A6BC6">
      <w:pPr>
        <w:ind w:leftChars="86" w:left="359" w:hangingChars="85" w:hanging="178"/>
      </w:pPr>
      <w:r w:rsidRPr="006360AF">
        <w:t>五　重要な災害が発生し、それがやんだ場合</w:t>
      </w:r>
    </w:p>
    <w:p w:rsidR="006A6BC6" w:rsidRPr="006360AF" w:rsidRDefault="006A6BC6" w:rsidP="006A6BC6">
      <w:pPr>
        <w:ind w:leftChars="172" w:left="539" w:hangingChars="85" w:hanging="178"/>
      </w:pPr>
      <w:r w:rsidRPr="006360AF">
        <w:lastRenderedPageBreak/>
        <w:t>イ　当該重要な災害の発生年月日</w:t>
      </w:r>
    </w:p>
    <w:p w:rsidR="006A6BC6" w:rsidRPr="006360AF" w:rsidRDefault="006A6BC6" w:rsidP="006A6BC6">
      <w:pPr>
        <w:ind w:leftChars="172" w:left="539" w:hangingChars="85" w:hanging="178"/>
      </w:pPr>
      <w:r w:rsidRPr="006360AF">
        <w:t>ロ　当該重要な災害が発生した場所</w:t>
      </w:r>
    </w:p>
    <w:p w:rsidR="006A6BC6" w:rsidRPr="006360AF" w:rsidRDefault="006A6BC6" w:rsidP="006A6BC6">
      <w:pPr>
        <w:ind w:leftChars="172" w:left="539" w:hangingChars="85" w:hanging="178"/>
      </w:pPr>
      <w:r w:rsidRPr="006360AF">
        <w:t>ハ　当該重要な災害により被害を受けた資産の種類及び帳簿価額並びにそれに対し支払われた保険金額</w:t>
      </w:r>
    </w:p>
    <w:p w:rsidR="006A6BC6" w:rsidRPr="006360AF" w:rsidRDefault="006A6BC6" w:rsidP="006A6BC6">
      <w:pPr>
        <w:ind w:leftChars="172" w:left="539" w:hangingChars="85" w:hanging="178"/>
      </w:pPr>
      <w:r w:rsidRPr="006360AF">
        <w:t>ニ　当該重要な災害による被害が提出会社の事業に及ぼす影響</w:t>
      </w:r>
    </w:p>
    <w:p w:rsidR="006A6BC6" w:rsidRPr="006746B0" w:rsidRDefault="006A6BC6" w:rsidP="006A6BC6">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6A6BC6" w:rsidRPr="006746B0" w:rsidRDefault="006A6BC6" w:rsidP="006A6BC6">
      <w:pPr>
        <w:ind w:leftChars="172" w:left="539" w:hangingChars="85" w:hanging="178"/>
      </w:pPr>
      <w:r w:rsidRPr="006746B0">
        <w:t>イ　当該訴訟の提起があつた年月日</w:t>
      </w:r>
    </w:p>
    <w:p w:rsidR="006A6BC6" w:rsidRPr="006746B0" w:rsidRDefault="006A6BC6" w:rsidP="006A6BC6">
      <w:pPr>
        <w:ind w:leftChars="172" w:left="539" w:hangingChars="85" w:hanging="178"/>
      </w:pPr>
      <w:r w:rsidRPr="006746B0">
        <w:t>ロ　当該訴訟を提起した者の名称、住所、代表者の氏名（個人の場合においては、その氏名及び住所）</w:t>
      </w:r>
    </w:p>
    <w:p w:rsidR="006A6BC6" w:rsidRPr="006746B0" w:rsidRDefault="006A6BC6" w:rsidP="006A6BC6">
      <w:pPr>
        <w:ind w:leftChars="172" w:left="539" w:hangingChars="85" w:hanging="178"/>
      </w:pPr>
      <w:r w:rsidRPr="006746B0">
        <w:t>ハ　当該訴訟の内容及び損害賠償請求金額</w:t>
      </w:r>
    </w:p>
    <w:p w:rsidR="006A6BC6" w:rsidRPr="006746B0" w:rsidRDefault="006A6BC6" w:rsidP="006A6BC6">
      <w:pPr>
        <w:ind w:leftChars="172" w:left="539" w:hangingChars="85" w:hanging="178"/>
      </w:pPr>
      <w:r w:rsidRPr="006746B0">
        <w:t>ニ　当該訴訟の解決の場合には、次に掲げる事項</w:t>
      </w:r>
    </w:p>
    <w:p w:rsidR="006A6BC6" w:rsidRPr="006746B0" w:rsidRDefault="006A6BC6" w:rsidP="006A6BC6">
      <w:pPr>
        <w:ind w:leftChars="172" w:left="718" w:hangingChars="170" w:hanging="357"/>
      </w:pPr>
      <w:r w:rsidRPr="006746B0">
        <w:rPr>
          <w:rFonts w:hint="eastAsia"/>
        </w:rPr>
        <w:t>（１）</w:t>
      </w:r>
      <w:r w:rsidRPr="006746B0">
        <w:t xml:space="preserve">　訴訟の解決があつた年月日</w:t>
      </w:r>
    </w:p>
    <w:p w:rsidR="006A6BC6" w:rsidRPr="006746B0" w:rsidRDefault="006A6BC6" w:rsidP="006A6BC6">
      <w:pPr>
        <w:ind w:leftChars="172" w:left="718" w:hangingChars="170" w:hanging="357"/>
      </w:pPr>
      <w:r w:rsidRPr="006746B0">
        <w:rPr>
          <w:rFonts w:hint="eastAsia"/>
        </w:rPr>
        <w:t>（２）</w:t>
      </w:r>
      <w:r w:rsidRPr="006746B0">
        <w:t xml:space="preserve">　訴訟の解決の内容及び損害賠償支払金額</w:t>
      </w:r>
    </w:p>
    <w:p w:rsidR="006A6BC6" w:rsidRPr="006746B0" w:rsidRDefault="006A6BC6" w:rsidP="006A6BC6">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6A6BC6" w:rsidRPr="006746B0" w:rsidRDefault="006A6BC6" w:rsidP="006A6BC6">
      <w:pPr>
        <w:ind w:leftChars="172" w:left="539" w:hangingChars="85" w:hanging="178"/>
      </w:pPr>
      <w:r w:rsidRPr="006746B0">
        <w:t>イ　当該合併の相手会社の名称、住所、代表者の氏名、資本又は出資の額及び事業の内容</w:t>
      </w:r>
    </w:p>
    <w:p w:rsidR="006A6BC6" w:rsidRPr="006746B0" w:rsidRDefault="006A6BC6" w:rsidP="006A6BC6">
      <w:pPr>
        <w:ind w:leftChars="172" w:left="539" w:hangingChars="85" w:hanging="178"/>
      </w:pPr>
      <w:r w:rsidRPr="006746B0">
        <w:t>ロ　当該合併の目的</w:t>
      </w:r>
    </w:p>
    <w:p w:rsidR="006A6BC6" w:rsidRPr="006746B0" w:rsidRDefault="006A6BC6" w:rsidP="006A6BC6">
      <w:pPr>
        <w:ind w:leftChars="172" w:left="539" w:hangingChars="85" w:hanging="178"/>
      </w:pPr>
      <w:r w:rsidRPr="006746B0">
        <w:t>ハ　当該合併の方法及び合併契約の内容</w:t>
      </w:r>
    </w:p>
    <w:p w:rsidR="006A6BC6" w:rsidRPr="006746B0" w:rsidRDefault="006A6BC6" w:rsidP="006A6BC6">
      <w:pPr>
        <w:ind w:leftChars="86" w:left="359" w:hangingChars="85" w:hanging="178"/>
      </w:pPr>
      <w:r w:rsidRPr="006746B0">
        <w:t>八　提出会社の資産の額が、当該提出会社の最近事業年度の末日における資産の総額の百分の十以上減少若しくは増加することが見込まれる</w:t>
      </w:r>
      <w:r w:rsidRPr="006A6BC6">
        <w:rPr>
          <w:u w:val="single" w:color="FF0000"/>
        </w:rPr>
        <w:t>営業</w:t>
      </w:r>
      <w:r w:rsidRPr="006746B0">
        <w:t>の譲渡若しくは譲受け又は提出会社の売上高が、当該提出会社の最近事業年度の売上高の百分の十以上減少若しくは増加することが見込まれる</w:t>
      </w:r>
      <w:r w:rsidRPr="006A6BC6">
        <w:rPr>
          <w:u w:val="single" w:color="FF0000"/>
        </w:rPr>
        <w:t>営業</w:t>
      </w:r>
      <w:r w:rsidRPr="006746B0">
        <w:t>の譲渡若しくは譲受けに係る契約が締結された場合（これらの契約が締結されることが確実に見込まれ、かつ、その旨公表された場合を含む。）</w:t>
      </w:r>
    </w:p>
    <w:p w:rsidR="006A6BC6" w:rsidRPr="006746B0" w:rsidRDefault="006A6BC6" w:rsidP="006A6BC6">
      <w:pPr>
        <w:ind w:leftChars="172" w:left="539" w:hangingChars="85" w:hanging="178"/>
      </w:pPr>
      <w:r w:rsidRPr="006746B0">
        <w:t>イ　当該</w:t>
      </w:r>
      <w:r w:rsidRPr="00B749B9">
        <w:rPr>
          <w:u w:val="single" w:color="FF0000"/>
        </w:rPr>
        <w:t>営業</w:t>
      </w:r>
      <w:r w:rsidRPr="006746B0">
        <w:t>の譲渡先又は譲受け先の名称、住所、代表者の氏名、資本又は出資の額及び事業の内容（個人の場合においては、その氏名、住所及び事業の内容）</w:t>
      </w:r>
    </w:p>
    <w:p w:rsidR="006A6BC6" w:rsidRPr="006746B0" w:rsidRDefault="006A6BC6" w:rsidP="006A6BC6">
      <w:pPr>
        <w:ind w:leftChars="172" w:left="539" w:hangingChars="85" w:hanging="178"/>
      </w:pPr>
      <w:r w:rsidRPr="006746B0">
        <w:t>ロ　当該</w:t>
      </w:r>
      <w:r w:rsidRPr="00B749B9">
        <w:rPr>
          <w:u w:val="single" w:color="FF0000"/>
        </w:rPr>
        <w:t>営業</w:t>
      </w:r>
      <w:r w:rsidRPr="006746B0">
        <w:t>の譲渡又は譲受けの目的</w:t>
      </w:r>
    </w:p>
    <w:p w:rsidR="006A6BC6" w:rsidRPr="006746B0" w:rsidRDefault="006A6BC6" w:rsidP="006A6BC6">
      <w:pPr>
        <w:ind w:leftChars="172" w:left="539" w:hangingChars="85" w:hanging="178"/>
      </w:pPr>
      <w:r w:rsidRPr="006746B0">
        <w:t>ハ　当該</w:t>
      </w:r>
      <w:r w:rsidRPr="00B749B9">
        <w:rPr>
          <w:u w:val="single" w:color="FF0000"/>
        </w:rPr>
        <w:t>営業</w:t>
      </w:r>
      <w:r w:rsidRPr="006746B0">
        <w:t>の譲渡又は譲受けの契約の内容</w:t>
      </w:r>
    </w:p>
    <w:p w:rsidR="006A6BC6" w:rsidRPr="006746B0" w:rsidRDefault="006A6BC6" w:rsidP="006A6BC6">
      <w:pPr>
        <w:ind w:leftChars="86" w:left="359" w:hangingChars="85" w:hanging="178"/>
      </w:pPr>
      <w:r w:rsidRPr="006746B0">
        <w:t xml:space="preserve">九　</w:t>
      </w:r>
      <w:r w:rsidRPr="006A6BC6">
        <w:rPr>
          <w:u w:val="single" w:color="FF0000"/>
        </w:rPr>
        <w:t>代表取締役の異動</w:t>
      </w:r>
      <w:r w:rsidRPr="006746B0">
        <w:t>（提出会社の代表取締役であつた者が代表取締役でなくなること又は代表取締役でなかつた者が代表取締役になることをいう。以下同じ。）があつた場合</w:t>
      </w:r>
      <w:r w:rsidRPr="006746B0">
        <w:lastRenderedPageBreak/>
        <w:t>（定時の</w:t>
      </w:r>
      <w:r w:rsidRPr="006A6BC6">
        <w:rPr>
          <w:u w:val="single" w:color="FF0000"/>
        </w:rPr>
        <w:t>株主総会</w:t>
      </w:r>
      <w:r w:rsidRPr="006746B0">
        <w:t>終了後有価証券報告書提出時までに異動があり、その内容が有価証券報告書に記載されている場合を除く。）</w:t>
      </w:r>
    </w:p>
    <w:p w:rsidR="006A6BC6" w:rsidRPr="006746B0" w:rsidRDefault="006A6BC6" w:rsidP="006A6BC6">
      <w:pPr>
        <w:ind w:leftChars="172" w:left="539" w:hangingChars="85" w:hanging="178"/>
      </w:pPr>
      <w:r w:rsidRPr="006746B0">
        <w:t>イ　当該異動に係る代表取締役の氏名、職名及び生年月日</w:t>
      </w:r>
    </w:p>
    <w:p w:rsidR="006A6BC6" w:rsidRPr="006746B0" w:rsidRDefault="006A6BC6" w:rsidP="006A6BC6">
      <w:pPr>
        <w:ind w:leftChars="172" w:left="539" w:hangingChars="85" w:hanging="178"/>
      </w:pPr>
      <w:r w:rsidRPr="006746B0">
        <w:t>ロ　当該異動の年月日</w:t>
      </w:r>
    </w:p>
    <w:p w:rsidR="006A6BC6" w:rsidRPr="006746B0" w:rsidRDefault="006A6BC6" w:rsidP="006A6BC6">
      <w:pPr>
        <w:ind w:leftChars="172" w:left="539" w:hangingChars="85" w:hanging="178"/>
      </w:pPr>
      <w:r w:rsidRPr="006746B0">
        <w:t>ハ　当該異動の日における当該代表取締役の所有株式数</w:t>
      </w:r>
    </w:p>
    <w:p w:rsidR="006A6BC6" w:rsidRPr="006746B0" w:rsidRDefault="006A6BC6" w:rsidP="006A6BC6">
      <w:pPr>
        <w:ind w:leftChars="172" w:left="539" w:hangingChars="85" w:hanging="178"/>
      </w:pPr>
      <w:r w:rsidRPr="006746B0">
        <w:t>ニ　新たに代表取締役になる者については主要略歴</w:t>
      </w:r>
    </w:p>
    <w:p w:rsidR="006A6BC6" w:rsidRPr="006746B0" w:rsidRDefault="006A6BC6" w:rsidP="006A6BC6">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6A6BC6" w:rsidRPr="006746B0" w:rsidRDefault="006A6BC6" w:rsidP="006A6BC6">
      <w:pPr>
        <w:ind w:leftChars="172" w:left="539" w:hangingChars="85" w:hanging="178"/>
      </w:pPr>
      <w:r w:rsidRPr="006746B0">
        <w:t>イ　当該債務者等の氏名若しくは名称、住所若しくは所在地、代表者の氏名、資本又は出資の額</w:t>
      </w:r>
    </w:p>
    <w:p w:rsidR="006A6BC6" w:rsidRPr="006746B0" w:rsidRDefault="006A6BC6" w:rsidP="006A6BC6">
      <w:pPr>
        <w:ind w:leftChars="172" w:left="539" w:hangingChars="85" w:hanging="178"/>
      </w:pPr>
      <w:r w:rsidRPr="006746B0">
        <w:t>ロ　当該債務者等に生じた事実及びその事実が生じた年月日</w:t>
      </w:r>
    </w:p>
    <w:p w:rsidR="006A6BC6" w:rsidRPr="006746B0" w:rsidRDefault="006A6BC6" w:rsidP="006A6BC6">
      <w:pPr>
        <w:ind w:leftChars="172" w:left="539" w:hangingChars="85" w:hanging="178"/>
      </w:pPr>
      <w:r w:rsidRPr="006746B0">
        <w:t>ハ　当該債務者等に対する債権の種類及び金額並びに保証債務の内容及び金額</w:t>
      </w:r>
    </w:p>
    <w:p w:rsidR="006A6BC6" w:rsidRPr="006746B0" w:rsidRDefault="006A6BC6" w:rsidP="006A6BC6">
      <w:pPr>
        <w:ind w:leftChars="172" w:left="539" w:hangingChars="85" w:hanging="178"/>
      </w:pPr>
      <w:r w:rsidRPr="006746B0">
        <w:t>ニ　当該事実が提出会社の事業に及ぼす影響</w:t>
      </w:r>
    </w:p>
    <w:p w:rsidR="006A6BC6" w:rsidRPr="006746B0" w:rsidRDefault="006A6BC6" w:rsidP="006A6BC6">
      <w:pPr>
        <w:ind w:leftChars="86" w:left="359" w:hangingChars="85" w:hanging="178"/>
      </w:pPr>
      <w:r w:rsidRPr="006746B0">
        <w:t>十一　財政状態及び経営成績に著しい影響を与える事象が発生した場合</w:t>
      </w:r>
    </w:p>
    <w:p w:rsidR="006A6BC6" w:rsidRPr="006746B0" w:rsidRDefault="006A6BC6" w:rsidP="006A6BC6">
      <w:pPr>
        <w:ind w:leftChars="172" w:left="539" w:hangingChars="85" w:hanging="178"/>
      </w:pPr>
      <w:r w:rsidRPr="006746B0">
        <w:t>イ　当該事象の発生年月日</w:t>
      </w:r>
    </w:p>
    <w:p w:rsidR="006A6BC6" w:rsidRPr="006746B0" w:rsidRDefault="006A6BC6" w:rsidP="006A6BC6">
      <w:pPr>
        <w:ind w:leftChars="172" w:left="539" w:hangingChars="85" w:hanging="178"/>
      </w:pPr>
      <w:r w:rsidRPr="006746B0">
        <w:t>ロ　当該事象の内容</w:t>
      </w:r>
    </w:p>
    <w:p w:rsidR="006A6BC6" w:rsidRPr="006746B0" w:rsidRDefault="006A6BC6" w:rsidP="006A6BC6">
      <w:pPr>
        <w:ind w:leftChars="172" w:left="539" w:hangingChars="85" w:hanging="178"/>
      </w:pPr>
      <w:r w:rsidRPr="006746B0">
        <w:t>ハ　当該事象の損益に与える影響額</w:t>
      </w:r>
    </w:p>
    <w:p w:rsidR="006A6BC6" w:rsidRPr="00C76694" w:rsidRDefault="006A6BC6" w:rsidP="006A6BC6">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6A6BC6" w:rsidRPr="006746B0" w:rsidRDefault="006A6BC6" w:rsidP="006A6BC6">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6A6BC6" w:rsidRPr="006746B0" w:rsidRDefault="006A6BC6" w:rsidP="006A6BC6">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6A6BC6" w:rsidRPr="006746B0" w:rsidRDefault="006A6BC6" w:rsidP="006A6BC6">
      <w:pPr>
        <w:ind w:leftChars="172" w:left="539" w:hangingChars="85" w:hanging="178"/>
      </w:pPr>
      <w:r w:rsidRPr="006746B0">
        <w:t>ロ　当該有価証券の発行を決議した取締役会又は株主総会の議事録の写し</w:t>
      </w:r>
    </w:p>
    <w:p w:rsidR="006A6BC6" w:rsidRPr="006746B0" w:rsidRDefault="006A6BC6" w:rsidP="006A6BC6">
      <w:pPr>
        <w:ind w:leftChars="172" w:left="539" w:hangingChars="85" w:hanging="178"/>
      </w:pPr>
      <w:r w:rsidRPr="006746B0">
        <w:t>ハ　当該募集又は売出しに際し目論見書が使用される場合における当該目論見書（提出会社が外国会社である場合を除く。）</w:t>
      </w:r>
    </w:p>
    <w:p w:rsidR="006A6BC6" w:rsidRPr="006746B0" w:rsidRDefault="006A6BC6" w:rsidP="006A6BC6">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6A6BC6" w:rsidRPr="006746B0" w:rsidRDefault="006A6BC6" w:rsidP="006A6BC6">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6A6BC6" w:rsidRPr="006746B0" w:rsidRDefault="006A6BC6" w:rsidP="006A6BC6">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6A6BC6" w:rsidRPr="006746B0" w:rsidRDefault="006A6BC6" w:rsidP="006A6BC6">
      <w:pPr>
        <w:ind w:leftChars="86" w:left="359" w:hangingChars="85" w:hanging="178"/>
      </w:pPr>
      <w:r w:rsidRPr="006746B0">
        <w:lastRenderedPageBreak/>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6A6BC6" w:rsidRPr="006746B0" w:rsidRDefault="006A6BC6" w:rsidP="006A6BC6">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6A6BC6" w:rsidRPr="006746B0" w:rsidRDefault="006A6BC6" w:rsidP="006A6BC6">
      <w:pPr>
        <w:ind w:left="178" w:hangingChars="85" w:hanging="178"/>
      </w:pPr>
      <w:r w:rsidRPr="006746B0">
        <w:t>６　第二項第三号に規定する特定子会社とは、次の各号に掲げる特定関係のいずれか一以上に該当する子会社をいう。</w:t>
      </w:r>
    </w:p>
    <w:p w:rsidR="006A6BC6" w:rsidRPr="006746B0" w:rsidRDefault="006A6BC6" w:rsidP="006A6BC6">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6A6BC6" w:rsidRPr="006746B0" w:rsidRDefault="006A6BC6" w:rsidP="006A6BC6">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6A6BC6" w:rsidRPr="006746B0" w:rsidRDefault="006A6BC6" w:rsidP="006A6BC6">
      <w:pPr>
        <w:ind w:leftChars="86" w:left="359" w:hangingChars="85" w:hanging="178"/>
      </w:pPr>
      <w:r w:rsidRPr="006746B0">
        <w:t>三　資本の額又は出資の総額が当該提出会社の資本の額の百分の十以上に相当する場合</w:t>
      </w:r>
    </w:p>
    <w:p w:rsidR="006A6BC6" w:rsidRPr="006746B0" w:rsidRDefault="006A6BC6" w:rsidP="006A6BC6">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6A6BC6" w:rsidRPr="006746B0" w:rsidRDefault="006A6BC6" w:rsidP="006A6BC6">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6A6BC6" w:rsidRPr="006A6BC6" w:rsidRDefault="006A6BC6" w:rsidP="006A6BC6">
      <w:pPr>
        <w:rPr>
          <w:rFonts w:hint="eastAsia"/>
        </w:rPr>
      </w:pPr>
    </w:p>
    <w:p w:rsidR="004C705F" w:rsidRPr="006A6BC6"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876939" w:rsidRDefault="004C705F" w:rsidP="0087693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876939" w:rsidRDefault="00876939" w:rsidP="00876939">
      <w:pPr>
        <w:rPr>
          <w:rFonts w:hint="eastAsia"/>
        </w:rPr>
      </w:pPr>
    </w:p>
    <w:p w:rsidR="00876939" w:rsidRDefault="00876939" w:rsidP="00876939">
      <w:pPr>
        <w:rPr>
          <w:rFonts w:hint="eastAsia"/>
        </w:rPr>
      </w:pPr>
      <w:r>
        <w:rPr>
          <w:rFonts w:hint="eastAsia"/>
        </w:rPr>
        <w:t>（改正後）</w:t>
      </w:r>
    </w:p>
    <w:p w:rsidR="00876939" w:rsidRPr="007F3BD7" w:rsidRDefault="00876939" w:rsidP="00876939">
      <w:pPr>
        <w:ind w:leftChars="85" w:left="178"/>
      </w:pPr>
      <w:r>
        <w:t>（</w:t>
      </w:r>
      <w:r w:rsidRPr="007F3BD7">
        <w:t>臨時報告書の記載内容等</w:t>
      </w:r>
      <w:r>
        <w:t>）</w:t>
      </w:r>
    </w:p>
    <w:p w:rsidR="00876939" w:rsidRPr="006746B0" w:rsidRDefault="00876939" w:rsidP="00876939">
      <w:pPr>
        <w:ind w:left="179" w:hangingChars="85" w:hanging="179"/>
        <w:rPr>
          <w:rFonts w:hint="eastAsia"/>
        </w:rPr>
      </w:pPr>
      <w:r w:rsidRPr="007F3BD7">
        <w:rPr>
          <w:b/>
          <w:bCs/>
        </w:rPr>
        <w:t>第十九条</w:t>
      </w:r>
      <w:r w:rsidRPr="007F3BD7">
        <w:t xml:space="preserve">　</w:t>
      </w:r>
      <w:r w:rsidRPr="006746B0">
        <w:t>法</w:t>
      </w:r>
      <w:r w:rsidRPr="005A76AF">
        <w:rPr>
          <w:u w:val="single" w:color="FF0000"/>
        </w:rPr>
        <w:t>第二十四条の五第三項</w:t>
      </w:r>
      <w:r w:rsidRPr="006746B0">
        <w:t>に規定する大蔵省令で定める場合は、次項各号に掲げる場合とする。</w:t>
      </w:r>
    </w:p>
    <w:p w:rsidR="00876939" w:rsidRPr="00876939" w:rsidRDefault="00876939" w:rsidP="00876939">
      <w:pPr>
        <w:ind w:left="178" w:hangingChars="85" w:hanging="178"/>
        <w:rPr>
          <w:rFonts w:hint="eastAsia"/>
        </w:rPr>
      </w:pPr>
      <w:r w:rsidRPr="006746B0">
        <w:t>２　法</w:t>
      </w:r>
      <w:r w:rsidRPr="005A76AF">
        <w:rPr>
          <w:u w:val="single" w:color="FF0000"/>
        </w:rPr>
        <w:t>第二十四条の五第三項</w:t>
      </w:r>
      <w:r w:rsidRPr="006746B0">
        <w:t>の規定により臨時報告書を提出すべき会社は、次の各号に掲げる場合の区分に応じ、</w:t>
      </w:r>
      <w:r w:rsidRPr="005A76AF">
        <w:rPr>
          <w:u w:val="single" w:color="FF0000"/>
        </w:rPr>
        <w:t>当該各号に定める</w:t>
      </w:r>
      <w:r w:rsidRPr="006746B0">
        <w:t>事項を記載した臨時報告書三通を作成し、</w:t>
      </w:r>
      <w:r w:rsidRPr="00876939">
        <w:t>大蔵大臣等に提出しなければならない。</w:t>
      </w:r>
    </w:p>
    <w:p w:rsidR="00876939" w:rsidRPr="006360AF" w:rsidRDefault="00876939" w:rsidP="00876939">
      <w:pPr>
        <w:ind w:leftChars="86" w:left="359" w:hangingChars="85" w:hanging="178"/>
      </w:pPr>
      <w:r w:rsidRPr="006746B0">
        <w:t>一　提出会社の発行に係る有価証券（転換社債券及び新株引受権付社債券（株式買取権等が付与されている社債券を含む。）</w:t>
      </w:r>
      <w:r w:rsidRPr="00876939">
        <w:rPr>
          <w:u w:val="single" w:color="FF0000"/>
        </w:rPr>
        <w:t>以外の社債券</w:t>
      </w:r>
      <w:r w:rsidRPr="005A76AF">
        <w:rPr>
          <w:u w:val="single" w:color="FF0000"/>
        </w:rPr>
        <w:t>、コマーシャル・ペーパー及び外国譲渡性預金証書</w:t>
      </w:r>
      <w:r w:rsidRPr="006746B0">
        <w:t>を除く。以下この条において同じ。</w:t>
      </w:r>
      <w:r w:rsidRPr="005A76AF">
        <w:rPr>
          <w:u w:val="single" w:color="FF0000"/>
        </w:rPr>
        <w:t>）の募集（五十名未満の者を相手方と</w:t>
      </w:r>
      <w:r w:rsidRPr="005A76AF">
        <w:rPr>
          <w:u w:val="single" w:color="FF0000"/>
        </w:rPr>
        <w:lastRenderedPageBreak/>
        <w:t>して行うものを除く。以下この号</w:t>
      </w:r>
      <w:r w:rsidR="00B24002">
        <w:rPr>
          <w:rFonts w:hint="eastAsia"/>
          <w:u w:val="single" w:color="FF0000"/>
        </w:rPr>
        <w:t>及び第三項</w:t>
      </w:r>
      <w:r w:rsidRPr="005A76AF">
        <w:rPr>
          <w:u w:val="single" w:color="FF0000"/>
        </w:rPr>
        <w:t>において同じ。）又は売出し（法第二条第四項に規定する売出しをいう。以下この号</w:t>
      </w:r>
      <w:r w:rsidR="00B24002">
        <w:rPr>
          <w:rFonts w:hint="eastAsia"/>
          <w:u w:val="single" w:color="FF0000"/>
        </w:rPr>
        <w:t>及び第三項</w:t>
      </w:r>
      <w:r w:rsidRPr="005A76AF">
        <w:rPr>
          <w:u w:val="single" w:color="FF0000"/>
        </w:rPr>
        <w:t>において同じ。）のうち発行価額又は売出価額の総額が五億円以上であるもの</w:t>
      </w:r>
      <w:r w:rsidRPr="006360AF">
        <w:t>が本邦以外の地域において開始された場合</w:t>
      </w:r>
    </w:p>
    <w:p w:rsidR="00876939" w:rsidRPr="006360AF" w:rsidRDefault="00876939" w:rsidP="00876939">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876939" w:rsidRPr="006360AF" w:rsidRDefault="00876939" w:rsidP="00876939">
      <w:pPr>
        <w:ind w:leftChars="172" w:left="539" w:hangingChars="85" w:hanging="178"/>
      </w:pPr>
      <w:r w:rsidRPr="006360AF">
        <w:t>ロ　発行数又は売出数</w:t>
      </w:r>
    </w:p>
    <w:p w:rsidR="00876939" w:rsidRPr="006360AF" w:rsidRDefault="00876939" w:rsidP="00876939">
      <w:pPr>
        <w:ind w:leftChars="172" w:left="539" w:hangingChars="85" w:hanging="178"/>
      </w:pPr>
      <w:r w:rsidRPr="006360AF">
        <w:t>ハ　発行価格及び資本組入額又は売出価格</w:t>
      </w:r>
    </w:p>
    <w:p w:rsidR="00876939" w:rsidRPr="006360AF" w:rsidRDefault="00876939" w:rsidP="00876939">
      <w:pPr>
        <w:ind w:leftChars="172" w:left="539" w:hangingChars="85" w:hanging="178"/>
      </w:pPr>
      <w:r w:rsidRPr="006360AF">
        <w:t>ニ　発行価額の総額及び資本組入額の総額又は売出価額の総額</w:t>
      </w:r>
    </w:p>
    <w:p w:rsidR="00876939" w:rsidRPr="006360AF" w:rsidRDefault="00876939" w:rsidP="00876939">
      <w:pPr>
        <w:ind w:leftChars="172" w:left="539" w:hangingChars="85" w:hanging="178"/>
      </w:pPr>
      <w:r w:rsidRPr="006360AF">
        <w:t>ホ　券面額の総額</w:t>
      </w:r>
      <w:r>
        <w:t>（</w:t>
      </w:r>
      <w:r w:rsidRPr="006360AF">
        <w:t>株券の場合を除く。</w:t>
      </w:r>
      <w:r>
        <w:t>）</w:t>
      </w:r>
    </w:p>
    <w:p w:rsidR="00876939" w:rsidRPr="006360AF" w:rsidRDefault="00876939" w:rsidP="00876939">
      <w:pPr>
        <w:ind w:leftChars="172" w:left="539" w:hangingChars="85" w:hanging="178"/>
      </w:pPr>
      <w:r w:rsidRPr="006360AF">
        <w:t>へ　発行方法</w:t>
      </w:r>
    </w:p>
    <w:p w:rsidR="00876939" w:rsidRPr="006360AF" w:rsidRDefault="00876939" w:rsidP="00876939">
      <w:pPr>
        <w:ind w:leftChars="172" w:left="539" w:hangingChars="85" w:hanging="178"/>
      </w:pPr>
      <w:r w:rsidRPr="006360AF">
        <w:t>ト　引受人又は売出しを行う者の氏名又は名称</w:t>
      </w:r>
    </w:p>
    <w:p w:rsidR="00876939" w:rsidRPr="006360AF" w:rsidRDefault="00876939" w:rsidP="00876939">
      <w:pPr>
        <w:ind w:leftChars="172" w:left="539" w:hangingChars="85" w:hanging="178"/>
      </w:pPr>
      <w:r w:rsidRPr="006360AF">
        <w:t>チ　募集又は売出しを行う地域</w:t>
      </w:r>
    </w:p>
    <w:p w:rsidR="00876939" w:rsidRPr="006360AF" w:rsidRDefault="00876939" w:rsidP="00876939">
      <w:pPr>
        <w:ind w:leftChars="172" w:left="539" w:hangingChars="85" w:hanging="178"/>
      </w:pPr>
      <w:r w:rsidRPr="006360AF">
        <w:t>リ　新規発行による手取金の額及び使途</w:t>
      </w:r>
    </w:p>
    <w:p w:rsidR="00876939" w:rsidRPr="006360AF" w:rsidRDefault="00876939" w:rsidP="00876939">
      <w:pPr>
        <w:ind w:leftChars="172" w:left="539" w:hangingChars="85" w:hanging="178"/>
      </w:pPr>
      <w:r w:rsidRPr="006360AF">
        <w:t>ヌ　発行年月日又は受渡し年月日</w:t>
      </w:r>
    </w:p>
    <w:p w:rsidR="00876939" w:rsidRPr="006360AF" w:rsidRDefault="00876939" w:rsidP="00876939">
      <w:pPr>
        <w:ind w:leftChars="172" w:left="539" w:hangingChars="85" w:hanging="178"/>
      </w:pPr>
      <w:r w:rsidRPr="006360AF">
        <w:t>ル　当該有価証券を証券取引所に上場しようとする場合における当該証券取引所の名称</w:t>
      </w:r>
    </w:p>
    <w:p w:rsidR="00876939" w:rsidRPr="00056473" w:rsidRDefault="00876939" w:rsidP="00876939">
      <w:pPr>
        <w:ind w:leftChars="172" w:left="539" w:hangingChars="85" w:hanging="178"/>
      </w:pPr>
      <w:r w:rsidRPr="006360AF">
        <w:t>ヲ　転換社債券の場合には、イ及びハからルまでに掲げる事項の</w:t>
      </w:r>
      <w:r w:rsidRPr="00056473">
        <w:t>ほかその利率及び転換の条件</w:t>
      </w:r>
    </w:p>
    <w:p w:rsidR="00876939" w:rsidRPr="00056473" w:rsidRDefault="00876939" w:rsidP="00876939">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876939" w:rsidRPr="006360AF" w:rsidRDefault="00876939" w:rsidP="00876939">
      <w:pPr>
        <w:ind w:leftChars="86" w:left="359" w:hangingChars="85" w:hanging="178"/>
      </w:pPr>
      <w:r w:rsidRPr="00056473">
        <w:t>二　募集によらないで取得される</w:t>
      </w:r>
      <w:r w:rsidRPr="00787572">
        <w:rPr>
          <w:u w:val="single" w:color="FF0000"/>
        </w:rPr>
        <w:t>有価証券</w:t>
      </w:r>
      <w:r w:rsidR="00787572" w:rsidRPr="00787572">
        <w:rPr>
          <w:rFonts w:hint="eastAsia"/>
          <w:u w:val="single" w:color="FF0000"/>
        </w:rPr>
        <w:t>又は本邦以外の地域において行われる五十名未満の者を相手方とする募集により取得される有価証券</w:t>
      </w:r>
      <w:r w:rsidRPr="00056473">
        <w:t>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876939" w:rsidRPr="006360AF" w:rsidRDefault="00876939" w:rsidP="00876939">
      <w:pPr>
        <w:ind w:leftChars="172" w:left="539" w:hangingChars="85" w:hanging="178"/>
      </w:pPr>
      <w:r w:rsidRPr="006360AF">
        <w:t>イ　前号イからへまで及びリからワまでに掲げる事項</w:t>
      </w:r>
    </w:p>
    <w:p w:rsidR="00876939" w:rsidRPr="006360AF" w:rsidRDefault="00876939" w:rsidP="00876939">
      <w:pPr>
        <w:ind w:leftChars="172" w:left="539" w:hangingChars="85" w:hanging="178"/>
      </w:pPr>
      <w:r w:rsidRPr="006360AF">
        <w:t>ロ　前号ト及びチに掲げる事項に準ずる事項</w:t>
      </w:r>
    </w:p>
    <w:p w:rsidR="00876939" w:rsidRDefault="00876939" w:rsidP="00876939">
      <w:pPr>
        <w:ind w:leftChars="172" w:left="539" w:hangingChars="85" w:hanging="178"/>
        <w:rPr>
          <w:rFonts w:hint="eastAsia"/>
          <w:u w:val="single" w:color="FF0000"/>
        </w:rPr>
      </w:pPr>
      <w:r w:rsidRPr="00231A92">
        <w:rPr>
          <w:u w:val="single" w:color="FF0000"/>
        </w:rPr>
        <w:t>ハ　当該有価証券に令第一条の七に規定する譲渡に関する制限その他の制限が付されている場合には、その内容</w:t>
      </w:r>
    </w:p>
    <w:p w:rsidR="00876939" w:rsidRPr="006360AF" w:rsidRDefault="00876939" w:rsidP="00876939">
      <w:pPr>
        <w:ind w:leftChars="172" w:left="539" w:hangingChars="85" w:hanging="178"/>
      </w:pPr>
      <w:r w:rsidRPr="00876939">
        <w:rPr>
          <w:u w:val="single" w:color="FF0000"/>
        </w:rPr>
        <w:t>ニ</w:t>
      </w:r>
      <w:r w:rsidRPr="006360AF">
        <w:t xml:space="preserve">　株券</w:t>
      </w:r>
      <w:r>
        <w:t>（</w:t>
      </w:r>
      <w:r w:rsidRPr="006360AF">
        <w:t>準備金の資本組入れ</w:t>
      </w:r>
      <w:r w:rsidRPr="00035871">
        <w:t>又は利益金処分による資本組入れ</w:t>
      </w:r>
      <w:r w:rsidRPr="006360AF">
        <w:t>及び合併により発行されるものを除く。</w:t>
      </w:r>
      <w:r>
        <w:t>）</w:t>
      </w:r>
      <w:r w:rsidRPr="006360AF">
        <w:t>の場合には、イ及びロに掲げる事項のほか、次に掲げる事項</w:t>
      </w:r>
    </w:p>
    <w:p w:rsidR="00876939" w:rsidRPr="006360AF" w:rsidRDefault="00876939" w:rsidP="00876939">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876939" w:rsidRPr="006360AF" w:rsidRDefault="00876939" w:rsidP="00876939">
      <w:pPr>
        <w:ind w:leftChars="172" w:left="718" w:hangingChars="170" w:hanging="357"/>
      </w:pPr>
      <w:r>
        <w:rPr>
          <w:rFonts w:hint="eastAsia"/>
        </w:rPr>
        <w:t>（２）</w:t>
      </w:r>
      <w:r w:rsidRPr="006360AF">
        <w:t xml:space="preserve">　出資関係、取引関係その他これらに準ずる取得者と提出会社との間の関係</w:t>
      </w:r>
    </w:p>
    <w:p w:rsidR="00876939" w:rsidRPr="006360AF" w:rsidRDefault="00876939" w:rsidP="00876939">
      <w:pPr>
        <w:ind w:leftChars="172" w:left="718" w:hangingChars="170" w:hanging="357"/>
      </w:pPr>
      <w:r>
        <w:rPr>
          <w:rFonts w:hint="eastAsia"/>
        </w:rPr>
        <w:t>（３）</w:t>
      </w:r>
      <w:r w:rsidRPr="006360AF">
        <w:t xml:space="preserve">　保有期間その他の当該株券の保有に関する事項についての取得者と提出会社と</w:t>
      </w:r>
      <w:r w:rsidRPr="006360AF">
        <w:lastRenderedPageBreak/>
        <w:t>の間の取決めの内容</w:t>
      </w:r>
    </w:p>
    <w:p w:rsidR="00876939" w:rsidRPr="006746B0" w:rsidRDefault="00876939" w:rsidP="00876939">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876939" w:rsidRPr="006746B0" w:rsidRDefault="00876939" w:rsidP="00876939">
      <w:pPr>
        <w:ind w:leftChars="172" w:left="539" w:hangingChars="85" w:hanging="178"/>
      </w:pPr>
      <w:r w:rsidRPr="006746B0">
        <w:t>イ　当該異動に係る親会社又は特定子会社の名称、住所、代表者の氏名、資本又は出資の額及び事業の内容</w:t>
      </w:r>
    </w:p>
    <w:p w:rsidR="00876939" w:rsidRPr="006360AF" w:rsidRDefault="00876939" w:rsidP="00876939">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876939" w:rsidRPr="006360AF" w:rsidRDefault="00876939" w:rsidP="00876939">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876939" w:rsidRPr="006360AF" w:rsidRDefault="00876939" w:rsidP="00876939">
      <w:pPr>
        <w:ind w:leftChars="172" w:left="539" w:hangingChars="85" w:hanging="178"/>
      </w:pPr>
      <w:r w:rsidRPr="006360AF">
        <w:t>ニ　当該異動の理由及びその年月日</w:t>
      </w:r>
    </w:p>
    <w:p w:rsidR="00876939" w:rsidRPr="006360AF" w:rsidRDefault="00876939" w:rsidP="00876939">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876939" w:rsidRPr="006360AF" w:rsidRDefault="00876939" w:rsidP="00876939">
      <w:pPr>
        <w:ind w:leftChars="172" w:left="539" w:hangingChars="85" w:hanging="178"/>
      </w:pPr>
      <w:r w:rsidRPr="006360AF">
        <w:t>イ　当該異動に係る主要株主の氏名又は名称</w:t>
      </w:r>
    </w:p>
    <w:p w:rsidR="00876939" w:rsidRPr="006360AF" w:rsidRDefault="00876939" w:rsidP="00876939">
      <w:pPr>
        <w:ind w:leftChars="172" w:left="539" w:hangingChars="85" w:hanging="178"/>
      </w:pPr>
      <w:r w:rsidRPr="006360AF">
        <w:t>ロ　当該異動の前後における当該主要株主の所有株式数及びその発行済株式総数に対する割合</w:t>
      </w:r>
    </w:p>
    <w:p w:rsidR="00876939" w:rsidRPr="006360AF" w:rsidRDefault="00876939" w:rsidP="00876939">
      <w:pPr>
        <w:ind w:leftChars="172" w:left="539" w:hangingChars="85" w:hanging="178"/>
      </w:pPr>
      <w:r w:rsidRPr="006360AF">
        <w:t>ハ　当該異動の年月日</w:t>
      </w:r>
    </w:p>
    <w:p w:rsidR="00876939" w:rsidRPr="006360AF" w:rsidRDefault="00876939" w:rsidP="00876939">
      <w:pPr>
        <w:ind w:leftChars="86" w:left="359" w:hangingChars="85" w:hanging="178"/>
      </w:pPr>
      <w:r w:rsidRPr="006360AF">
        <w:t>五　重要な災害が発生し、それがやんだ場合</w:t>
      </w:r>
    </w:p>
    <w:p w:rsidR="00876939" w:rsidRPr="006360AF" w:rsidRDefault="00876939" w:rsidP="00876939">
      <w:pPr>
        <w:ind w:leftChars="172" w:left="539" w:hangingChars="85" w:hanging="178"/>
      </w:pPr>
      <w:r w:rsidRPr="006360AF">
        <w:t>イ　当該重要な災害の発生年月日</w:t>
      </w:r>
    </w:p>
    <w:p w:rsidR="00876939" w:rsidRPr="006360AF" w:rsidRDefault="00876939" w:rsidP="00876939">
      <w:pPr>
        <w:ind w:leftChars="172" w:left="539" w:hangingChars="85" w:hanging="178"/>
      </w:pPr>
      <w:r w:rsidRPr="006360AF">
        <w:t>ロ　当該重要な災害が発生した場所</w:t>
      </w:r>
    </w:p>
    <w:p w:rsidR="00876939" w:rsidRPr="006360AF" w:rsidRDefault="00876939" w:rsidP="00876939">
      <w:pPr>
        <w:ind w:leftChars="172" w:left="539" w:hangingChars="85" w:hanging="178"/>
      </w:pPr>
      <w:r w:rsidRPr="006360AF">
        <w:t>ハ　当該重要な災害により被害を受けた資産の種類及び帳簿価額並びにそれに対し支払われた保険金額</w:t>
      </w:r>
    </w:p>
    <w:p w:rsidR="00876939" w:rsidRPr="006360AF" w:rsidRDefault="00876939" w:rsidP="00876939">
      <w:pPr>
        <w:ind w:leftChars="172" w:left="539" w:hangingChars="85" w:hanging="178"/>
      </w:pPr>
      <w:r w:rsidRPr="006360AF">
        <w:t>ニ　当該重要な災害による被害が提出会社の事業に及ぼす影響</w:t>
      </w:r>
    </w:p>
    <w:p w:rsidR="00876939" w:rsidRPr="006746B0" w:rsidRDefault="00876939" w:rsidP="00876939">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876939" w:rsidRPr="006746B0" w:rsidRDefault="00876939" w:rsidP="00876939">
      <w:pPr>
        <w:ind w:leftChars="172" w:left="539" w:hangingChars="85" w:hanging="178"/>
      </w:pPr>
      <w:r w:rsidRPr="006746B0">
        <w:t>イ　当該訴訟の提起があつた年月日</w:t>
      </w:r>
    </w:p>
    <w:p w:rsidR="00876939" w:rsidRPr="006746B0" w:rsidRDefault="00876939" w:rsidP="00876939">
      <w:pPr>
        <w:ind w:leftChars="172" w:left="539" w:hangingChars="85" w:hanging="178"/>
      </w:pPr>
      <w:r w:rsidRPr="006746B0">
        <w:t>ロ　当該訴訟を提起した者の名称、住所、代表者の氏名（個人の場合においては、その氏名及び住所）</w:t>
      </w:r>
    </w:p>
    <w:p w:rsidR="00876939" w:rsidRPr="006746B0" w:rsidRDefault="00876939" w:rsidP="00876939">
      <w:pPr>
        <w:ind w:leftChars="172" w:left="539" w:hangingChars="85" w:hanging="178"/>
      </w:pPr>
      <w:r w:rsidRPr="006746B0">
        <w:t>ハ　当該訴訟の内容及び損害賠償請求金額</w:t>
      </w:r>
    </w:p>
    <w:p w:rsidR="00876939" w:rsidRPr="006746B0" w:rsidRDefault="00876939" w:rsidP="00876939">
      <w:pPr>
        <w:ind w:leftChars="172" w:left="539" w:hangingChars="85" w:hanging="178"/>
      </w:pPr>
      <w:r w:rsidRPr="006746B0">
        <w:t>ニ　当該訴訟の解決の場合には、次に掲げる事項</w:t>
      </w:r>
    </w:p>
    <w:p w:rsidR="00876939" w:rsidRPr="006746B0" w:rsidRDefault="00876939" w:rsidP="00876939">
      <w:pPr>
        <w:ind w:leftChars="172" w:left="718" w:hangingChars="170" w:hanging="357"/>
      </w:pPr>
      <w:r w:rsidRPr="006746B0">
        <w:rPr>
          <w:rFonts w:hint="eastAsia"/>
        </w:rPr>
        <w:lastRenderedPageBreak/>
        <w:t>（１）</w:t>
      </w:r>
      <w:r w:rsidRPr="006746B0">
        <w:t xml:space="preserve">　訴訟の解決があつた年月日</w:t>
      </w:r>
    </w:p>
    <w:p w:rsidR="00876939" w:rsidRPr="006746B0" w:rsidRDefault="00876939" w:rsidP="00876939">
      <w:pPr>
        <w:ind w:leftChars="172" w:left="718" w:hangingChars="170" w:hanging="357"/>
      </w:pPr>
      <w:r w:rsidRPr="006746B0">
        <w:rPr>
          <w:rFonts w:hint="eastAsia"/>
        </w:rPr>
        <w:t>（２）</w:t>
      </w:r>
      <w:r w:rsidRPr="006746B0">
        <w:t xml:space="preserve">　訴訟の解決の内容及び損害賠償支払金額</w:t>
      </w:r>
    </w:p>
    <w:p w:rsidR="00876939" w:rsidRPr="006746B0" w:rsidRDefault="00876939" w:rsidP="00876939">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876939" w:rsidRPr="006746B0" w:rsidRDefault="00876939" w:rsidP="00876939">
      <w:pPr>
        <w:ind w:leftChars="172" w:left="539" w:hangingChars="85" w:hanging="178"/>
      </w:pPr>
      <w:r w:rsidRPr="006746B0">
        <w:t>イ　当該合併の相手会社の名称、住所、代表者の氏名、資本又は出資の額及び事業の内容</w:t>
      </w:r>
    </w:p>
    <w:p w:rsidR="00876939" w:rsidRPr="006746B0" w:rsidRDefault="00876939" w:rsidP="00876939">
      <w:pPr>
        <w:ind w:leftChars="172" w:left="539" w:hangingChars="85" w:hanging="178"/>
      </w:pPr>
      <w:r w:rsidRPr="006746B0">
        <w:t>ロ　当該合併の目的</w:t>
      </w:r>
    </w:p>
    <w:p w:rsidR="00876939" w:rsidRPr="006746B0" w:rsidRDefault="00876939" w:rsidP="00876939">
      <w:pPr>
        <w:ind w:leftChars="172" w:left="539" w:hangingChars="85" w:hanging="178"/>
      </w:pPr>
      <w:r w:rsidRPr="006746B0">
        <w:t>ハ　当該合併の方法及び合併契約の内容</w:t>
      </w:r>
    </w:p>
    <w:p w:rsidR="00876939" w:rsidRPr="006746B0" w:rsidRDefault="00876939" w:rsidP="00876939">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876939" w:rsidRPr="006746B0" w:rsidRDefault="00876939" w:rsidP="00876939">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876939" w:rsidRPr="006746B0" w:rsidRDefault="00876939" w:rsidP="00876939">
      <w:pPr>
        <w:ind w:leftChars="172" w:left="539" w:hangingChars="85" w:hanging="178"/>
      </w:pPr>
      <w:r w:rsidRPr="006746B0">
        <w:t>ロ　当該営業の譲渡又は譲受けの目的</w:t>
      </w:r>
    </w:p>
    <w:p w:rsidR="00876939" w:rsidRPr="006746B0" w:rsidRDefault="00876939" w:rsidP="00876939">
      <w:pPr>
        <w:ind w:leftChars="172" w:left="539" w:hangingChars="85" w:hanging="178"/>
      </w:pPr>
      <w:r w:rsidRPr="006746B0">
        <w:t>ハ　当該営業の譲渡又は譲受けの契約の内容</w:t>
      </w:r>
    </w:p>
    <w:p w:rsidR="00876939" w:rsidRPr="006746B0" w:rsidRDefault="00876939" w:rsidP="00876939">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876939" w:rsidRPr="006746B0" w:rsidRDefault="00876939" w:rsidP="00876939">
      <w:pPr>
        <w:ind w:leftChars="172" w:left="539" w:hangingChars="85" w:hanging="178"/>
      </w:pPr>
      <w:r w:rsidRPr="006746B0">
        <w:t>イ　当該異動に係る代表取締役の氏名、職名及び生年月日</w:t>
      </w:r>
    </w:p>
    <w:p w:rsidR="00876939" w:rsidRPr="006746B0" w:rsidRDefault="00876939" w:rsidP="00876939">
      <w:pPr>
        <w:ind w:leftChars="172" w:left="539" w:hangingChars="85" w:hanging="178"/>
      </w:pPr>
      <w:r w:rsidRPr="006746B0">
        <w:t>ロ　当該異動の年月日</w:t>
      </w:r>
    </w:p>
    <w:p w:rsidR="00876939" w:rsidRPr="006746B0" w:rsidRDefault="00876939" w:rsidP="00876939">
      <w:pPr>
        <w:ind w:leftChars="172" w:left="539" w:hangingChars="85" w:hanging="178"/>
      </w:pPr>
      <w:r w:rsidRPr="006746B0">
        <w:t>ハ　当該異動の日における当該代表取締役の所有株式数</w:t>
      </w:r>
    </w:p>
    <w:p w:rsidR="00876939" w:rsidRPr="006746B0" w:rsidRDefault="00876939" w:rsidP="00876939">
      <w:pPr>
        <w:ind w:leftChars="172" w:left="539" w:hangingChars="85" w:hanging="178"/>
      </w:pPr>
      <w:r w:rsidRPr="006746B0">
        <w:t>ニ　新たに代表取締役になる者については主要略歴</w:t>
      </w:r>
    </w:p>
    <w:p w:rsidR="00876939" w:rsidRPr="006746B0" w:rsidRDefault="00876939" w:rsidP="00876939">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876939" w:rsidRPr="006746B0" w:rsidRDefault="00876939" w:rsidP="00876939">
      <w:pPr>
        <w:ind w:leftChars="172" w:left="539" w:hangingChars="85" w:hanging="178"/>
      </w:pPr>
      <w:r w:rsidRPr="006746B0">
        <w:t>イ　当該債務者等の氏名若しくは名称、住所若しくは所在地、代表者の氏名、資本又は出資の額</w:t>
      </w:r>
    </w:p>
    <w:p w:rsidR="00876939" w:rsidRPr="006746B0" w:rsidRDefault="00876939" w:rsidP="00876939">
      <w:pPr>
        <w:ind w:leftChars="172" w:left="539" w:hangingChars="85" w:hanging="178"/>
      </w:pPr>
      <w:r w:rsidRPr="006746B0">
        <w:lastRenderedPageBreak/>
        <w:t>ロ　当該債務者等に生じた事実及びその事実が生じた年月日</w:t>
      </w:r>
    </w:p>
    <w:p w:rsidR="00876939" w:rsidRPr="006746B0" w:rsidRDefault="00876939" w:rsidP="00876939">
      <w:pPr>
        <w:ind w:leftChars="172" w:left="539" w:hangingChars="85" w:hanging="178"/>
      </w:pPr>
      <w:r w:rsidRPr="006746B0">
        <w:t>ハ　当該債務者等に対する債権の種類及び金額並びに保証債務の内容及び金額</w:t>
      </w:r>
    </w:p>
    <w:p w:rsidR="00876939" w:rsidRPr="006746B0" w:rsidRDefault="00876939" w:rsidP="00876939">
      <w:pPr>
        <w:ind w:leftChars="172" w:left="539" w:hangingChars="85" w:hanging="178"/>
      </w:pPr>
      <w:r w:rsidRPr="006746B0">
        <w:t>ニ　当該事実が提出会社の事業に及ぼす影響</w:t>
      </w:r>
    </w:p>
    <w:p w:rsidR="00876939" w:rsidRPr="006746B0" w:rsidRDefault="00876939" w:rsidP="00876939">
      <w:pPr>
        <w:ind w:leftChars="86" w:left="359" w:hangingChars="85" w:hanging="178"/>
      </w:pPr>
      <w:r w:rsidRPr="006746B0">
        <w:t>十一　財政状態及び経営成績に著しい影響を与える事象が発生した場合</w:t>
      </w:r>
    </w:p>
    <w:p w:rsidR="00876939" w:rsidRPr="006746B0" w:rsidRDefault="00876939" w:rsidP="00876939">
      <w:pPr>
        <w:ind w:leftChars="172" w:left="539" w:hangingChars="85" w:hanging="178"/>
      </w:pPr>
      <w:r w:rsidRPr="006746B0">
        <w:t>イ　当該事象の発生年月日</w:t>
      </w:r>
    </w:p>
    <w:p w:rsidR="00876939" w:rsidRPr="006746B0" w:rsidRDefault="00876939" w:rsidP="00876939">
      <w:pPr>
        <w:ind w:leftChars="172" w:left="539" w:hangingChars="85" w:hanging="178"/>
      </w:pPr>
      <w:r w:rsidRPr="006746B0">
        <w:t>ロ　当該事象の内容</w:t>
      </w:r>
    </w:p>
    <w:p w:rsidR="00876939" w:rsidRPr="006746B0" w:rsidRDefault="00876939" w:rsidP="00876939">
      <w:pPr>
        <w:ind w:leftChars="172" w:left="539" w:hangingChars="85" w:hanging="178"/>
      </w:pPr>
      <w:r w:rsidRPr="006746B0">
        <w:t>ハ　当該事象の損益に与える影響額</w:t>
      </w:r>
    </w:p>
    <w:p w:rsidR="00876939" w:rsidRPr="00C76694" w:rsidRDefault="00876939" w:rsidP="00876939">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876939" w:rsidRPr="006746B0" w:rsidRDefault="00876939" w:rsidP="00876939">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876939" w:rsidRPr="006746B0" w:rsidRDefault="00876939" w:rsidP="00876939">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876939" w:rsidRPr="006746B0" w:rsidRDefault="00876939" w:rsidP="00876939">
      <w:pPr>
        <w:ind w:leftChars="172" w:left="539" w:hangingChars="85" w:hanging="178"/>
      </w:pPr>
      <w:r w:rsidRPr="006746B0">
        <w:t>ロ　当該有価証券の発行を決議した取締役会又は株主総会の議事録の写し</w:t>
      </w:r>
    </w:p>
    <w:p w:rsidR="00876939" w:rsidRPr="006746B0" w:rsidRDefault="00876939" w:rsidP="00876939">
      <w:pPr>
        <w:ind w:leftChars="172" w:left="539" w:hangingChars="85" w:hanging="178"/>
      </w:pPr>
      <w:r w:rsidRPr="006746B0">
        <w:t>ハ　当該募集又は売出しに際し目論見書が使用される場合における当該目論見書（提出会社が外国会社である場合を除く。）</w:t>
      </w:r>
    </w:p>
    <w:p w:rsidR="00876939" w:rsidRPr="006746B0" w:rsidRDefault="00876939" w:rsidP="00876939">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876939" w:rsidRPr="006746B0" w:rsidRDefault="00876939" w:rsidP="00876939">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876939" w:rsidRPr="006746B0" w:rsidRDefault="00876939" w:rsidP="00876939">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876939" w:rsidRPr="006746B0" w:rsidRDefault="00876939" w:rsidP="00876939">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876939" w:rsidRPr="006746B0" w:rsidRDefault="00876939" w:rsidP="00876939">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876939" w:rsidRPr="006746B0" w:rsidRDefault="00876939" w:rsidP="00876939">
      <w:pPr>
        <w:ind w:left="178" w:hangingChars="85" w:hanging="178"/>
      </w:pPr>
      <w:r w:rsidRPr="006746B0">
        <w:t>６　第二項第三号に規定する特定子会社とは、次の各号に掲げる特定関係のいずれか一以上に該当する子会社をいう。</w:t>
      </w:r>
    </w:p>
    <w:p w:rsidR="00876939" w:rsidRPr="006746B0" w:rsidRDefault="00876939" w:rsidP="00876939">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876939" w:rsidRPr="006746B0" w:rsidRDefault="00876939" w:rsidP="00876939">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876939" w:rsidRPr="006746B0" w:rsidRDefault="00876939" w:rsidP="00876939">
      <w:pPr>
        <w:ind w:leftChars="86" w:left="359" w:hangingChars="85" w:hanging="178"/>
      </w:pPr>
      <w:r w:rsidRPr="006746B0">
        <w:t>三　資本の額又は出資の総額が当該提出会社の資本の額の百分の十以上に相当する場合</w:t>
      </w:r>
    </w:p>
    <w:p w:rsidR="00876939" w:rsidRPr="006746B0" w:rsidRDefault="00876939" w:rsidP="00876939">
      <w:pPr>
        <w:ind w:left="178" w:hangingChars="85" w:hanging="178"/>
        <w:rPr>
          <w:rFonts w:hint="eastAsia"/>
        </w:rPr>
      </w:pPr>
      <w:r w:rsidRPr="006746B0">
        <w:t>７　第二項第五号に規定する重要な災害とは、災害による被害を受けた資産の帳簿価額が</w:t>
      </w:r>
      <w:r w:rsidRPr="006746B0">
        <w:lastRenderedPageBreak/>
        <w:t>当該提出会社の資産の帳簿価額の総額の百分の一以上に相当する額である災害で、その被害が当該提出会社の事業に著しい影響を及ぼすと認められるものをいう。</w:t>
      </w:r>
    </w:p>
    <w:p w:rsidR="00876939" w:rsidRPr="006746B0" w:rsidRDefault="00876939" w:rsidP="00876939">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876939" w:rsidRPr="00876939" w:rsidRDefault="00876939" w:rsidP="00876939">
      <w:pPr>
        <w:ind w:left="178" w:hangingChars="85" w:hanging="178"/>
        <w:rPr>
          <w:rFonts w:hint="eastAsia"/>
        </w:rPr>
      </w:pPr>
    </w:p>
    <w:p w:rsidR="00876939" w:rsidRDefault="00876939" w:rsidP="00876939">
      <w:pPr>
        <w:ind w:left="178" w:hangingChars="85" w:hanging="178"/>
        <w:rPr>
          <w:rFonts w:hint="eastAsia"/>
        </w:rPr>
      </w:pPr>
      <w:r>
        <w:rPr>
          <w:rFonts w:hint="eastAsia"/>
        </w:rPr>
        <w:t>（改正前）</w:t>
      </w:r>
    </w:p>
    <w:p w:rsidR="00876939" w:rsidRPr="007F3BD7" w:rsidRDefault="00876939" w:rsidP="00876939">
      <w:pPr>
        <w:ind w:leftChars="85" w:left="178"/>
      </w:pPr>
      <w:r>
        <w:t>（</w:t>
      </w:r>
      <w:r w:rsidRPr="007F3BD7">
        <w:t>臨時報告書の記載内容等</w:t>
      </w:r>
      <w:r>
        <w:t>）</w:t>
      </w:r>
    </w:p>
    <w:p w:rsidR="00876939" w:rsidRPr="006746B0" w:rsidRDefault="00876939" w:rsidP="00876939">
      <w:pPr>
        <w:ind w:left="179" w:hangingChars="85" w:hanging="179"/>
        <w:rPr>
          <w:rFonts w:hint="eastAsia"/>
        </w:rPr>
      </w:pPr>
      <w:r w:rsidRPr="007F3BD7">
        <w:rPr>
          <w:b/>
          <w:bCs/>
        </w:rPr>
        <w:t>第十九条</w:t>
      </w:r>
      <w:r w:rsidRPr="007F3BD7">
        <w:t xml:space="preserve">　</w:t>
      </w:r>
      <w:r w:rsidRPr="006746B0">
        <w:t>法</w:t>
      </w:r>
      <w:r w:rsidRPr="00876939">
        <w:rPr>
          <w:u w:val="single" w:color="FF0000"/>
        </w:rPr>
        <w:t>第二十四条の五第二項</w:t>
      </w:r>
      <w:r w:rsidRPr="006746B0">
        <w:t>に規定する大蔵省令で定める場合は、次項各号に掲げる場合とする。</w:t>
      </w:r>
    </w:p>
    <w:p w:rsidR="00876939" w:rsidRPr="00876939" w:rsidRDefault="00876939" w:rsidP="00876939">
      <w:pPr>
        <w:ind w:left="178" w:hangingChars="85" w:hanging="178"/>
        <w:rPr>
          <w:rFonts w:hint="eastAsia"/>
        </w:rPr>
      </w:pPr>
      <w:r w:rsidRPr="006746B0">
        <w:t>２　法</w:t>
      </w:r>
      <w:r w:rsidRPr="00876939">
        <w:rPr>
          <w:u w:val="single" w:color="FF0000"/>
        </w:rPr>
        <w:t>第二十四条の五第二項</w:t>
      </w:r>
      <w:r w:rsidRPr="006746B0">
        <w:t>の規定により臨時報告書を提出すべき会社は、次の各号に掲げる場合の区分に応じ、</w:t>
      </w:r>
      <w:r w:rsidRPr="00876939">
        <w:rPr>
          <w:u w:val="single" w:color="FF0000"/>
        </w:rPr>
        <w:t>当該各号に掲げる</w:t>
      </w:r>
      <w:r w:rsidRPr="006746B0">
        <w:t>事項を記載した臨時報告書三通を作成し、</w:t>
      </w:r>
      <w:r w:rsidRPr="00876939">
        <w:t>大蔵大臣等に提出しなければならない。</w:t>
      </w:r>
    </w:p>
    <w:p w:rsidR="00876939" w:rsidRPr="006360AF" w:rsidRDefault="00876939" w:rsidP="00876939">
      <w:pPr>
        <w:ind w:leftChars="86" w:left="359" w:hangingChars="85" w:hanging="178"/>
      </w:pPr>
      <w:r w:rsidRPr="006746B0">
        <w:t>一　提出会社の発行に係る有価証券（転換社債券及び新株引受権付社債券（株式買取権等が付与されている社債券を含む。）</w:t>
      </w:r>
      <w:r w:rsidRPr="00876939">
        <w:rPr>
          <w:u w:val="single" w:color="FF0000"/>
        </w:rPr>
        <w:t>以外の社債券</w:t>
      </w:r>
      <w:r w:rsidRPr="006746B0">
        <w:t>を除く。以下この条において同じ。</w:t>
      </w:r>
      <w:r w:rsidRPr="00876939">
        <w:rPr>
          <w:u w:val="single" w:color="FF0000"/>
        </w:rPr>
        <w:t>）の募集又は売出し（発行価額又は売出価額の総額が五億円未満であるものを除く。）</w:t>
      </w:r>
      <w:r w:rsidRPr="006360AF">
        <w:t>が本邦以外の地域において開始された場合</w:t>
      </w:r>
    </w:p>
    <w:p w:rsidR="00876939" w:rsidRPr="006360AF" w:rsidRDefault="00876939" w:rsidP="00876939">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876939" w:rsidRPr="006360AF" w:rsidRDefault="00876939" w:rsidP="00876939">
      <w:pPr>
        <w:ind w:leftChars="172" w:left="539" w:hangingChars="85" w:hanging="178"/>
      </w:pPr>
      <w:r w:rsidRPr="006360AF">
        <w:t>ロ　発行数又は売出数</w:t>
      </w:r>
    </w:p>
    <w:p w:rsidR="00876939" w:rsidRPr="006360AF" w:rsidRDefault="00876939" w:rsidP="00876939">
      <w:pPr>
        <w:ind w:leftChars="172" w:left="539" w:hangingChars="85" w:hanging="178"/>
      </w:pPr>
      <w:r w:rsidRPr="006360AF">
        <w:t>ハ　発行価格及び資本組入額又は売出価格</w:t>
      </w:r>
    </w:p>
    <w:p w:rsidR="00876939" w:rsidRPr="006360AF" w:rsidRDefault="00876939" w:rsidP="00876939">
      <w:pPr>
        <w:ind w:leftChars="172" w:left="539" w:hangingChars="85" w:hanging="178"/>
      </w:pPr>
      <w:r w:rsidRPr="006360AF">
        <w:t>ニ　発行価額の総額及び資本組入額の総額又は売出価額の総額</w:t>
      </w:r>
    </w:p>
    <w:p w:rsidR="00876939" w:rsidRPr="006360AF" w:rsidRDefault="00876939" w:rsidP="00876939">
      <w:pPr>
        <w:ind w:leftChars="172" w:left="539" w:hangingChars="85" w:hanging="178"/>
      </w:pPr>
      <w:r w:rsidRPr="006360AF">
        <w:t>ホ　券面額の総額</w:t>
      </w:r>
      <w:r>
        <w:t>（</w:t>
      </w:r>
      <w:r w:rsidRPr="006360AF">
        <w:t>株券の場合を除く。</w:t>
      </w:r>
      <w:r>
        <w:t>）</w:t>
      </w:r>
    </w:p>
    <w:p w:rsidR="00876939" w:rsidRPr="006360AF" w:rsidRDefault="00876939" w:rsidP="00876939">
      <w:pPr>
        <w:ind w:leftChars="172" w:left="539" w:hangingChars="85" w:hanging="178"/>
      </w:pPr>
      <w:r w:rsidRPr="006360AF">
        <w:t>へ　発行方法</w:t>
      </w:r>
    </w:p>
    <w:p w:rsidR="00876939" w:rsidRPr="006360AF" w:rsidRDefault="00876939" w:rsidP="00876939">
      <w:pPr>
        <w:ind w:leftChars="172" w:left="539" w:hangingChars="85" w:hanging="178"/>
      </w:pPr>
      <w:r w:rsidRPr="006360AF">
        <w:t>ト　引受人又は売出しを行う者の氏名又は名称</w:t>
      </w:r>
    </w:p>
    <w:p w:rsidR="00876939" w:rsidRPr="006360AF" w:rsidRDefault="00876939" w:rsidP="00876939">
      <w:pPr>
        <w:ind w:leftChars="172" w:left="539" w:hangingChars="85" w:hanging="178"/>
      </w:pPr>
      <w:r w:rsidRPr="006360AF">
        <w:t>チ　募集又は売出しを行う地域</w:t>
      </w:r>
    </w:p>
    <w:p w:rsidR="00876939" w:rsidRPr="006360AF" w:rsidRDefault="00876939" w:rsidP="00876939">
      <w:pPr>
        <w:ind w:leftChars="172" w:left="539" w:hangingChars="85" w:hanging="178"/>
      </w:pPr>
      <w:r w:rsidRPr="006360AF">
        <w:t>リ　新規発行による手取金の額及び使途</w:t>
      </w:r>
    </w:p>
    <w:p w:rsidR="00876939" w:rsidRPr="006360AF" w:rsidRDefault="00876939" w:rsidP="00876939">
      <w:pPr>
        <w:ind w:leftChars="172" w:left="539" w:hangingChars="85" w:hanging="178"/>
      </w:pPr>
      <w:r w:rsidRPr="006360AF">
        <w:t>ヌ　発行年月日又は受渡し年月日</w:t>
      </w:r>
    </w:p>
    <w:p w:rsidR="00876939" w:rsidRPr="006360AF" w:rsidRDefault="00876939" w:rsidP="00876939">
      <w:pPr>
        <w:ind w:leftChars="172" w:left="539" w:hangingChars="85" w:hanging="178"/>
      </w:pPr>
      <w:r w:rsidRPr="006360AF">
        <w:t>ル　当該有価証券を証券取引所に上場しようとする場合における当該証券取引所の名称</w:t>
      </w:r>
    </w:p>
    <w:p w:rsidR="00876939" w:rsidRPr="00056473" w:rsidRDefault="00876939" w:rsidP="00876939">
      <w:pPr>
        <w:ind w:leftChars="172" w:left="539" w:hangingChars="85" w:hanging="178"/>
      </w:pPr>
      <w:r w:rsidRPr="006360AF">
        <w:t>ヲ　転換社債券の場合には、イ及びハからルまでに掲げる事項の</w:t>
      </w:r>
      <w:r w:rsidRPr="00056473">
        <w:t>ほかその利率及び転換の条件</w:t>
      </w:r>
    </w:p>
    <w:p w:rsidR="00876939" w:rsidRPr="00056473" w:rsidRDefault="00876939" w:rsidP="00876939">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876939" w:rsidRPr="006360AF" w:rsidRDefault="00876939" w:rsidP="00876939">
      <w:pPr>
        <w:ind w:leftChars="86" w:left="359" w:hangingChars="85" w:hanging="178"/>
      </w:pPr>
      <w:r w:rsidRPr="00056473">
        <w:t>二　募集によらないで取得される</w:t>
      </w:r>
      <w:r w:rsidRPr="00787572">
        <w:rPr>
          <w:u w:val="single" w:color="FF0000"/>
        </w:rPr>
        <w:t>有価証券</w:t>
      </w:r>
      <w:r w:rsidRPr="00056473">
        <w:t>で、当該取得に係る発行価額の総額が五億円</w:t>
      </w:r>
      <w:r w:rsidRPr="006360AF">
        <w:t>以</w:t>
      </w:r>
      <w:r w:rsidRPr="006360AF">
        <w:lastRenderedPageBreak/>
        <w:t>上であるものの発行につき取締役会又は株主総会の決議があつた場合</w:t>
      </w:r>
      <w:r>
        <w:t>（</w:t>
      </w:r>
      <w:r w:rsidRPr="006360AF">
        <w:t>当該取得が主として本邦以外の地域で行われる場合には、当該発行が行われた場合</w:t>
      </w:r>
      <w:r>
        <w:t>）</w:t>
      </w:r>
    </w:p>
    <w:p w:rsidR="00876939" w:rsidRPr="006360AF" w:rsidRDefault="00876939" w:rsidP="00876939">
      <w:pPr>
        <w:ind w:leftChars="172" w:left="539" w:hangingChars="85" w:hanging="178"/>
      </w:pPr>
      <w:r w:rsidRPr="006360AF">
        <w:t>イ　前号イからへまで及びリからワまでに掲げる事項</w:t>
      </w:r>
    </w:p>
    <w:p w:rsidR="00876939" w:rsidRPr="006360AF" w:rsidRDefault="00876939" w:rsidP="00876939">
      <w:pPr>
        <w:ind w:leftChars="172" w:left="539" w:hangingChars="85" w:hanging="178"/>
      </w:pPr>
      <w:r w:rsidRPr="006360AF">
        <w:t>ロ　前号ト及びチに掲げる事項に準ずる事項</w:t>
      </w:r>
    </w:p>
    <w:p w:rsidR="00876939" w:rsidRPr="00205E78" w:rsidRDefault="00876939" w:rsidP="00876939">
      <w:pPr>
        <w:ind w:leftChars="171" w:left="359"/>
        <w:rPr>
          <w:rFonts w:hint="eastAsia"/>
          <w:u w:val="single" w:color="FF0000"/>
        </w:rPr>
      </w:pPr>
      <w:r w:rsidRPr="00205E78">
        <w:rPr>
          <w:rFonts w:hint="eastAsia"/>
          <w:u w:val="single" w:color="FF0000"/>
        </w:rPr>
        <w:t>（</w:t>
      </w:r>
      <w:r w:rsidRPr="00876939">
        <w:rPr>
          <w:u w:val="single" w:color="FF0000"/>
        </w:rPr>
        <w:t>ハ</w:t>
      </w:r>
      <w:r w:rsidRPr="00205E78">
        <w:rPr>
          <w:rFonts w:hint="eastAsia"/>
          <w:u w:val="single" w:color="FF0000"/>
        </w:rPr>
        <w:t xml:space="preserve">　新設）</w:t>
      </w:r>
    </w:p>
    <w:p w:rsidR="00876939" w:rsidRPr="006360AF" w:rsidRDefault="00876939" w:rsidP="00876939">
      <w:pPr>
        <w:ind w:leftChars="172" w:left="539" w:hangingChars="85" w:hanging="178"/>
      </w:pPr>
      <w:r w:rsidRPr="00876939">
        <w:rPr>
          <w:u w:val="single" w:color="FF0000"/>
        </w:rPr>
        <w:t>ハ</w:t>
      </w:r>
      <w:r w:rsidRPr="006360AF">
        <w:t xml:space="preserve">　株券</w:t>
      </w:r>
      <w:r>
        <w:t>（</w:t>
      </w:r>
      <w:r w:rsidRPr="006360AF">
        <w:t>準備金の資本組入れ</w:t>
      </w:r>
      <w:r w:rsidRPr="00035871">
        <w:t>又は利益金処分による資本組入れ</w:t>
      </w:r>
      <w:r w:rsidRPr="006360AF">
        <w:t>及び合併により発行されるものを除く。</w:t>
      </w:r>
      <w:r>
        <w:t>）</w:t>
      </w:r>
      <w:r w:rsidRPr="006360AF">
        <w:t>の場合には、イ及びロに掲げる事項のほか、次に掲げる事項</w:t>
      </w:r>
    </w:p>
    <w:p w:rsidR="00876939" w:rsidRPr="006360AF" w:rsidRDefault="00876939" w:rsidP="00876939">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876939" w:rsidRPr="006360AF" w:rsidRDefault="00876939" w:rsidP="00876939">
      <w:pPr>
        <w:ind w:leftChars="172" w:left="718" w:hangingChars="170" w:hanging="357"/>
      </w:pPr>
      <w:r>
        <w:rPr>
          <w:rFonts w:hint="eastAsia"/>
        </w:rPr>
        <w:t>（２）</w:t>
      </w:r>
      <w:r w:rsidRPr="006360AF">
        <w:t xml:space="preserve">　出資関係、取引関係その他これらに準ずる取得者と提出会社との間の関係</w:t>
      </w:r>
    </w:p>
    <w:p w:rsidR="00876939" w:rsidRPr="006360AF" w:rsidRDefault="00876939" w:rsidP="00876939">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876939" w:rsidRPr="006746B0" w:rsidRDefault="00876939" w:rsidP="00876939">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876939" w:rsidRPr="006746B0" w:rsidRDefault="00876939" w:rsidP="00876939">
      <w:pPr>
        <w:ind w:leftChars="172" w:left="539" w:hangingChars="85" w:hanging="178"/>
      </w:pPr>
      <w:r w:rsidRPr="006746B0">
        <w:t>イ　当該異動に係る親会社又は特定子会社の名称、住所、代表者の氏名、資本又は出資の額及び事業の内容</w:t>
      </w:r>
    </w:p>
    <w:p w:rsidR="00876939" w:rsidRPr="006360AF" w:rsidRDefault="00876939" w:rsidP="00876939">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876939" w:rsidRPr="006360AF" w:rsidRDefault="00876939" w:rsidP="00876939">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876939" w:rsidRPr="006360AF" w:rsidRDefault="00876939" w:rsidP="00876939">
      <w:pPr>
        <w:ind w:leftChars="172" w:left="539" w:hangingChars="85" w:hanging="178"/>
      </w:pPr>
      <w:r w:rsidRPr="006360AF">
        <w:t>ニ　当該異動の理由及びその年月日</w:t>
      </w:r>
    </w:p>
    <w:p w:rsidR="00876939" w:rsidRPr="006360AF" w:rsidRDefault="00876939" w:rsidP="00876939">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876939" w:rsidRPr="006360AF" w:rsidRDefault="00876939" w:rsidP="00876939">
      <w:pPr>
        <w:ind w:leftChars="172" w:left="539" w:hangingChars="85" w:hanging="178"/>
      </w:pPr>
      <w:r w:rsidRPr="006360AF">
        <w:t>イ　当該異動に係る主要株主の氏名又は名称</w:t>
      </w:r>
    </w:p>
    <w:p w:rsidR="00876939" w:rsidRPr="006360AF" w:rsidRDefault="00876939" w:rsidP="00876939">
      <w:pPr>
        <w:ind w:leftChars="172" w:left="539" w:hangingChars="85" w:hanging="178"/>
      </w:pPr>
      <w:r w:rsidRPr="006360AF">
        <w:t>ロ　当該異動の前後における当該主要株主の所有株式数及びその発行済株式総数に対する割合</w:t>
      </w:r>
    </w:p>
    <w:p w:rsidR="00876939" w:rsidRPr="006360AF" w:rsidRDefault="00876939" w:rsidP="00876939">
      <w:pPr>
        <w:ind w:leftChars="172" w:left="539" w:hangingChars="85" w:hanging="178"/>
      </w:pPr>
      <w:r w:rsidRPr="006360AF">
        <w:t>ハ　当該異動の年月日</w:t>
      </w:r>
    </w:p>
    <w:p w:rsidR="00876939" w:rsidRPr="006360AF" w:rsidRDefault="00876939" w:rsidP="00876939">
      <w:pPr>
        <w:ind w:leftChars="86" w:left="359" w:hangingChars="85" w:hanging="178"/>
      </w:pPr>
      <w:r w:rsidRPr="006360AF">
        <w:t>五　重要な災害が発生し、それがやんだ場合</w:t>
      </w:r>
    </w:p>
    <w:p w:rsidR="00876939" w:rsidRPr="006360AF" w:rsidRDefault="00876939" w:rsidP="00876939">
      <w:pPr>
        <w:ind w:leftChars="172" w:left="539" w:hangingChars="85" w:hanging="178"/>
      </w:pPr>
      <w:r w:rsidRPr="006360AF">
        <w:t>イ　当該重要な災害の発生年月日</w:t>
      </w:r>
    </w:p>
    <w:p w:rsidR="00876939" w:rsidRPr="006360AF" w:rsidRDefault="00876939" w:rsidP="00876939">
      <w:pPr>
        <w:ind w:leftChars="172" w:left="539" w:hangingChars="85" w:hanging="178"/>
      </w:pPr>
      <w:r w:rsidRPr="006360AF">
        <w:t>ロ　当該重要な災害が発生した場所</w:t>
      </w:r>
    </w:p>
    <w:p w:rsidR="00876939" w:rsidRPr="006360AF" w:rsidRDefault="00876939" w:rsidP="00876939">
      <w:pPr>
        <w:ind w:leftChars="172" w:left="539" w:hangingChars="85" w:hanging="178"/>
      </w:pPr>
      <w:r w:rsidRPr="006360AF">
        <w:lastRenderedPageBreak/>
        <w:t>ハ　当該重要な災害により被害を受けた資産の種類及び帳簿価額並びにそれに対し支払われた保険金額</w:t>
      </w:r>
    </w:p>
    <w:p w:rsidR="00876939" w:rsidRPr="006360AF" w:rsidRDefault="00876939" w:rsidP="00876939">
      <w:pPr>
        <w:ind w:leftChars="172" w:left="539" w:hangingChars="85" w:hanging="178"/>
      </w:pPr>
      <w:r w:rsidRPr="006360AF">
        <w:t>ニ　当該重要な災害による被害が提出会社の事業に及ぼす影響</w:t>
      </w:r>
    </w:p>
    <w:p w:rsidR="00876939" w:rsidRPr="006746B0" w:rsidRDefault="00876939" w:rsidP="00876939">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876939" w:rsidRPr="006746B0" w:rsidRDefault="00876939" w:rsidP="00876939">
      <w:pPr>
        <w:ind w:leftChars="172" w:left="539" w:hangingChars="85" w:hanging="178"/>
      </w:pPr>
      <w:r w:rsidRPr="006746B0">
        <w:t>イ　当該訴訟の提起があつた年月日</w:t>
      </w:r>
    </w:p>
    <w:p w:rsidR="00876939" w:rsidRPr="006746B0" w:rsidRDefault="00876939" w:rsidP="00876939">
      <w:pPr>
        <w:ind w:leftChars="172" w:left="539" w:hangingChars="85" w:hanging="178"/>
      </w:pPr>
      <w:r w:rsidRPr="006746B0">
        <w:t>ロ　当該訴訟を提起した者の名称、住所、代表者の氏名（個人の場合においては、その氏名及び住所）</w:t>
      </w:r>
    </w:p>
    <w:p w:rsidR="00876939" w:rsidRPr="006746B0" w:rsidRDefault="00876939" w:rsidP="00876939">
      <w:pPr>
        <w:ind w:leftChars="172" w:left="539" w:hangingChars="85" w:hanging="178"/>
      </w:pPr>
      <w:r w:rsidRPr="006746B0">
        <w:t>ハ　当該訴訟の内容及び損害賠償請求金額</w:t>
      </w:r>
    </w:p>
    <w:p w:rsidR="00876939" w:rsidRPr="006746B0" w:rsidRDefault="00876939" w:rsidP="00876939">
      <w:pPr>
        <w:ind w:leftChars="172" w:left="539" w:hangingChars="85" w:hanging="178"/>
      </w:pPr>
      <w:r w:rsidRPr="006746B0">
        <w:t>ニ　当該訴訟の解決の場合には、次に掲げる事項</w:t>
      </w:r>
    </w:p>
    <w:p w:rsidR="00876939" w:rsidRPr="006746B0" w:rsidRDefault="00876939" w:rsidP="00876939">
      <w:pPr>
        <w:ind w:leftChars="172" w:left="718" w:hangingChars="170" w:hanging="357"/>
      </w:pPr>
      <w:r w:rsidRPr="006746B0">
        <w:rPr>
          <w:rFonts w:hint="eastAsia"/>
        </w:rPr>
        <w:t>（１）</w:t>
      </w:r>
      <w:r w:rsidRPr="006746B0">
        <w:t xml:space="preserve">　訴訟の解決があつた年月日</w:t>
      </w:r>
    </w:p>
    <w:p w:rsidR="00876939" w:rsidRPr="006746B0" w:rsidRDefault="00876939" w:rsidP="00876939">
      <w:pPr>
        <w:ind w:leftChars="172" w:left="718" w:hangingChars="170" w:hanging="357"/>
      </w:pPr>
      <w:r w:rsidRPr="006746B0">
        <w:rPr>
          <w:rFonts w:hint="eastAsia"/>
        </w:rPr>
        <w:t>（２）</w:t>
      </w:r>
      <w:r w:rsidRPr="006746B0">
        <w:t xml:space="preserve">　訴訟の解決の内容及び損害賠償支払金額</w:t>
      </w:r>
    </w:p>
    <w:p w:rsidR="00876939" w:rsidRPr="006746B0" w:rsidRDefault="00876939" w:rsidP="00876939">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876939" w:rsidRPr="006746B0" w:rsidRDefault="00876939" w:rsidP="00876939">
      <w:pPr>
        <w:ind w:leftChars="172" w:left="539" w:hangingChars="85" w:hanging="178"/>
      </w:pPr>
      <w:r w:rsidRPr="006746B0">
        <w:t>イ　当該合併の相手会社の名称、住所、代表者の氏名、資本又は出資の額及び事業の内容</w:t>
      </w:r>
    </w:p>
    <w:p w:rsidR="00876939" w:rsidRPr="006746B0" w:rsidRDefault="00876939" w:rsidP="00876939">
      <w:pPr>
        <w:ind w:leftChars="172" w:left="539" w:hangingChars="85" w:hanging="178"/>
      </w:pPr>
      <w:r w:rsidRPr="006746B0">
        <w:t>ロ　当該合併の目的</w:t>
      </w:r>
    </w:p>
    <w:p w:rsidR="00876939" w:rsidRPr="006746B0" w:rsidRDefault="00876939" w:rsidP="00876939">
      <w:pPr>
        <w:ind w:leftChars="172" w:left="539" w:hangingChars="85" w:hanging="178"/>
      </w:pPr>
      <w:r w:rsidRPr="006746B0">
        <w:t>ハ　当該合併の方法及び合併契約の内容</w:t>
      </w:r>
    </w:p>
    <w:p w:rsidR="00876939" w:rsidRPr="006746B0" w:rsidRDefault="00876939" w:rsidP="00876939">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876939" w:rsidRPr="006746B0" w:rsidRDefault="00876939" w:rsidP="00876939">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876939" w:rsidRPr="006746B0" w:rsidRDefault="00876939" w:rsidP="00876939">
      <w:pPr>
        <w:ind w:leftChars="172" w:left="539" w:hangingChars="85" w:hanging="178"/>
      </w:pPr>
      <w:r w:rsidRPr="006746B0">
        <w:t>ロ　当該営業の譲渡又は譲受けの目的</w:t>
      </w:r>
    </w:p>
    <w:p w:rsidR="00876939" w:rsidRPr="006746B0" w:rsidRDefault="00876939" w:rsidP="00876939">
      <w:pPr>
        <w:ind w:leftChars="172" w:left="539" w:hangingChars="85" w:hanging="178"/>
      </w:pPr>
      <w:r w:rsidRPr="006746B0">
        <w:t>ハ　当該営業の譲渡又は譲受けの契約の内容</w:t>
      </w:r>
    </w:p>
    <w:p w:rsidR="00876939" w:rsidRPr="006746B0" w:rsidRDefault="00876939" w:rsidP="00876939">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876939" w:rsidRPr="006746B0" w:rsidRDefault="00876939" w:rsidP="00876939">
      <w:pPr>
        <w:ind w:leftChars="172" w:left="539" w:hangingChars="85" w:hanging="178"/>
      </w:pPr>
      <w:r w:rsidRPr="006746B0">
        <w:lastRenderedPageBreak/>
        <w:t>イ　当該異動に係る代表取締役の氏名、職名及び生年月日</w:t>
      </w:r>
    </w:p>
    <w:p w:rsidR="00876939" w:rsidRPr="006746B0" w:rsidRDefault="00876939" w:rsidP="00876939">
      <w:pPr>
        <w:ind w:leftChars="172" w:left="539" w:hangingChars="85" w:hanging="178"/>
      </w:pPr>
      <w:r w:rsidRPr="006746B0">
        <w:t>ロ　当該異動の年月日</w:t>
      </w:r>
    </w:p>
    <w:p w:rsidR="00876939" w:rsidRPr="006746B0" w:rsidRDefault="00876939" w:rsidP="00876939">
      <w:pPr>
        <w:ind w:leftChars="172" w:left="539" w:hangingChars="85" w:hanging="178"/>
      </w:pPr>
      <w:r w:rsidRPr="006746B0">
        <w:t>ハ　当該異動の日における当該代表取締役の所有株式数</w:t>
      </w:r>
    </w:p>
    <w:p w:rsidR="00876939" w:rsidRPr="006746B0" w:rsidRDefault="00876939" w:rsidP="00876939">
      <w:pPr>
        <w:ind w:leftChars="172" w:left="539" w:hangingChars="85" w:hanging="178"/>
      </w:pPr>
      <w:r w:rsidRPr="006746B0">
        <w:t>ニ　新たに代表取締役になる者については主要略歴</w:t>
      </w:r>
    </w:p>
    <w:p w:rsidR="00876939" w:rsidRPr="006746B0" w:rsidRDefault="00876939" w:rsidP="00876939">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876939" w:rsidRPr="006746B0" w:rsidRDefault="00876939" w:rsidP="00876939">
      <w:pPr>
        <w:ind w:leftChars="172" w:left="539" w:hangingChars="85" w:hanging="178"/>
      </w:pPr>
      <w:r w:rsidRPr="006746B0">
        <w:t>イ　当該債務者等の氏名若しくは名称、住所若しくは所在地、代表者の氏名、資本又は出資の額</w:t>
      </w:r>
    </w:p>
    <w:p w:rsidR="00876939" w:rsidRPr="006746B0" w:rsidRDefault="00876939" w:rsidP="00876939">
      <w:pPr>
        <w:ind w:leftChars="172" w:left="539" w:hangingChars="85" w:hanging="178"/>
      </w:pPr>
      <w:r w:rsidRPr="006746B0">
        <w:t>ロ　当該債務者等に生じた事実及びその事実が生じた年月日</w:t>
      </w:r>
    </w:p>
    <w:p w:rsidR="00876939" w:rsidRPr="006746B0" w:rsidRDefault="00876939" w:rsidP="00876939">
      <w:pPr>
        <w:ind w:leftChars="172" w:left="539" w:hangingChars="85" w:hanging="178"/>
      </w:pPr>
      <w:r w:rsidRPr="006746B0">
        <w:t>ハ　当該債務者等に対する債権の種類及び金額並びに保証債務の内容及び金額</w:t>
      </w:r>
    </w:p>
    <w:p w:rsidR="00876939" w:rsidRPr="006746B0" w:rsidRDefault="00876939" w:rsidP="00876939">
      <w:pPr>
        <w:ind w:leftChars="172" w:left="539" w:hangingChars="85" w:hanging="178"/>
      </w:pPr>
      <w:r w:rsidRPr="006746B0">
        <w:t>ニ　当該事実が提出会社の事業に及ぼす影響</w:t>
      </w:r>
    </w:p>
    <w:p w:rsidR="00876939" w:rsidRPr="006746B0" w:rsidRDefault="00876939" w:rsidP="00876939">
      <w:pPr>
        <w:ind w:leftChars="86" w:left="359" w:hangingChars="85" w:hanging="178"/>
      </w:pPr>
      <w:r w:rsidRPr="006746B0">
        <w:t>十一　財政状態及び経営成績に著しい影響を与える事象が発生した場合</w:t>
      </w:r>
    </w:p>
    <w:p w:rsidR="00876939" w:rsidRPr="006746B0" w:rsidRDefault="00876939" w:rsidP="00876939">
      <w:pPr>
        <w:ind w:leftChars="172" w:left="539" w:hangingChars="85" w:hanging="178"/>
      </w:pPr>
      <w:r w:rsidRPr="006746B0">
        <w:t>イ　当該事象の発生年月日</w:t>
      </w:r>
    </w:p>
    <w:p w:rsidR="00876939" w:rsidRPr="006746B0" w:rsidRDefault="00876939" w:rsidP="00876939">
      <w:pPr>
        <w:ind w:leftChars="172" w:left="539" w:hangingChars="85" w:hanging="178"/>
      </w:pPr>
      <w:r w:rsidRPr="006746B0">
        <w:t>ロ　当該事象の内容</w:t>
      </w:r>
    </w:p>
    <w:p w:rsidR="00876939" w:rsidRPr="006746B0" w:rsidRDefault="00876939" w:rsidP="00876939">
      <w:pPr>
        <w:ind w:leftChars="172" w:left="539" w:hangingChars="85" w:hanging="178"/>
      </w:pPr>
      <w:r w:rsidRPr="006746B0">
        <w:t>ハ　当該事象の損益に与える影響額</w:t>
      </w:r>
    </w:p>
    <w:p w:rsidR="00876939" w:rsidRPr="00C76694" w:rsidRDefault="00876939" w:rsidP="00876939">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876939" w:rsidRPr="006746B0" w:rsidRDefault="00876939" w:rsidP="00876939">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876939" w:rsidRPr="006746B0" w:rsidRDefault="00876939" w:rsidP="00876939">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876939" w:rsidRPr="006746B0" w:rsidRDefault="00876939" w:rsidP="00876939">
      <w:pPr>
        <w:ind w:leftChars="172" w:left="539" w:hangingChars="85" w:hanging="178"/>
      </w:pPr>
      <w:r w:rsidRPr="006746B0">
        <w:t>ロ　当該有価証券の発行を決議した取締役会又は株主総会の議事録の写し</w:t>
      </w:r>
    </w:p>
    <w:p w:rsidR="00876939" w:rsidRPr="006746B0" w:rsidRDefault="00876939" w:rsidP="00876939">
      <w:pPr>
        <w:ind w:leftChars="172" w:left="539" w:hangingChars="85" w:hanging="178"/>
      </w:pPr>
      <w:r w:rsidRPr="006746B0">
        <w:t>ハ　当該募集又は売出しに際し目論見書が使用される場合における当該目論見書（提出会社が外国会社である場合を除く。）</w:t>
      </w:r>
    </w:p>
    <w:p w:rsidR="00876939" w:rsidRPr="006746B0" w:rsidRDefault="00876939" w:rsidP="00876939">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876939" w:rsidRPr="006746B0" w:rsidRDefault="00876939" w:rsidP="00876939">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876939" w:rsidRPr="006746B0" w:rsidRDefault="00876939" w:rsidP="00876939">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876939" w:rsidRPr="006746B0" w:rsidRDefault="00876939" w:rsidP="00876939">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876939" w:rsidRPr="006746B0" w:rsidRDefault="00876939" w:rsidP="00876939">
      <w:pPr>
        <w:ind w:left="178" w:hangingChars="85" w:hanging="178"/>
      </w:pPr>
      <w:r w:rsidRPr="006746B0">
        <w:lastRenderedPageBreak/>
        <w:t>５　前二項に掲げる書類が日本語をもつて記載したものでないときは、その訳文を</w:t>
      </w:r>
      <w:r w:rsidRPr="006746B0">
        <w:rPr>
          <w:rFonts w:hint="eastAsia"/>
        </w:rPr>
        <w:t>付</w:t>
      </w:r>
      <w:r w:rsidRPr="006746B0">
        <w:t>さなければならない。</w:t>
      </w:r>
    </w:p>
    <w:p w:rsidR="00876939" w:rsidRPr="006746B0" w:rsidRDefault="00876939" w:rsidP="00876939">
      <w:pPr>
        <w:ind w:left="178" w:hangingChars="85" w:hanging="178"/>
      </w:pPr>
      <w:r w:rsidRPr="006746B0">
        <w:t>６　第二項第三号に規定する特定子会社とは、次の各号に掲げる特定関係のいずれか一以上に該当する子会社をいう。</w:t>
      </w:r>
    </w:p>
    <w:p w:rsidR="00876939" w:rsidRPr="006746B0" w:rsidRDefault="00876939" w:rsidP="00876939">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876939" w:rsidRPr="006746B0" w:rsidRDefault="00876939" w:rsidP="00876939">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876939" w:rsidRPr="006746B0" w:rsidRDefault="00876939" w:rsidP="00876939">
      <w:pPr>
        <w:ind w:leftChars="86" w:left="359" w:hangingChars="85" w:hanging="178"/>
      </w:pPr>
      <w:r w:rsidRPr="006746B0">
        <w:t>三　資本の額又は出資の総額が当該提出会社の資本の額の百分の十以上に相当する場合</w:t>
      </w:r>
    </w:p>
    <w:p w:rsidR="00876939" w:rsidRPr="006746B0" w:rsidRDefault="00876939" w:rsidP="00876939">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876939" w:rsidRPr="006746B0" w:rsidRDefault="00876939" w:rsidP="00876939">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876939" w:rsidRDefault="00876939" w:rsidP="00876939">
      <w:pPr>
        <w:rPr>
          <w:rFonts w:hint="eastAsia"/>
        </w:rPr>
      </w:pPr>
    </w:p>
    <w:p w:rsidR="004C705F" w:rsidRPr="00876939" w:rsidRDefault="004C705F" w:rsidP="004C705F">
      <w:pPr>
        <w:rPr>
          <w:rFonts w:hint="eastAsia"/>
        </w:rPr>
      </w:pPr>
    </w:p>
    <w:p w:rsidR="00035871" w:rsidRDefault="004C705F" w:rsidP="00035871">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035871" w:rsidRDefault="00035871" w:rsidP="00035871">
      <w:pPr>
        <w:rPr>
          <w:rFonts w:hint="eastAsia"/>
        </w:rPr>
      </w:pPr>
    </w:p>
    <w:p w:rsidR="00035871" w:rsidRDefault="00035871" w:rsidP="00035871">
      <w:pPr>
        <w:rPr>
          <w:rFonts w:hint="eastAsia"/>
        </w:rPr>
      </w:pPr>
      <w:r>
        <w:rPr>
          <w:rFonts w:hint="eastAsia"/>
        </w:rPr>
        <w:t>（改正後）</w:t>
      </w:r>
    </w:p>
    <w:p w:rsidR="00035871" w:rsidRPr="007F3BD7" w:rsidRDefault="00035871" w:rsidP="00035871">
      <w:pPr>
        <w:ind w:leftChars="85" w:left="178"/>
      </w:pPr>
      <w:r>
        <w:t>（</w:t>
      </w:r>
      <w:r w:rsidRPr="007F3BD7">
        <w:t>臨時報告書の記載内容等</w:t>
      </w:r>
      <w:r>
        <w:t>）</w:t>
      </w:r>
    </w:p>
    <w:p w:rsidR="00035871" w:rsidRPr="006746B0" w:rsidRDefault="00035871" w:rsidP="00035871">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法第二十四条の五第二項に規定する大蔵省令で定める場合は、次項各号に掲げる場合とする。</w:t>
      </w:r>
    </w:p>
    <w:p w:rsidR="00035871" w:rsidRPr="006746B0" w:rsidRDefault="00035871" w:rsidP="00035871">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w:t>
      </w:r>
      <w:r w:rsidRPr="00E5170A">
        <w:rPr>
          <w:u w:val="single" w:color="FF0000"/>
        </w:rPr>
        <w:t>大蔵大臣等</w:t>
      </w:r>
      <w:r w:rsidRPr="006746B0">
        <w:t>に提出しなければならない。</w:t>
      </w:r>
    </w:p>
    <w:p w:rsidR="00035871" w:rsidRPr="006360AF" w:rsidRDefault="00035871" w:rsidP="00035871">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未満</w:t>
      </w:r>
      <w:r w:rsidRPr="006360AF">
        <w:t>であるものを除く。</w:t>
      </w:r>
      <w:r>
        <w:t>）</w:t>
      </w:r>
      <w:r w:rsidRPr="006360AF">
        <w:t>が本邦以外の地域において開始された場合</w:t>
      </w:r>
    </w:p>
    <w:p w:rsidR="00035871" w:rsidRPr="006360AF" w:rsidRDefault="00035871" w:rsidP="00035871">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035871" w:rsidRPr="006360AF" w:rsidRDefault="00035871" w:rsidP="00035871">
      <w:pPr>
        <w:ind w:leftChars="172" w:left="539" w:hangingChars="85" w:hanging="178"/>
      </w:pPr>
      <w:r w:rsidRPr="006360AF">
        <w:t>ロ　発行数又は売出数</w:t>
      </w:r>
    </w:p>
    <w:p w:rsidR="00035871" w:rsidRPr="006360AF" w:rsidRDefault="00035871" w:rsidP="00035871">
      <w:pPr>
        <w:ind w:leftChars="172" w:left="539" w:hangingChars="85" w:hanging="178"/>
      </w:pPr>
      <w:r w:rsidRPr="006360AF">
        <w:lastRenderedPageBreak/>
        <w:t>ハ　発行価格及び資本組入額又は売出価格</w:t>
      </w:r>
    </w:p>
    <w:p w:rsidR="00035871" w:rsidRPr="006360AF" w:rsidRDefault="00035871" w:rsidP="00035871">
      <w:pPr>
        <w:ind w:leftChars="172" w:left="539" w:hangingChars="85" w:hanging="178"/>
      </w:pPr>
      <w:r w:rsidRPr="006360AF">
        <w:t>ニ　発行価額の総額及び資本組入額の総額又は売出価額の総額</w:t>
      </w:r>
    </w:p>
    <w:p w:rsidR="00035871" w:rsidRPr="006360AF" w:rsidRDefault="00035871" w:rsidP="00035871">
      <w:pPr>
        <w:ind w:leftChars="172" w:left="539" w:hangingChars="85" w:hanging="178"/>
      </w:pPr>
      <w:r w:rsidRPr="006360AF">
        <w:t>ホ　券面額の総額</w:t>
      </w:r>
      <w:r>
        <w:t>（</w:t>
      </w:r>
      <w:r w:rsidRPr="006360AF">
        <w:t>株券の場合を除く。</w:t>
      </w:r>
      <w:r>
        <w:t>）</w:t>
      </w:r>
    </w:p>
    <w:p w:rsidR="00035871" w:rsidRPr="006360AF" w:rsidRDefault="00035871" w:rsidP="00035871">
      <w:pPr>
        <w:ind w:leftChars="172" w:left="539" w:hangingChars="85" w:hanging="178"/>
      </w:pPr>
      <w:r w:rsidRPr="006360AF">
        <w:t>へ　発行方法</w:t>
      </w:r>
    </w:p>
    <w:p w:rsidR="00035871" w:rsidRPr="006360AF" w:rsidRDefault="00035871" w:rsidP="00035871">
      <w:pPr>
        <w:ind w:leftChars="172" w:left="539" w:hangingChars="85" w:hanging="178"/>
      </w:pPr>
      <w:r w:rsidRPr="006360AF">
        <w:t>ト　引受人又は売出しを行う者の氏名又は名称</w:t>
      </w:r>
    </w:p>
    <w:p w:rsidR="00035871" w:rsidRPr="006360AF" w:rsidRDefault="00035871" w:rsidP="00035871">
      <w:pPr>
        <w:ind w:leftChars="172" w:left="539" w:hangingChars="85" w:hanging="178"/>
      </w:pPr>
      <w:r w:rsidRPr="006360AF">
        <w:t>チ　募集又は売出しを行う地域</w:t>
      </w:r>
    </w:p>
    <w:p w:rsidR="00035871" w:rsidRPr="006360AF" w:rsidRDefault="00035871" w:rsidP="00035871">
      <w:pPr>
        <w:ind w:leftChars="172" w:left="539" w:hangingChars="85" w:hanging="178"/>
      </w:pPr>
      <w:r w:rsidRPr="006360AF">
        <w:t>リ　新規発行による手取金の額及び使途</w:t>
      </w:r>
    </w:p>
    <w:p w:rsidR="00035871" w:rsidRPr="006360AF" w:rsidRDefault="00035871" w:rsidP="00035871">
      <w:pPr>
        <w:ind w:leftChars="172" w:left="539" w:hangingChars="85" w:hanging="178"/>
      </w:pPr>
      <w:r w:rsidRPr="006360AF">
        <w:t>ヌ　発行年月日又は受渡し年月日</w:t>
      </w:r>
    </w:p>
    <w:p w:rsidR="00035871" w:rsidRPr="006360AF" w:rsidRDefault="00035871" w:rsidP="00035871">
      <w:pPr>
        <w:ind w:leftChars="172" w:left="539" w:hangingChars="85" w:hanging="178"/>
      </w:pPr>
      <w:r w:rsidRPr="006360AF">
        <w:t>ル　当該有価証券を証券取引所に上場しようとする場合における当該証券取引所の名称</w:t>
      </w:r>
    </w:p>
    <w:p w:rsidR="00035871" w:rsidRPr="00056473" w:rsidRDefault="00035871" w:rsidP="00035871">
      <w:pPr>
        <w:ind w:leftChars="172" w:left="539" w:hangingChars="85" w:hanging="178"/>
      </w:pPr>
      <w:r w:rsidRPr="006360AF">
        <w:t>ヲ　転換社債券の場合には、イ及びハからルまでに掲げる事項の</w:t>
      </w:r>
      <w:r w:rsidRPr="00056473">
        <w:t>ほかその利率及び転換の条件</w:t>
      </w:r>
    </w:p>
    <w:p w:rsidR="00035871" w:rsidRPr="00056473" w:rsidRDefault="00035871" w:rsidP="00035871">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035871" w:rsidRPr="006360AF" w:rsidRDefault="00035871" w:rsidP="00035871">
      <w:pPr>
        <w:ind w:leftChars="86" w:left="359" w:hangingChars="85" w:hanging="178"/>
      </w:pPr>
      <w:r w:rsidRPr="00056473">
        <w:t>二　募集によらないで取得される有価証券で、当該取得に係る発行価額の総額が五億円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035871" w:rsidRPr="006360AF" w:rsidRDefault="00035871" w:rsidP="00035871">
      <w:pPr>
        <w:ind w:leftChars="172" w:left="539" w:hangingChars="85" w:hanging="178"/>
      </w:pPr>
      <w:r w:rsidRPr="006360AF">
        <w:t>イ　前号イからへまで及びリからワまでに掲げる事項</w:t>
      </w:r>
    </w:p>
    <w:p w:rsidR="00035871" w:rsidRPr="006360AF" w:rsidRDefault="00035871" w:rsidP="00035871">
      <w:pPr>
        <w:ind w:leftChars="172" w:left="539" w:hangingChars="85" w:hanging="178"/>
      </w:pPr>
      <w:r w:rsidRPr="006360AF">
        <w:t>ロ　前号ト及びチに掲げる事項に準ずる事項</w:t>
      </w:r>
    </w:p>
    <w:p w:rsidR="00035871" w:rsidRPr="006360AF" w:rsidRDefault="00035871" w:rsidP="00035871">
      <w:pPr>
        <w:ind w:leftChars="172" w:left="539" w:hangingChars="85" w:hanging="178"/>
      </w:pPr>
      <w:r w:rsidRPr="006360AF">
        <w:t>ハ　株券</w:t>
      </w:r>
      <w:r>
        <w:t>（</w:t>
      </w:r>
      <w:r w:rsidRPr="006360AF">
        <w:t>準備金の資本組入れ</w:t>
      </w:r>
      <w:r w:rsidRPr="00035871">
        <w:t>又は利益金処分による資本組入れ</w:t>
      </w:r>
      <w:r w:rsidRPr="006360AF">
        <w:t>及び合併により発行されるものを除く。</w:t>
      </w:r>
      <w:r>
        <w:t>）</w:t>
      </w:r>
      <w:r w:rsidRPr="006360AF">
        <w:t>の場合には、イ及びロに掲げる事項のほか、次に掲げる事項</w:t>
      </w:r>
    </w:p>
    <w:p w:rsidR="00035871" w:rsidRPr="006360AF" w:rsidRDefault="00035871" w:rsidP="00035871">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035871" w:rsidRPr="006360AF" w:rsidRDefault="00035871" w:rsidP="00035871">
      <w:pPr>
        <w:ind w:leftChars="172" w:left="718" w:hangingChars="170" w:hanging="357"/>
      </w:pPr>
      <w:r>
        <w:rPr>
          <w:rFonts w:hint="eastAsia"/>
        </w:rPr>
        <w:t>（２）</w:t>
      </w:r>
      <w:r w:rsidRPr="006360AF">
        <w:t xml:space="preserve">　出資関係、取引関係その他これらに準ずる取得者と提出会社との間の関係</w:t>
      </w:r>
    </w:p>
    <w:p w:rsidR="00035871" w:rsidRPr="006360AF" w:rsidRDefault="00035871" w:rsidP="00035871">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035871" w:rsidRPr="006746B0" w:rsidRDefault="00035871" w:rsidP="00035871">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035871" w:rsidRPr="006746B0" w:rsidRDefault="00035871" w:rsidP="00035871">
      <w:pPr>
        <w:ind w:leftChars="172" w:left="539" w:hangingChars="85" w:hanging="178"/>
      </w:pPr>
      <w:r w:rsidRPr="006746B0">
        <w:t>イ　当該異動に係る親会社又は特定子会社の名称、住所、代表者の氏名、資本又は出資の額及び事業の内容</w:t>
      </w:r>
    </w:p>
    <w:p w:rsidR="00035871" w:rsidRPr="006360AF" w:rsidRDefault="00035871" w:rsidP="00035871">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035871" w:rsidRPr="006360AF" w:rsidRDefault="00035871" w:rsidP="00035871">
      <w:pPr>
        <w:ind w:leftChars="172" w:left="539" w:hangingChars="85" w:hanging="178"/>
      </w:pPr>
      <w:r w:rsidRPr="006360AF">
        <w:lastRenderedPageBreak/>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035871" w:rsidRPr="006360AF" w:rsidRDefault="00035871" w:rsidP="00035871">
      <w:pPr>
        <w:ind w:leftChars="172" w:left="539" w:hangingChars="85" w:hanging="178"/>
      </w:pPr>
      <w:r w:rsidRPr="006360AF">
        <w:t>ニ　当該異動の理由及びその年月日</w:t>
      </w:r>
    </w:p>
    <w:p w:rsidR="00035871" w:rsidRPr="006360AF" w:rsidRDefault="00035871" w:rsidP="00035871">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035871" w:rsidRPr="006360AF" w:rsidRDefault="00035871" w:rsidP="00035871">
      <w:pPr>
        <w:ind w:leftChars="172" w:left="539" w:hangingChars="85" w:hanging="178"/>
      </w:pPr>
      <w:r w:rsidRPr="006360AF">
        <w:t>イ　当該異動に係る主要株主の氏名又は名称</w:t>
      </w:r>
    </w:p>
    <w:p w:rsidR="00035871" w:rsidRPr="006360AF" w:rsidRDefault="00035871" w:rsidP="00035871">
      <w:pPr>
        <w:ind w:leftChars="172" w:left="539" w:hangingChars="85" w:hanging="178"/>
      </w:pPr>
      <w:r w:rsidRPr="006360AF">
        <w:t>ロ　当該異動の前後における当該主要株主の所有株式数及びその発行済株式総数に対する割合</w:t>
      </w:r>
    </w:p>
    <w:p w:rsidR="00035871" w:rsidRPr="006360AF" w:rsidRDefault="00035871" w:rsidP="00035871">
      <w:pPr>
        <w:ind w:leftChars="172" w:left="539" w:hangingChars="85" w:hanging="178"/>
      </w:pPr>
      <w:r w:rsidRPr="006360AF">
        <w:t>ハ　当該異動の年月日</w:t>
      </w:r>
    </w:p>
    <w:p w:rsidR="00035871" w:rsidRPr="006360AF" w:rsidRDefault="00035871" w:rsidP="00035871">
      <w:pPr>
        <w:ind w:leftChars="86" w:left="359" w:hangingChars="85" w:hanging="178"/>
      </w:pPr>
      <w:r w:rsidRPr="006360AF">
        <w:t>五　重要な災害が発生し、それがやんだ場合</w:t>
      </w:r>
    </w:p>
    <w:p w:rsidR="00035871" w:rsidRPr="006360AF" w:rsidRDefault="00035871" w:rsidP="00035871">
      <w:pPr>
        <w:ind w:leftChars="172" w:left="539" w:hangingChars="85" w:hanging="178"/>
      </w:pPr>
      <w:r w:rsidRPr="006360AF">
        <w:t>イ　当該重要な災害の発生年月日</w:t>
      </w:r>
    </w:p>
    <w:p w:rsidR="00035871" w:rsidRPr="006360AF" w:rsidRDefault="00035871" w:rsidP="00035871">
      <w:pPr>
        <w:ind w:leftChars="172" w:left="539" w:hangingChars="85" w:hanging="178"/>
      </w:pPr>
      <w:r w:rsidRPr="006360AF">
        <w:t>ロ　当該重要な災害が発生した場所</w:t>
      </w:r>
    </w:p>
    <w:p w:rsidR="00035871" w:rsidRPr="006360AF" w:rsidRDefault="00035871" w:rsidP="00035871">
      <w:pPr>
        <w:ind w:leftChars="172" w:left="539" w:hangingChars="85" w:hanging="178"/>
      </w:pPr>
      <w:r w:rsidRPr="006360AF">
        <w:t>ハ　当該重要な災害により被害を受けた資産の種類及び帳簿価額並びにそれに対し支払われた保険金額</w:t>
      </w:r>
    </w:p>
    <w:p w:rsidR="00035871" w:rsidRPr="006360AF" w:rsidRDefault="00035871" w:rsidP="00035871">
      <w:pPr>
        <w:ind w:leftChars="172" w:left="539" w:hangingChars="85" w:hanging="178"/>
      </w:pPr>
      <w:r w:rsidRPr="006360AF">
        <w:t>ニ　当該重要な災害による被害が提出会社の事業に及ぼす影響</w:t>
      </w:r>
    </w:p>
    <w:p w:rsidR="00035871" w:rsidRPr="006746B0" w:rsidRDefault="00035871" w:rsidP="00035871">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35871" w:rsidRPr="006746B0" w:rsidRDefault="00035871" w:rsidP="00035871">
      <w:pPr>
        <w:ind w:leftChars="172" w:left="539" w:hangingChars="85" w:hanging="178"/>
      </w:pPr>
      <w:r w:rsidRPr="006746B0">
        <w:t>イ　当該訴訟の提起があつた年月日</w:t>
      </w:r>
    </w:p>
    <w:p w:rsidR="00035871" w:rsidRPr="006746B0" w:rsidRDefault="00035871" w:rsidP="00035871">
      <w:pPr>
        <w:ind w:leftChars="172" w:left="539" w:hangingChars="85" w:hanging="178"/>
      </w:pPr>
      <w:r w:rsidRPr="006746B0">
        <w:t>ロ　当該訴訟を提起した者の名称、住所、代表者の氏名（個人の場合においては、その氏名及び住所）</w:t>
      </w:r>
    </w:p>
    <w:p w:rsidR="00035871" w:rsidRPr="006746B0" w:rsidRDefault="00035871" w:rsidP="00035871">
      <w:pPr>
        <w:ind w:leftChars="172" w:left="539" w:hangingChars="85" w:hanging="178"/>
      </w:pPr>
      <w:r w:rsidRPr="006746B0">
        <w:t>ハ　当該訴訟の内容及び損害賠償請求金額</w:t>
      </w:r>
    </w:p>
    <w:p w:rsidR="00035871" w:rsidRPr="006746B0" w:rsidRDefault="00035871" w:rsidP="00035871">
      <w:pPr>
        <w:ind w:leftChars="172" w:left="539" w:hangingChars="85" w:hanging="178"/>
      </w:pPr>
      <w:r w:rsidRPr="006746B0">
        <w:t>ニ　当該訴訟の解決の場合には、次に掲げる事項</w:t>
      </w:r>
    </w:p>
    <w:p w:rsidR="00035871" w:rsidRPr="006746B0" w:rsidRDefault="00035871" w:rsidP="00035871">
      <w:pPr>
        <w:ind w:leftChars="172" w:left="718" w:hangingChars="170" w:hanging="357"/>
      </w:pPr>
      <w:r w:rsidRPr="006746B0">
        <w:rPr>
          <w:rFonts w:hint="eastAsia"/>
        </w:rPr>
        <w:t>（１）</w:t>
      </w:r>
      <w:r w:rsidRPr="006746B0">
        <w:t xml:space="preserve">　訴訟の解決があつた年月日</w:t>
      </w:r>
    </w:p>
    <w:p w:rsidR="00035871" w:rsidRPr="006746B0" w:rsidRDefault="00035871" w:rsidP="00035871">
      <w:pPr>
        <w:ind w:leftChars="172" w:left="718" w:hangingChars="170" w:hanging="357"/>
      </w:pPr>
      <w:r w:rsidRPr="006746B0">
        <w:rPr>
          <w:rFonts w:hint="eastAsia"/>
        </w:rPr>
        <w:t>（２）</w:t>
      </w:r>
      <w:r w:rsidRPr="006746B0">
        <w:t xml:space="preserve">　訴訟の解決の内容及び損害賠償支払金額</w:t>
      </w:r>
    </w:p>
    <w:p w:rsidR="00035871" w:rsidRPr="006746B0" w:rsidRDefault="00035871" w:rsidP="00035871">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035871" w:rsidRPr="006746B0" w:rsidRDefault="00035871" w:rsidP="00035871">
      <w:pPr>
        <w:ind w:leftChars="172" w:left="539" w:hangingChars="85" w:hanging="178"/>
      </w:pPr>
      <w:r w:rsidRPr="006746B0">
        <w:t>イ　当該合併の相手会社の名称、住所、代表者の氏名、資本又は出資の額及び事業の内容</w:t>
      </w:r>
    </w:p>
    <w:p w:rsidR="00035871" w:rsidRPr="006746B0" w:rsidRDefault="00035871" w:rsidP="00035871">
      <w:pPr>
        <w:ind w:leftChars="172" w:left="539" w:hangingChars="85" w:hanging="178"/>
      </w:pPr>
      <w:r w:rsidRPr="006746B0">
        <w:t>ロ　当該合併の目的</w:t>
      </w:r>
    </w:p>
    <w:p w:rsidR="00035871" w:rsidRPr="006746B0" w:rsidRDefault="00035871" w:rsidP="00035871">
      <w:pPr>
        <w:ind w:leftChars="172" w:left="539" w:hangingChars="85" w:hanging="178"/>
      </w:pPr>
      <w:r w:rsidRPr="006746B0">
        <w:lastRenderedPageBreak/>
        <w:t>ハ　当該合併の方法及び合併契約の内容</w:t>
      </w:r>
    </w:p>
    <w:p w:rsidR="00035871" w:rsidRPr="006746B0" w:rsidRDefault="00035871" w:rsidP="00035871">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035871" w:rsidRPr="006746B0" w:rsidRDefault="00035871" w:rsidP="00035871">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035871" w:rsidRPr="006746B0" w:rsidRDefault="00035871" w:rsidP="00035871">
      <w:pPr>
        <w:ind w:leftChars="172" w:left="539" w:hangingChars="85" w:hanging="178"/>
      </w:pPr>
      <w:r w:rsidRPr="006746B0">
        <w:t>ロ　当該営業の譲渡又は譲受けの目的</w:t>
      </w:r>
    </w:p>
    <w:p w:rsidR="00035871" w:rsidRPr="006746B0" w:rsidRDefault="00035871" w:rsidP="00035871">
      <w:pPr>
        <w:ind w:leftChars="172" w:left="539" w:hangingChars="85" w:hanging="178"/>
      </w:pPr>
      <w:r w:rsidRPr="006746B0">
        <w:t>ハ　当該営業の譲渡又は譲受けの契約の内容</w:t>
      </w:r>
    </w:p>
    <w:p w:rsidR="00035871" w:rsidRPr="006746B0" w:rsidRDefault="00035871" w:rsidP="00035871">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035871" w:rsidRPr="006746B0" w:rsidRDefault="00035871" w:rsidP="00035871">
      <w:pPr>
        <w:ind w:leftChars="172" w:left="539" w:hangingChars="85" w:hanging="178"/>
      </w:pPr>
      <w:r w:rsidRPr="006746B0">
        <w:t>イ　当該異動に係る代表取締役の氏名、職名及び生年月日</w:t>
      </w:r>
    </w:p>
    <w:p w:rsidR="00035871" w:rsidRPr="006746B0" w:rsidRDefault="00035871" w:rsidP="00035871">
      <w:pPr>
        <w:ind w:leftChars="172" w:left="539" w:hangingChars="85" w:hanging="178"/>
      </w:pPr>
      <w:r w:rsidRPr="006746B0">
        <w:t>ロ　当該異動の年月日</w:t>
      </w:r>
    </w:p>
    <w:p w:rsidR="00035871" w:rsidRPr="006746B0" w:rsidRDefault="00035871" w:rsidP="00035871">
      <w:pPr>
        <w:ind w:leftChars="172" w:left="539" w:hangingChars="85" w:hanging="178"/>
      </w:pPr>
      <w:r w:rsidRPr="006746B0">
        <w:t>ハ　当該異動の日における当該代表取締役の所有株式数</w:t>
      </w:r>
    </w:p>
    <w:p w:rsidR="00035871" w:rsidRPr="006746B0" w:rsidRDefault="00035871" w:rsidP="00035871">
      <w:pPr>
        <w:ind w:leftChars="172" w:left="539" w:hangingChars="85" w:hanging="178"/>
      </w:pPr>
      <w:r w:rsidRPr="006746B0">
        <w:t>ニ　新たに代表取締役になる者については主要略歴</w:t>
      </w:r>
    </w:p>
    <w:p w:rsidR="00035871" w:rsidRPr="006746B0" w:rsidRDefault="00035871" w:rsidP="00035871">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35871" w:rsidRPr="006746B0" w:rsidRDefault="00035871" w:rsidP="00035871">
      <w:pPr>
        <w:ind w:leftChars="172" w:left="539" w:hangingChars="85" w:hanging="178"/>
      </w:pPr>
      <w:r w:rsidRPr="006746B0">
        <w:t>イ　当該債務者等の氏名若しくは名称、住所若しくは所在地、代表者の氏名、資本又は出資の額</w:t>
      </w:r>
    </w:p>
    <w:p w:rsidR="00035871" w:rsidRPr="006746B0" w:rsidRDefault="00035871" w:rsidP="00035871">
      <w:pPr>
        <w:ind w:leftChars="172" w:left="539" w:hangingChars="85" w:hanging="178"/>
      </w:pPr>
      <w:r w:rsidRPr="006746B0">
        <w:t>ロ　当該債務者等に生じた事実及びその事実が生じた年月日</w:t>
      </w:r>
    </w:p>
    <w:p w:rsidR="00035871" w:rsidRPr="006746B0" w:rsidRDefault="00035871" w:rsidP="00035871">
      <w:pPr>
        <w:ind w:leftChars="172" w:left="539" w:hangingChars="85" w:hanging="178"/>
      </w:pPr>
      <w:r w:rsidRPr="006746B0">
        <w:t>ハ　当該債務者等に対する債権の種類及び金額並びに保証債務の内容及び金額</w:t>
      </w:r>
    </w:p>
    <w:p w:rsidR="00035871" w:rsidRPr="006746B0" w:rsidRDefault="00035871" w:rsidP="00035871">
      <w:pPr>
        <w:ind w:leftChars="172" w:left="539" w:hangingChars="85" w:hanging="178"/>
      </w:pPr>
      <w:r w:rsidRPr="006746B0">
        <w:t>ニ　当該事実が提出会社の事業に及ぼす影響</w:t>
      </w:r>
    </w:p>
    <w:p w:rsidR="00035871" w:rsidRPr="006746B0" w:rsidRDefault="00035871" w:rsidP="00035871">
      <w:pPr>
        <w:ind w:leftChars="86" w:left="359" w:hangingChars="85" w:hanging="178"/>
      </w:pPr>
      <w:r w:rsidRPr="006746B0">
        <w:t>十一　財政状態及び経営成績に著しい影響を与える事象が発生した場合</w:t>
      </w:r>
    </w:p>
    <w:p w:rsidR="00035871" w:rsidRPr="006746B0" w:rsidRDefault="00035871" w:rsidP="00035871">
      <w:pPr>
        <w:ind w:leftChars="172" w:left="539" w:hangingChars="85" w:hanging="178"/>
      </w:pPr>
      <w:r w:rsidRPr="006746B0">
        <w:t>イ　当該事象の発生年月日</w:t>
      </w:r>
    </w:p>
    <w:p w:rsidR="00035871" w:rsidRPr="006746B0" w:rsidRDefault="00035871" w:rsidP="00035871">
      <w:pPr>
        <w:ind w:leftChars="172" w:left="539" w:hangingChars="85" w:hanging="178"/>
      </w:pPr>
      <w:r w:rsidRPr="006746B0">
        <w:t>ロ　当該事象の内容</w:t>
      </w:r>
    </w:p>
    <w:p w:rsidR="00035871" w:rsidRPr="006746B0" w:rsidRDefault="00035871" w:rsidP="00035871">
      <w:pPr>
        <w:ind w:leftChars="172" w:left="539" w:hangingChars="85" w:hanging="178"/>
      </w:pPr>
      <w:r w:rsidRPr="006746B0">
        <w:t>ハ　当該事象の損益に与える影響額</w:t>
      </w:r>
    </w:p>
    <w:p w:rsidR="00035871" w:rsidRPr="00C76694" w:rsidRDefault="00035871" w:rsidP="00035871">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035871" w:rsidRPr="006746B0" w:rsidRDefault="00035871" w:rsidP="00035871">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035871" w:rsidRPr="006746B0" w:rsidRDefault="00035871" w:rsidP="00035871">
      <w:pPr>
        <w:ind w:leftChars="172" w:left="539" w:hangingChars="85" w:hanging="178"/>
      </w:pPr>
      <w:r w:rsidRPr="006746B0">
        <w:lastRenderedPageBreak/>
        <w:t>イ　当該有価証券の発行、募集又は売出しにつき行政庁の許可、認可又は承認を必要とする場合における当該許可、認可又は承認があつたことを知るに足る書面</w:t>
      </w:r>
    </w:p>
    <w:p w:rsidR="00035871" w:rsidRPr="006746B0" w:rsidRDefault="00035871" w:rsidP="00035871">
      <w:pPr>
        <w:ind w:leftChars="172" w:left="539" w:hangingChars="85" w:hanging="178"/>
      </w:pPr>
      <w:r w:rsidRPr="006746B0">
        <w:t>ロ　当該有価証券の発行を決議した取締役会又は株主総会の議事録の写し</w:t>
      </w:r>
    </w:p>
    <w:p w:rsidR="00035871" w:rsidRPr="006746B0" w:rsidRDefault="00035871" w:rsidP="00035871">
      <w:pPr>
        <w:ind w:leftChars="172" w:left="539" w:hangingChars="85" w:hanging="178"/>
      </w:pPr>
      <w:r w:rsidRPr="006746B0">
        <w:t>ハ　当該募集又は売出しに際し目論見書が使用される場合における当該目論見書（提出会社が外国会社である場合を除く。）</w:t>
      </w:r>
    </w:p>
    <w:p w:rsidR="00035871" w:rsidRPr="006746B0" w:rsidRDefault="00035871" w:rsidP="00035871">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035871" w:rsidRPr="006746B0" w:rsidRDefault="00035871" w:rsidP="00035871">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035871" w:rsidRPr="006746B0" w:rsidRDefault="00035871" w:rsidP="00035871">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035871" w:rsidRPr="006746B0" w:rsidRDefault="00035871" w:rsidP="00035871">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035871" w:rsidRPr="006746B0" w:rsidRDefault="00035871" w:rsidP="00035871">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035871" w:rsidRPr="006746B0" w:rsidRDefault="00035871" w:rsidP="00035871">
      <w:pPr>
        <w:ind w:left="178" w:hangingChars="85" w:hanging="178"/>
      </w:pPr>
      <w:r w:rsidRPr="006746B0">
        <w:t>６　第二項第三号に規定する特定子会社とは、次の各号に掲げる特定関係のいずれか一以上に該当する子会社をいう。</w:t>
      </w:r>
    </w:p>
    <w:p w:rsidR="00035871" w:rsidRPr="006746B0" w:rsidRDefault="00035871" w:rsidP="00035871">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035871" w:rsidRPr="006746B0" w:rsidRDefault="00035871" w:rsidP="00035871">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35871" w:rsidRPr="006746B0" w:rsidRDefault="00035871" w:rsidP="00035871">
      <w:pPr>
        <w:ind w:leftChars="86" w:left="359" w:hangingChars="85" w:hanging="178"/>
      </w:pPr>
      <w:r w:rsidRPr="006746B0">
        <w:t>三　資本の額又は出資の総額が当該提出会社の資本の額の百分の十以上に相当する場合</w:t>
      </w:r>
    </w:p>
    <w:p w:rsidR="00035871" w:rsidRPr="006746B0" w:rsidRDefault="00035871" w:rsidP="00035871">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35871" w:rsidRPr="006746B0" w:rsidRDefault="00035871" w:rsidP="00035871">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35871" w:rsidRPr="00035871" w:rsidRDefault="00035871" w:rsidP="00035871">
      <w:pPr>
        <w:ind w:left="178" w:hangingChars="85" w:hanging="178"/>
        <w:rPr>
          <w:rFonts w:hint="eastAsia"/>
        </w:rPr>
      </w:pPr>
    </w:p>
    <w:p w:rsidR="00035871" w:rsidRDefault="00035871" w:rsidP="00035871">
      <w:pPr>
        <w:ind w:left="178" w:hangingChars="85" w:hanging="178"/>
        <w:rPr>
          <w:rFonts w:hint="eastAsia"/>
        </w:rPr>
      </w:pPr>
      <w:r>
        <w:rPr>
          <w:rFonts w:hint="eastAsia"/>
        </w:rPr>
        <w:t>（改正前）</w:t>
      </w:r>
    </w:p>
    <w:p w:rsidR="00035871" w:rsidRPr="007F3BD7" w:rsidRDefault="00035871" w:rsidP="00035871">
      <w:pPr>
        <w:ind w:leftChars="85" w:left="178"/>
      </w:pPr>
      <w:r>
        <w:t>（</w:t>
      </w:r>
      <w:r w:rsidRPr="007F3BD7">
        <w:t>臨時報告書の記載内容等</w:t>
      </w:r>
      <w:r>
        <w:t>）</w:t>
      </w:r>
    </w:p>
    <w:p w:rsidR="00035871" w:rsidRPr="006746B0" w:rsidRDefault="00035871" w:rsidP="00035871">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w:t>
      </w:r>
      <w:r w:rsidRPr="006746B0">
        <w:lastRenderedPageBreak/>
        <w:t>る場合とする。</w:t>
      </w:r>
    </w:p>
    <w:p w:rsidR="00035871" w:rsidRPr="006746B0" w:rsidRDefault="00035871" w:rsidP="00035871">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w:t>
      </w:r>
      <w:r w:rsidRPr="00035871">
        <w:rPr>
          <w:u w:val="single" w:color="FF0000"/>
        </w:rPr>
        <w:t>大蔵大臣</w:t>
      </w:r>
      <w:r w:rsidRPr="006746B0">
        <w:t>に提出しなければならない。</w:t>
      </w:r>
    </w:p>
    <w:p w:rsidR="00035871" w:rsidRPr="006360AF" w:rsidRDefault="00035871" w:rsidP="00035871">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未満</w:t>
      </w:r>
      <w:r w:rsidRPr="006360AF">
        <w:t>であるものを除く。</w:t>
      </w:r>
      <w:r>
        <w:t>）</w:t>
      </w:r>
      <w:r w:rsidRPr="006360AF">
        <w:t>が本邦以外の地域において開始された場合</w:t>
      </w:r>
    </w:p>
    <w:p w:rsidR="00035871" w:rsidRPr="006360AF" w:rsidRDefault="00035871" w:rsidP="00035871">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035871" w:rsidRPr="006360AF" w:rsidRDefault="00035871" w:rsidP="00035871">
      <w:pPr>
        <w:ind w:leftChars="172" w:left="539" w:hangingChars="85" w:hanging="178"/>
      </w:pPr>
      <w:r w:rsidRPr="006360AF">
        <w:t>ロ　発行数又は売出数</w:t>
      </w:r>
    </w:p>
    <w:p w:rsidR="00035871" w:rsidRPr="006360AF" w:rsidRDefault="00035871" w:rsidP="00035871">
      <w:pPr>
        <w:ind w:leftChars="172" w:left="539" w:hangingChars="85" w:hanging="178"/>
      </w:pPr>
      <w:r w:rsidRPr="006360AF">
        <w:t>ハ　発行価格及び資本組入額又は売出価格</w:t>
      </w:r>
    </w:p>
    <w:p w:rsidR="00035871" w:rsidRPr="006360AF" w:rsidRDefault="00035871" w:rsidP="00035871">
      <w:pPr>
        <w:ind w:leftChars="172" w:left="539" w:hangingChars="85" w:hanging="178"/>
      </w:pPr>
      <w:r w:rsidRPr="006360AF">
        <w:t>ニ　発行価額の総額及び資本組入額の総額又は売出価額の総額</w:t>
      </w:r>
    </w:p>
    <w:p w:rsidR="00035871" w:rsidRPr="006360AF" w:rsidRDefault="00035871" w:rsidP="00035871">
      <w:pPr>
        <w:ind w:leftChars="172" w:left="539" w:hangingChars="85" w:hanging="178"/>
      </w:pPr>
      <w:r w:rsidRPr="006360AF">
        <w:t>ホ　券面額の総額</w:t>
      </w:r>
      <w:r>
        <w:t>（</w:t>
      </w:r>
      <w:r w:rsidRPr="006360AF">
        <w:t>株券の場合を除く。</w:t>
      </w:r>
      <w:r>
        <w:t>）</w:t>
      </w:r>
    </w:p>
    <w:p w:rsidR="00035871" w:rsidRPr="006360AF" w:rsidRDefault="00035871" w:rsidP="00035871">
      <w:pPr>
        <w:ind w:leftChars="172" w:left="539" w:hangingChars="85" w:hanging="178"/>
      </w:pPr>
      <w:r w:rsidRPr="006360AF">
        <w:t>へ　発行方法</w:t>
      </w:r>
    </w:p>
    <w:p w:rsidR="00035871" w:rsidRPr="006360AF" w:rsidRDefault="00035871" w:rsidP="00035871">
      <w:pPr>
        <w:ind w:leftChars="172" w:left="539" w:hangingChars="85" w:hanging="178"/>
      </w:pPr>
      <w:r w:rsidRPr="006360AF">
        <w:t>ト　引受人又は売出しを行う者の氏名又は名称</w:t>
      </w:r>
    </w:p>
    <w:p w:rsidR="00035871" w:rsidRPr="006360AF" w:rsidRDefault="00035871" w:rsidP="00035871">
      <w:pPr>
        <w:ind w:leftChars="172" w:left="539" w:hangingChars="85" w:hanging="178"/>
      </w:pPr>
      <w:r w:rsidRPr="006360AF">
        <w:t>チ　募集又は売出しを行う地域</w:t>
      </w:r>
    </w:p>
    <w:p w:rsidR="00035871" w:rsidRPr="006360AF" w:rsidRDefault="00035871" w:rsidP="00035871">
      <w:pPr>
        <w:ind w:leftChars="172" w:left="539" w:hangingChars="85" w:hanging="178"/>
      </w:pPr>
      <w:r w:rsidRPr="006360AF">
        <w:t>リ　新規発行による手取金の額及び使途</w:t>
      </w:r>
    </w:p>
    <w:p w:rsidR="00035871" w:rsidRPr="006360AF" w:rsidRDefault="00035871" w:rsidP="00035871">
      <w:pPr>
        <w:ind w:leftChars="172" w:left="539" w:hangingChars="85" w:hanging="178"/>
      </w:pPr>
      <w:r w:rsidRPr="006360AF">
        <w:t>ヌ　発行年月日又は受渡し年月日</w:t>
      </w:r>
    </w:p>
    <w:p w:rsidR="00035871" w:rsidRPr="006360AF" w:rsidRDefault="00035871" w:rsidP="00035871">
      <w:pPr>
        <w:ind w:leftChars="172" w:left="539" w:hangingChars="85" w:hanging="178"/>
      </w:pPr>
      <w:r w:rsidRPr="006360AF">
        <w:t>ル　当該有価証券を証券取引所に上場しようとする場合における当該証券取引所の名称</w:t>
      </w:r>
    </w:p>
    <w:p w:rsidR="00035871" w:rsidRPr="00056473" w:rsidRDefault="00035871" w:rsidP="00035871">
      <w:pPr>
        <w:ind w:leftChars="172" w:left="539" w:hangingChars="85" w:hanging="178"/>
      </w:pPr>
      <w:r w:rsidRPr="006360AF">
        <w:t>ヲ　転換社債券の場合には、イ及びハからルまでに掲げる事項の</w:t>
      </w:r>
      <w:r w:rsidRPr="00056473">
        <w:t>ほかその利率及び転換の条件</w:t>
      </w:r>
    </w:p>
    <w:p w:rsidR="00035871" w:rsidRPr="00056473" w:rsidRDefault="00035871" w:rsidP="00035871">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035871" w:rsidRPr="006360AF" w:rsidRDefault="00035871" w:rsidP="00035871">
      <w:pPr>
        <w:ind w:leftChars="86" w:left="359" w:hangingChars="85" w:hanging="178"/>
      </w:pPr>
      <w:r w:rsidRPr="00056473">
        <w:t>二　募集によらないで取得される有価証券で、当該取得に係る発行価額の総額が五億円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035871" w:rsidRPr="006360AF" w:rsidRDefault="00035871" w:rsidP="00035871">
      <w:pPr>
        <w:ind w:leftChars="172" w:left="539" w:hangingChars="85" w:hanging="178"/>
      </w:pPr>
      <w:r w:rsidRPr="006360AF">
        <w:t>イ　前号イからへまで及びリからワまでに掲げる事項</w:t>
      </w:r>
    </w:p>
    <w:p w:rsidR="00035871" w:rsidRPr="006360AF" w:rsidRDefault="00035871" w:rsidP="00035871">
      <w:pPr>
        <w:ind w:leftChars="172" w:left="539" w:hangingChars="85" w:hanging="178"/>
      </w:pPr>
      <w:r w:rsidRPr="006360AF">
        <w:t>ロ　前号ト及びチに掲げる事項に準ずる事項</w:t>
      </w:r>
    </w:p>
    <w:p w:rsidR="00035871" w:rsidRPr="006360AF" w:rsidRDefault="00035871" w:rsidP="00035871">
      <w:pPr>
        <w:ind w:leftChars="172" w:left="539" w:hangingChars="85" w:hanging="178"/>
      </w:pPr>
      <w:r w:rsidRPr="006360AF">
        <w:t>ハ　株券</w:t>
      </w:r>
      <w:r>
        <w:t>（</w:t>
      </w:r>
      <w:r w:rsidRPr="006360AF">
        <w:t>準備金の資本組入れ</w:t>
      </w:r>
      <w:r w:rsidRPr="00035871">
        <w:t>又は利益金処分による資本組入れ及び</w:t>
      </w:r>
      <w:r w:rsidRPr="006360AF">
        <w:t>合併により発行されるものを除く。</w:t>
      </w:r>
      <w:r>
        <w:t>）</w:t>
      </w:r>
      <w:r w:rsidRPr="006360AF">
        <w:t>の場合には、イ及びロに掲げる事項のほか、次に掲げる事項</w:t>
      </w:r>
    </w:p>
    <w:p w:rsidR="00035871" w:rsidRPr="006360AF" w:rsidRDefault="00035871" w:rsidP="00035871">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035871" w:rsidRPr="006360AF" w:rsidRDefault="00035871" w:rsidP="00035871">
      <w:pPr>
        <w:ind w:leftChars="172" w:left="718" w:hangingChars="170" w:hanging="357"/>
      </w:pPr>
      <w:r>
        <w:rPr>
          <w:rFonts w:hint="eastAsia"/>
        </w:rPr>
        <w:t>（２）</w:t>
      </w:r>
      <w:r w:rsidRPr="006360AF">
        <w:t xml:space="preserve">　出資関係、取引関係その他これらに準ずる取得者と提出会社との間の関係</w:t>
      </w:r>
    </w:p>
    <w:p w:rsidR="00035871" w:rsidRPr="006360AF" w:rsidRDefault="00035871" w:rsidP="00035871">
      <w:pPr>
        <w:ind w:leftChars="172" w:left="718" w:hangingChars="170" w:hanging="357"/>
      </w:pPr>
      <w:r>
        <w:rPr>
          <w:rFonts w:hint="eastAsia"/>
        </w:rPr>
        <w:lastRenderedPageBreak/>
        <w:t>（３）</w:t>
      </w:r>
      <w:r w:rsidRPr="006360AF">
        <w:t xml:space="preserve">　保有期間その他の当該株券の保有に関する事項についての取得者と提出会社との間の取決めの内容</w:t>
      </w:r>
    </w:p>
    <w:p w:rsidR="00035871" w:rsidRPr="006746B0" w:rsidRDefault="00035871" w:rsidP="00035871">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035871" w:rsidRPr="006746B0" w:rsidRDefault="00035871" w:rsidP="00035871">
      <w:pPr>
        <w:ind w:leftChars="172" w:left="539" w:hangingChars="85" w:hanging="178"/>
      </w:pPr>
      <w:r w:rsidRPr="006746B0">
        <w:t>イ　当該異動に係る親会社又は特定子会社の名称、住所、代表者の氏名、資本又は出資の額及び事業の内容</w:t>
      </w:r>
    </w:p>
    <w:p w:rsidR="00035871" w:rsidRPr="006360AF" w:rsidRDefault="00035871" w:rsidP="00035871">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035871" w:rsidRPr="006360AF" w:rsidRDefault="00035871" w:rsidP="00035871">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035871" w:rsidRPr="006360AF" w:rsidRDefault="00035871" w:rsidP="00035871">
      <w:pPr>
        <w:ind w:leftChars="172" w:left="539" w:hangingChars="85" w:hanging="178"/>
      </w:pPr>
      <w:r w:rsidRPr="006360AF">
        <w:t>ニ　当該異動の理由及びその年月日</w:t>
      </w:r>
    </w:p>
    <w:p w:rsidR="00035871" w:rsidRPr="006360AF" w:rsidRDefault="00035871" w:rsidP="00035871">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035871" w:rsidRPr="006360AF" w:rsidRDefault="00035871" w:rsidP="00035871">
      <w:pPr>
        <w:ind w:leftChars="172" w:left="539" w:hangingChars="85" w:hanging="178"/>
      </w:pPr>
      <w:r w:rsidRPr="006360AF">
        <w:t>イ　当該異動に係る主要株主の氏名又は名称</w:t>
      </w:r>
    </w:p>
    <w:p w:rsidR="00035871" w:rsidRPr="006360AF" w:rsidRDefault="00035871" w:rsidP="00035871">
      <w:pPr>
        <w:ind w:leftChars="172" w:left="539" w:hangingChars="85" w:hanging="178"/>
      </w:pPr>
      <w:r w:rsidRPr="006360AF">
        <w:t>ロ　当該異動の前後における当該主要株主の所有株式数及びその発行済株式総数に対する割合</w:t>
      </w:r>
    </w:p>
    <w:p w:rsidR="00035871" w:rsidRPr="006360AF" w:rsidRDefault="00035871" w:rsidP="00035871">
      <w:pPr>
        <w:ind w:leftChars="172" w:left="539" w:hangingChars="85" w:hanging="178"/>
      </w:pPr>
      <w:r w:rsidRPr="006360AF">
        <w:t>ハ　当該異動の年月日</w:t>
      </w:r>
    </w:p>
    <w:p w:rsidR="00035871" w:rsidRPr="006360AF" w:rsidRDefault="00035871" w:rsidP="00035871">
      <w:pPr>
        <w:ind w:leftChars="86" w:left="359" w:hangingChars="85" w:hanging="178"/>
      </w:pPr>
      <w:r w:rsidRPr="006360AF">
        <w:t>五　重要な災害が発生し、それがやんだ場合</w:t>
      </w:r>
    </w:p>
    <w:p w:rsidR="00035871" w:rsidRPr="006360AF" w:rsidRDefault="00035871" w:rsidP="00035871">
      <w:pPr>
        <w:ind w:leftChars="172" w:left="539" w:hangingChars="85" w:hanging="178"/>
      </w:pPr>
      <w:r w:rsidRPr="006360AF">
        <w:t>イ　当該重要な災害の発生年月日</w:t>
      </w:r>
    </w:p>
    <w:p w:rsidR="00035871" w:rsidRPr="006360AF" w:rsidRDefault="00035871" w:rsidP="00035871">
      <w:pPr>
        <w:ind w:leftChars="172" w:left="539" w:hangingChars="85" w:hanging="178"/>
      </w:pPr>
      <w:r w:rsidRPr="006360AF">
        <w:t>ロ　当該重要な災害が発生した場所</w:t>
      </w:r>
    </w:p>
    <w:p w:rsidR="00035871" w:rsidRPr="006360AF" w:rsidRDefault="00035871" w:rsidP="00035871">
      <w:pPr>
        <w:ind w:leftChars="172" w:left="539" w:hangingChars="85" w:hanging="178"/>
      </w:pPr>
      <w:r w:rsidRPr="006360AF">
        <w:t>ハ　当該重要な災害により被害を受けた資産の種類及び帳簿価額並びにそれに対し支払われた保険金額</w:t>
      </w:r>
    </w:p>
    <w:p w:rsidR="00035871" w:rsidRPr="006360AF" w:rsidRDefault="00035871" w:rsidP="00035871">
      <w:pPr>
        <w:ind w:leftChars="172" w:left="539" w:hangingChars="85" w:hanging="178"/>
      </w:pPr>
      <w:r w:rsidRPr="006360AF">
        <w:t>ニ　当該重要な災害による被害が提出会社の事業に及ぼす影響</w:t>
      </w:r>
    </w:p>
    <w:p w:rsidR="00035871" w:rsidRPr="006746B0" w:rsidRDefault="00035871" w:rsidP="00035871">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35871" w:rsidRPr="006746B0" w:rsidRDefault="00035871" w:rsidP="00035871">
      <w:pPr>
        <w:ind w:leftChars="172" w:left="539" w:hangingChars="85" w:hanging="178"/>
      </w:pPr>
      <w:r w:rsidRPr="006746B0">
        <w:t>イ　当該訴訟の提起があつた年月日</w:t>
      </w:r>
    </w:p>
    <w:p w:rsidR="00035871" w:rsidRPr="006746B0" w:rsidRDefault="00035871" w:rsidP="00035871">
      <w:pPr>
        <w:ind w:leftChars="172" w:left="539" w:hangingChars="85" w:hanging="178"/>
      </w:pPr>
      <w:r w:rsidRPr="006746B0">
        <w:t>ロ　当該訴訟を提起した者の名称、住所、代表者の氏名（個人の場合においては、その氏名及び住所）</w:t>
      </w:r>
    </w:p>
    <w:p w:rsidR="00035871" w:rsidRPr="006746B0" w:rsidRDefault="00035871" w:rsidP="00035871">
      <w:pPr>
        <w:ind w:leftChars="172" w:left="539" w:hangingChars="85" w:hanging="178"/>
      </w:pPr>
      <w:r w:rsidRPr="006746B0">
        <w:t>ハ　当該訴訟の内容及び損害賠償請求金額</w:t>
      </w:r>
    </w:p>
    <w:p w:rsidR="00035871" w:rsidRPr="006746B0" w:rsidRDefault="00035871" w:rsidP="00035871">
      <w:pPr>
        <w:ind w:leftChars="172" w:left="539" w:hangingChars="85" w:hanging="178"/>
      </w:pPr>
      <w:r w:rsidRPr="006746B0">
        <w:lastRenderedPageBreak/>
        <w:t>ニ　当該訴訟の解決の場合には、次に掲げる事項</w:t>
      </w:r>
    </w:p>
    <w:p w:rsidR="00035871" w:rsidRPr="006746B0" w:rsidRDefault="00035871" w:rsidP="00035871">
      <w:pPr>
        <w:ind w:leftChars="172" w:left="718" w:hangingChars="170" w:hanging="357"/>
      </w:pPr>
      <w:r w:rsidRPr="006746B0">
        <w:rPr>
          <w:rFonts w:hint="eastAsia"/>
        </w:rPr>
        <w:t>（１）</w:t>
      </w:r>
      <w:r w:rsidRPr="006746B0">
        <w:t xml:space="preserve">　訴訟の解決があつた年月日</w:t>
      </w:r>
    </w:p>
    <w:p w:rsidR="00035871" w:rsidRPr="006746B0" w:rsidRDefault="00035871" w:rsidP="00035871">
      <w:pPr>
        <w:ind w:leftChars="172" w:left="718" w:hangingChars="170" w:hanging="357"/>
      </w:pPr>
      <w:r w:rsidRPr="006746B0">
        <w:rPr>
          <w:rFonts w:hint="eastAsia"/>
        </w:rPr>
        <w:t>（２）</w:t>
      </w:r>
      <w:r w:rsidRPr="006746B0">
        <w:t xml:space="preserve">　訴訟の解決の内容及び損害賠償支払金額</w:t>
      </w:r>
    </w:p>
    <w:p w:rsidR="00035871" w:rsidRPr="006746B0" w:rsidRDefault="00035871" w:rsidP="00035871">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035871" w:rsidRPr="006746B0" w:rsidRDefault="00035871" w:rsidP="00035871">
      <w:pPr>
        <w:ind w:leftChars="172" w:left="539" w:hangingChars="85" w:hanging="178"/>
      </w:pPr>
      <w:r w:rsidRPr="006746B0">
        <w:t>イ　当該合併の相手会社の名称、住所、代表者の氏名、資本又は出資の額及び事業の内容</w:t>
      </w:r>
    </w:p>
    <w:p w:rsidR="00035871" w:rsidRPr="006746B0" w:rsidRDefault="00035871" w:rsidP="00035871">
      <w:pPr>
        <w:ind w:leftChars="172" w:left="539" w:hangingChars="85" w:hanging="178"/>
      </w:pPr>
      <w:r w:rsidRPr="006746B0">
        <w:t>ロ　当該合併の目的</w:t>
      </w:r>
    </w:p>
    <w:p w:rsidR="00035871" w:rsidRPr="006746B0" w:rsidRDefault="00035871" w:rsidP="00035871">
      <w:pPr>
        <w:ind w:leftChars="172" w:left="539" w:hangingChars="85" w:hanging="178"/>
      </w:pPr>
      <w:r w:rsidRPr="006746B0">
        <w:t>ハ　当該合併の方法及び合併契約の内容</w:t>
      </w:r>
    </w:p>
    <w:p w:rsidR="00035871" w:rsidRPr="006746B0" w:rsidRDefault="00035871" w:rsidP="00035871">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035871" w:rsidRPr="006746B0" w:rsidRDefault="00035871" w:rsidP="00035871">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035871" w:rsidRPr="006746B0" w:rsidRDefault="00035871" w:rsidP="00035871">
      <w:pPr>
        <w:ind w:leftChars="172" w:left="539" w:hangingChars="85" w:hanging="178"/>
      </w:pPr>
      <w:r w:rsidRPr="006746B0">
        <w:t>ロ　当該営業の譲渡又は譲受けの目的</w:t>
      </w:r>
    </w:p>
    <w:p w:rsidR="00035871" w:rsidRPr="006746B0" w:rsidRDefault="00035871" w:rsidP="00035871">
      <w:pPr>
        <w:ind w:leftChars="172" w:left="539" w:hangingChars="85" w:hanging="178"/>
      </w:pPr>
      <w:r w:rsidRPr="006746B0">
        <w:t>ハ　当該営業の譲渡又は譲受けの契約の内容</w:t>
      </w:r>
    </w:p>
    <w:p w:rsidR="00035871" w:rsidRPr="006746B0" w:rsidRDefault="00035871" w:rsidP="00035871">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035871" w:rsidRPr="006746B0" w:rsidRDefault="00035871" w:rsidP="00035871">
      <w:pPr>
        <w:ind w:leftChars="172" w:left="539" w:hangingChars="85" w:hanging="178"/>
      </w:pPr>
      <w:r w:rsidRPr="006746B0">
        <w:t>イ　当該異動に係る代表取締役の氏名、職名及び生年月日</w:t>
      </w:r>
    </w:p>
    <w:p w:rsidR="00035871" w:rsidRPr="006746B0" w:rsidRDefault="00035871" w:rsidP="00035871">
      <w:pPr>
        <w:ind w:leftChars="172" w:left="539" w:hangingChars="85" w:hanging="178"/>
      </w:pPr>
      <w:r w:rsidRPr="006746B0">
        <w:t>ロ　当該異動の年月日</w:t>
      </w:r>
    </w:p>
    <w:p w:rsidR="00035871" w:rsidRPr="006746B0" w:rsidRDefault="00035871" w:rsidP="00035871">
      <w:pPr>
        <w:ind w:leftChars="172" w:left="539" w:hangingChars="85" w:hanging="178"/>
      </w:pPr>
      <w:r w:rsidRPr="006746B0">
        <w:t>ハ　当該異動の日における当該代表取締役の所有株式数</w:t>
      </w:r>
    </w:p>
    <w:p w:rsidR="00035871" w:rsidRPr="006746B0" w:rsidRDefault="00035871" w:rsidP="00035871">
      <w:pPr>
        <w:ind w:leftChars="172" w:left="539" w:hangingChars="85" w:hanging="178"/>
      </w:pPr>
      <w:r w:rsidRPr="006746B0">
        <w:t>ニ　新たに代表取締役になる者については主要略歴</w:t>
      </w:r>
    </w:p>
    <w:p w:rsidR="00035871" w:rsidRPr="006746B0" w:rsidRDefault="00035871" w:rsidP="00035871">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35871" w:rsidRPr="006746B0" w:rsidRDefault="00035871" w:rsidP="00035871">
      <w:pPr>
        <w:ind w:leftChars="172" w:left="539" w:hangingChars="85" w:hanging="178"/>
      </w:pPr>
      <w:r w:rsidRPr="006746B0">
        <w:t>イ　当該債務者等の氏名若しくは名称、住所若しくは所在地、代表者の氏名、資本又は</w:t>
      </w:r>
      <w:r w:rsidRPr="006746B0">
        <w:lastRenderedPageBreak/>
        <w:t>出資の額</w:t>
      </w:r>
    </w:p>
    <w:p w:rsidR="00035871" w:rsidRPr="006746B0" w:rsidRDefault="00035871" w:rsidP="00035871">
      <w:pPr>
        <w:ind w:leftChars="172" w:left="539" w:hangingChars="85" w:hanging="178"/>
      </w:pPr>
      <w:r w:rsidRPr="006746B0">
        <w:t>ロ　当該債務者等に生じた事実及びその事実が生じた年月日</w:t>
      </w:r>
    </w:p>
    <w:p w:rsidR="00035871" w:rsidRPr="006746B0" w:rsidRDefault="00035871" w:rsidP="00035871">
      <w:pPr>
        <w:ind w:leftChars="172" w:left="539" w:hangingChars="85" w:hanging="178"/>
      </w:pPr>
      <w:r w:rsidRPr="006746B0">
        <w:t>ハ　当該債務者等に対する債権の種類及び金額並びに保証債務の内容及び金額</w:t>
      </w:r>
    </w:p>
    <w:p w:rsidR="00035871" w:rsidRPr="006746B0" w:rsidRDefault="00035871" w:rsidP="00035871">
      <w:pPr>
        <w:ind w:leftChars="172" w:left="539" w:hangingChars="85" w:hanging="178"/>
      </w:pPr>
      <w:r w:rsidRPr="006746B0">
        <w:t>ニ　当該事実が提出会社の事業に及ぼす影響</w:t>
      </w:r>
    </w:p>
    <w:p w:rsidR="00035871" w:rsidRPr="006746B0" w:rsidRDefault="00035871" w:rsidP="00035871">
      <w:pPr>
        <w:ind w:leftChars="86" w:left="359" w:hangingChars="85" w:hanging="178"/>
      </w:pPr>
      <w:r w:rsidRPr="006746B0">
        <w:t>十一　財政状態及び経営成績に著しい影響を与える事象が発生した場合</w:t>
      </w:r>
    </w:p>
    <w:p w:rsidR="00035871" w:rsidRPr="006746B0" w:rsidRDefault="00035871" w:rsidP="00035871">
      <w:pPr>
        <w:ind w:leftChars="172" w:left="539" w:hangingChars="85" w:hanging="178"/>
      </w:pPr>
      <w:r w:rsidRPr="006746B0">
        <w:t>イ　当該事象の発生年月日</w:t>
      </w:r>
    </w:p>
    <w:p w:rsidR="00035871" w:rsidRPr="006746B0" w:rsidRDefault="00035871" w:rsidP="00035871">
      <w:pPr>
        <w:ind w:leftChars="172" w:left="539" w:hangingChars="85" w:hanging="178"/>
      </w:pPr>
      <w:r w:rsidRPr="006746B0">
        <w:t>ロ　当該事象の内容</w:t>
      </w:r>
    </w:p>
    <w:p w:rsidR="00035871" w:rsidRPr="006746B0" w:rsidRDefault="00035871" w:rsidP="00035871">
      <w:pPr>
        <w:ind w:leftChars="172" w:left="539" w:hangingChars="85" w:hanging="178"/>
      </w:pPr>
      <w:r w:rsidRPr="006746B0">
        <w:t>ハ　当該事象の損益に与える影響額</w:t>
      </w:r>
    </w:p>
    <w:p w:rsidR="00035871" w:rsidRPr="00C76694" w:rsidRDefault="00035871" w:rsidP="00035871">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035871" w:rsidRPr="006746B0" w:rsidRDefault="00035871" w:rsidP="00035871">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035871" w:rsidRPr="006746B0" w:rsidRDefault="00035871" w:rsidP="00035871">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035871" w:rsidRPr="006746B0" w:rsidRDefault="00035871" w:rsidP="00035871">
      <w:pPr>
        <w:ind w:leftChars="172" w:left="539" w:hangingChars="85" w:hanging="178"/>
      </w:pPr>
      <w:r w:rsidRPr="006746B0">
        <w:t>ロ　当該有価証券の発行を決議した取締役会又は株主総会の議事録の写し</w:t>
      </w:r>
    </w:p>
    <w:p w:rsidR="00035871" w:rsidRPr="006746B0" w:rsidRDefault="00035871" w:rsidP="00035871">
      <w:pPr>
        <w:ind w:leftChars="172" w:left="539" w:hangingChars="85" w:hanging="178"/>
      </w:pPr>
      <w:r w:rsidRPr="006746B0">
        <w:t>ハ　当該募集又は売出しに際し目論見書が使用される場合における当該目論見書（提出会社が外国会社である場合を除く。）</w:t>
      </w:r>
    </w:p>
    <w:p w:rsidR="00035871" w:rsidRPr="006746B0" w:rsidRDefault="00035871" w:rsidP="00035871">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035871" w:rsidRPr="006746B0" w:rsidRDefault="00035871" w:rsidP="00035871">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035871" w:rsidRPr="006746B0" w:rsidRDefault="00035871" w:rsidP="00035871">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035871" w:rsidRPr="006746B0" w:rsidRDefault="00035871" w:rsidP="00035871">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035871" w:rsidRPr="006746B0" w:rsidRDefault="00035871" w:rsidP="00035871">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035871" w:rsidRPr="006746B0" w:rsidRDefault="00035871" w:rsidP="00035871">
      <w:pPr>
        <w:ind w:left="178" w:hangingChars="85" w:hanging="178"/>
      </w:pPr>
      <w:r w:rsidRPr="006746B0">
        <w:t>６　第二項第三号に規定する特定子会社とは、次の各号に掲げる特定関係のいずれか一以上に該当する子会社をいう。</w:t>
      </w:r>
    </w:p>
    <w:p w:rsidR="00035871" w:rsidRPr="006746B0" w:rsidRDefault="00035871" w:rsidP="00035871">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035871" w:rsidRPr="006746B0" w:rsidRDefault="00035871" w:rsidP="00035871">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35871" w:rsidRPr="006746B0" w:rsidRDefault="00035871" w:rsidP="00035871">
      <w:pPr>
        <w:ind w:leftChars="86" w:left="359" w:hangingChars="85" w:hanging="178"/>
      </w:pPr>
      <w:r w:rsidRPr="006746B0">
        <w:t>三　資本の額又は出資の総額が当該提出会社の資本の額の百分の十以上に相当する場合</w:t>
      </w:r>
    </w:p>
    <w:p w:rsidR="00035871" w:rsidRPr="006746B0" w:rsidRDefault="00035871" w:rsidP="00035871">
      <w:pPr>
        <w:ind w:left="178" w:hangingChars="85" w:hanging="178"/>
        <w:rPr>
          <w:rFonts w:hint="eastAsia"/>
        </w:rPr>
      </w:pPr>
      <w:r w:rsidRPr="006746B0">
        <w:lastRenderedPageBreak/>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35871" w:rsidRPr="006746B0" w:rsidRDefault="00035871" w:rsidP="00035871">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35871" w:rsidRPr="00035871" w:rsidRDefault="00035871" w:rsidP="00035871">
      <w:pPr>
        <w:rPr>
          <w:rFonts w:hint="eastAsia"/>
        </w:rPr>
      </w:pPr>
    </w:p>
    <w:p w:rsidR="004C705F" w:rsidRPr="00035871"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056473" w:rsidRDefault="004C705F" w:rsidP="00056473">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p>
    <w:p w:rsidR="00056473" w:rsidRDefault="00056473" w:rsidP="00056473">
      <w:pPr>
        <w:rPr>
          <w:rFonts w:hint="eastAsia"/>
        </w:rPr>
      </w:pPr>
    </w:p>
    <w:p w:rsidR="00056473" w:rsidRDefault="00056473" w:rsidP="00056473">
      <w:pPr>
        <w:rPr>
          <w:rFonts w:hint="eastAsia"/>
        </w:rPr>
      </w:pPr>
      <w:r>
        <w:rPr>
          <w:rFonts w:hint="eastAsia"/>
        </w:rPr>
        <w:t>（改正後）</w:t>
      </w:r>
    </w:p>
    <w:p w:rsidR="00056473" w:rsidRPr="007F3BD7" w:rsidRDefault="00056473" w:rsidP="00056473">
      <w:pPr>
        <w:ind w:leftChars="85" w:left="178"/>
      </w:pPr>
      <w:r>
        <w:t>（</w:t>
      </w:r>
      <w:r w:rsidRPr="007F3BD7">
        <w:t>臨時報告書の記載内容等</w:t>
      </w:r>
      <w:r>
        <w:t>）</w:t>
      </w:r>
    </w:p>
    <w:p w:rsidR="00056473" w:rsidRPr="006746B0" w:rsidRDefault="00056473" w:rsidP="00056473">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法第二十四条の五第二項に規定する大蔵省令で定める場合は、次項各号に掲げる場合とする。</w:t>
      </w:r>
    </w:p>
    <w:p w:rsidR="00056473" w:rsidRPr="006746B0" w:rsidRDefault="00056473" w:rsidP="00056473">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法第二十四条の五第二項の規定により臨時報告書を提出すべき会社は、次の各号に掲げる場合の区分に応じ、当該各号に掲げる事項を記載した臨時報告書三通を作成し、大蔵大臣に提出しなければならない。</w:t>
      </w:r>
    </w:p>
    <w:p w:rsidR="00056473" w:rsidRPr="006360AF" w:rsidRDefault="00056473" w:rsidP="00056473">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未満</w:t>
      </w:r>
      <w:r w:rsidRPr="006360AF">
        <w:t>であるものを除く。</w:t>
      </w:r>
      <w:r>
        <w:t>）</w:t>
      </w:r>
      <w:r w:rsidRPr="006360AF">
        <w:t>が本邦以外の地域において開始された場合</w:t>
      </w:r>
    </w:p>
    <w:p w:rsidR="00056473" w:rsidRPr="006360AF" w:rsidRDefault="00056473" w:rsidP="00056473">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056473" w:rsidRPr="006360AF" w:rsidRDefault="00056473" w:rsidP="00056473">
      <w:pPr>
        <w:ind w:leftChars="172" w:left="539" w:hangingChars="85" w:hanging="178"/>
      </w:pPr>
      <w:r w:rsidRPr="006360AF">
        <w:t>ロ　発行数又は売出数</w:t>
      </w:r>
    </w:p>
    <w:p w:rsidR="00056473" w:rsidRPr="006360AF" w:rsidRDefault="00056473" w:rsidP="00056473">
      <w:pPr>
        <w:ind w:leftChars="172" w:left="539" w:hangingChars="85" w:hanging="178"/>
      </w:pPr>
      <w:r w:rsidRPr="006360AF">
        <w:t>ハ　発行価格及び資本組入額又は売出価格</w:t>
      </w:r>
    </w:p>
    <w:p w:rsidR="00056473" w:rsidRPr="006360AF" w:rsidRDefault="00056473" w:rsidP="00056473">
      <w:pPr>
        <w:ind w:leftChars="172" w:left="539" w:hangingChars="85" w:hanging="178"/>
      </w:pPr>
      <w:r w:rsidRPr="006360AF">
        <w:t>ニ　発行価額の総額及び資本組入額の総額又は売出価額の総額</w:t>
      </w:r>
    </w:p>
    <w:p w:rsidR="00056473" w:rsidRPr="006360AF" w:rsidRDefault="00056473" w:rsidP="00056473">
      <w:pPr>
        <w:ind w:leftChars="172" w:left="539" w:hangingChars="85" w:hanging="178"/>
      </w:pPr>
      <w:r w:rsidRPr="006360AF">
        <w:t>ホ　券面額の総額</w:t>
      </w:r>
      <w:r>
        <w:t>（</w:t>
      </w:r>
      <w:r w:rsidRPr="006360AF">
        <w:t>株券の場合を除く。</w:t>
      </w:r>
      <w:r>
        <w:t>）</w:t>
      </w:r>
    </w:p>
    <w:p w:rsidR="00056473" w:rsidRPr="006360AF" w:rsidRDefault="00056473" w:rsidP="00056473">
      <w:pPr>
        <w:ind w:leftChars="172" w:left="539" w:hangingChars="85" w:hanging="178"/>
      </w:pPr>
      <w:r w:rsidRPr="006360AF">
        <w:t>へ　発行方法</w:t>
      </w:r>
    </w:p>
    <w:p w:rsidR="00056473" w:rsidRPr="006360AF" w:rsidRDefault="00056473" w:rsidP="00056473">
      <w:pPr>
        <w:ind w:leftChars="172" w:left="539" w:hangingChars="85" w:hanging="178"/>
      </w:pPr>
      <w:r w:rsidRPr="006360AF">
        <w:t>ト　引受人又は売出しを行う者の氏名又は名称</w:t>
      </w:r>
    </w:p>
    <w:p w:rsidR="00056473" w:rsidRPr="006360AF" w:rsidRDefault="00056473" w:rsidP="00056473">
      <w:pPr>
        <w:ind w:leftChars="172" w:left="539" w:hangingChars="85" w:hanging="178"/>
      </w:pPr>
      <w:r w:rsidRPr="006360AF">
        <w:t>チ　募集又は売出しを行う地域</w:t>
      </w:r>
    </w:p>
    <w:p w:rsidR="00056473" w:rsidRPr="006360AF" w:rsidRDefault="00056473" w:rsidP="00056473">
      <w:pPr>
        <w:ind w:leftChars="172" w:left="539" w:hangingChars="85" w:hanging="178"/>
      </w:pPr>
      <w:r w:rsidRPr="006360AF">
        <w:t>リ　新規発行による手取金の額及び使途</w:t>
      </w:r>
    </w:p>
    <w:p w:rsidR="00056473" w:rsidRPr="006360AF" w:rsidRDefault="00056473" w:rsidP="00056473">
      <w:pPr>
        <w:ind w:leftChars="172" w:left="539" w:hangingChars="85" w:hanging="178"/>
      </w:pPr>
      <w:r w:rsidRPr="006360AF">
        <w:t>ヌ　発行年月日又は受渡し年月日</w:t>
      </w:r>
    </w:p>
    <w:p w:rsidR="00056473" w:rsidRPr="006360AF" w:rsidRDefault="00056473" w:rsidP="00056473">
      <w:pPr>
        <w:ind w:leftChars="172" w:left="539" w:hangingChars="85" w:hanging="178"/>
      </w:pPr>
      <w:r w:rsidRPr="006360AF">
        <w:t>ル　当該有価証券を証券取引所に上場しようとする場合における当該証券取引所の名</w:t>
      </w:r>
      <w:r w:rsidRPr="006360AF">
        <w:lastRenderedPageBreak/>
        <w:t>称</w:t>
      </w:r>
    </w:p>
    <w:p w:rsidR="00056473" w:rsidRPr="00056473" w:rsidRDefault="00056473" w:rsidP="00056473">
      <w:pPr>
        <w:ind w:leftChars="172" w:left="539" w:hangingChars="85" w:hanging="178"/>
      </w:pPr>
      <w:r w:rsidRPr="006360AF">
        <w:t>ヲ　転換社債券の場合には、イ及びハからルまでに掲げる事項の</w:t>
      </w:r>
      <w:r w:rsidRPr="00056473">
        <w:t>ほかその利率及び転換の条件</w:t>
      </w:r>
    </w:p>
    <w:p w:rsidR="00056473" w:rsidRPr="00056473" w:rsidRDefault="00056473" w:rsidP="00056473">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056473" w:rsidRPr="006360AF" w:rsidRDefault="00056473" w:rsidP="00056473">
      <w:pPr>
        <w:ind w:leftChars="86" w:left="359" w:hangingChars="85" w:hanging="178"/>
      </w:pPr>
      <w:r w:rsidRPr="00056473">
        <w:t>二　募集によらないで取得される有価証券で、当該取得に係る発行価額の総額が五億円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056473" w:rsidRPr="006360AF" w:rsidRDefault="00056473" w:rsidP="00056473">
      <w:pPr>
        <w:ind w:leftChars="172" w:left="539" w:hangingChars="85" w:hanging="178"/>
      </w:pPr>
      <w:r w:rsidRPr="006360AF">
        <w:t>イ　前号イからへまで及びリからワまでに掲げる事項</w:t>
      </w:r>
    </w:p>
    <w:p w:rsidR="00056473" w:rsidRPr="006360AF" w:rsidRDefault="00056473" w:rsidP="00056473">
      <w:pPr>
        <w:ind w:leftChars="172" w:left="539" w:hangingChars="85" w:hanging="178"/>
      </w:pPr>
      <w:r w:rsidRPr="006360AF">
        <w:t>ロ　前号ト及びチに掲げる事項に準ずる事項</w:t>
      </w:r>
    </w:p>
    <w:p w:rsidR="00056473" w:rsidRPr="006360AF" w:rsidRDefault="00056473" w:rsidP="00056473">
      <w:pPr>
        <w:ind w:leftChars="172" w:left="539" w:hangingChars="85" w:hanging="178"/>
      </w:pPr>
      <w:r w:rsidRPr="006360AF">
        <w:t>ハ　株券</w:t>
      </w:r>
      <w:r>
        <w:t>（</w:t>
      </w:r>
      <w:r w:rsidRPr="006360AF">
        <w:t>準備金の資本組入れ</w:t>
      </w:r>
      <w:r w:rsidRPr="002D480F">
        <w:rPr>
          <w:u w:val="single" w:color="FF0000"/>
        </w:rPr>
        <w:t>又は利益金処分による資本組入れ</w:t>
      </w:r>
      <w:r w:rsidRPr="006360AF">
        <w:t>及び合併により発行されるものを除く。</w:t>
      </w:r>
      <w:r>
        <w:t>）</w:t>
      </w:r>
      <w:r w:rsidRPr="006360AF">
        <w:t>の場合には、イ及びロに掲げる事項のほか、次に掲げる事項</w:t>
      </w:r>
    </w:p>
    <w:p w:rsidR="00056473" w:rsidRPr="006360AF" w:rsidRDefault="00056473" w:rsidP="00056473">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056473" w:rsidRPr="006360AF" w:rsidRDefault="00056473" w:rsidP="00056473">
      <w:pPr>
        <w:ind w:leftChars="172" w:left="718" w:hangingChars="170" w:hanging="357"/>
      </w:pPr>
      <w:r>
        <w:rPr>
          <w:rFonts w:hint="eastAsia"/>
        </w:rPr>
        <w:t>（２）</w:t>
      </w:r>
      <w:r w:rsidRPr="006360AF">
        <w:t xml:space="preserve">　出資関係、取引関係その他これらに準ずる取得者と提出会社との間の関係</w:t>
      </w:r>
    </w:p>
    <w:p w:rsidR="00056473" w:rsidRPr="006360AF" w:rsidRDefault="00056473" w:rsidP="00056473">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056473" w:rsidRPr="006746B0" w:rsidRDefault="00056473" w:rsidP="00056473">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056473" w:rsidRPr="006746B0" w:rsidRDefault="00056473" w:rsidP="00056473">
      <w:pPr>
        <w:ind w:leftChars="172" w:left="539" w:hangingChars="85" w:hanging="178"/>
      </w:pPr>
      <w:r w:rsidRPr="006746B0">
        <w:t>イ　当該異動に係る親会社又は特定子会社の名称、住所、代表者の氏名、資本又は出資の額及び事業の内容</w:t>
      </w:r>
    </w:p>
    <w:p w:rsidR="00056473" w:rsidRPr="006360AF" w:rsidRDefault="00056473" w:rsidP="00056473">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056473" w:rsidRPr="006360AF" w:rsidRDefault="00056473" w:rsidP="00056473">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056473" w:rsidRPr="006360AF" w:rsidRDefault="00056473" w:rsidP="00056473">
      <w:pPr>
        <w:ind w:leftChars="172" w:left="539" w:hangingChars="85" w:hanging="178"/>
      </w:pPr>
      <w:r w:rsidRPr="006360AF">
        <w:t>ニ　当該異動の理由及びその年月日</w:t>
      </w:r>
    </w:p>
    <w:p w:rsidR="00056473" w:rsidRPr="006360AF" w:rsidRDefault="00056473" w:rsidP="00056473">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056473" w:rsidRPr="006360AF" w:rsidRDefault="00056473" w:rsidP="00056473">
      <w:pPr>
        <w:ind w:leftChars="172" w:left="539" w:hangingChars="85" w:hanging="178"/>
      </w:pPr>
      <w:r w:rsidRPr="006360AF">
        <w:t>イ　当該異動に係る主要株主の氏名又は名称</w:t>
      </w:r>
    </w:p>
    <w:p w:rsidR="00056473" w:rsidRPr="006360AF" w:rsidRDefault="00056473" w:rsidP="00056473">
      <w:pPr>
        <w:ind w:leftChars="172" w:left="539" w:hangingChars="85" w:hanging="178"/>
      </w:pPr>
      <w:r w:rsidRPr="006360AF">
        <w:t>ロ　当該異動の前後における当該主要株主の所有株式数及びその発行済株式総数に対</w:t>
      </w:r>
      <w:r w:rsidRPr="006360AF">
        <w:lastRenderedPageBreak/>
        <w:t>する割合</w:t>
      </w:r>
    </w:p>
    <w:p w:rsidR="00056473" w:rsidRPr="006360AF" w:rsidRDefault="00056473" w:rsidP="00056473">
      <w:pPr>
        <w:ind w:leftChars="172" w:left="539" w:hangingChars="85" w:hanging="178"/>
      </w:pPr>
      <w:r w:rsidRPr="006360AF">
        <w:t>ハ　当該異動の年月日</w:t>
      </w:r>
    </w:p>
    <w:p w:rsidR="00056473" w:rsidRPr="006360AF" w:rsidRDefault="00056473" w:rsidP="00056473">
      <w:pPr>
        <w:ind w:leftChars="86" w:left="359" w:hangingChars="85" w:hanging="178"/>
      </w:pPr>
      <w:r w:rsidRPr="006360AF">
        <w:t>五　重要な災害が発生し、それがやんだ場合</w:t>
      </w:r>
    </w:p>
    <w:p w:rsidR="00056473" w:rsidRPr="006360AF" w:rsidRDefault="00056473" w:rsidP="00056473">
      <w:pPr>
        <w:ind w:leftChars="172" w:left="539" w:hangingChars="85" w:hanging="178"/>
      </w:pPr>
      <w:r w:rsidRPr="006360AF">
        <w:t>イ　当該重要な災害の発生年月日</w:t>
      </w:r>
    </w:p>
    <w:p w:rsidR="00056473" w:rsidRPr="006360AF" w:rsidRDefault="00056473" w:rsidP="00056473">
      <w:pPr>
        <w:ind w:leftChars="172" w:left="539" w:hangingChars="85" w:hanging="178"/>
      </w:pPr>
      <w:r w:rsidRPr="006360AF">
        <w:t>ロ　当該重要な災害が発生した場所</w:t>
      </w:r>
    </w:p>
    <w:p w:rsidR="00056473" w:rsidRPr="006360AF" w:rsidRDefault="00056473" w:rsidP="00056473">
      <w:pPr>
        <w:ind w:leftChars="172" w:left="539" w:hangingChars="85" w:hanging="178"/>
      </w:pPr>
      <w:r w:rsidRPr="006360AF">
        <w:t>ハ　当該重要な災害により被害を受けた資産の種類及び帳簿価額並びにそれに対し支払われた保険金額</w:t>
      </w:r>
    </w:p>
    <w:p w:rsidR="00056473" w:rsidRPr="006360AF" w:rsidRDefault="00056473" w:rsidP="00056473">
      <w:pPr>
        <w:ind w:leftChars="172" w:left="539" w:hangingChars="85" w:hanging="178"/>
      </w:pPr>
      <w:r w:rsidRPr="006360AF">
        <w:t>ニ　当該重要な災害による被害が提出会社の事業に及ぼす影響</w:t>
      </w:r>
    </w:p>
    <w:p w:rsidR="00056473" w:rsidRPr="006746B0" w:rsidRDefault="00056473" w:rsidP="00056473">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56473" w:rsidRPr="006746B0" w:rsidRDefault="00056473" w:rsidP="00056473">
      <w:pPr>
        <w:ind w:leftChars="172" w:left="539" w:hangingChars="85" w:hanging="178"/>
      </w:pPr>
      <w:r w:rsidRPr="006746B0">
        <w:t>イ　当該訴訟の提起があつた年月日</w:t>
      </w:r>
    </w:p>
    <w:p w:rsidR="00056473" w:rsidRPr="006746B0" w:rsidRDefault="00056473" w:rsidP="00056473">
      <w:pPr>
        <w:ind w:leftChars="172" w:left="539" w:hangingChars="85" w:hanging="178"/>
      </w:pPr>
      <w:r w:rsidRPr="006746B0">
        <w:t>ロ　当該訴訟を提起した者の名称、住所、代表者の氏名（個人の場合においては、その氏名及び住所）</w:t>
      </w:r>
    </w:p>
    <w:p w:rsidR="00056473" w:rsidRPr="006746B0" w:rsidRDefault="00056473" w:rsidP="00056473">
      <w:pPr>
        <w:ind w:leftChars="172" w:left="539" w:hangingChars="85" w:hanging="178"/>
      </w:pPr>
      <w:r w:rsidRPr="006746B0">
        <w:t>ハ　当該訴訟の内容及び損害賠償請求金額</w:t>
      </w:r>
    </w:p>
    <w:p w:rsidR="00056473" w:rsidRPr="006746B0" w:rsidRDefault="00056473" w:rsidP="00056473">
      <w:pPr>
        <w:ind w:leftChars="172" w:left="539" w:hangingChars="85" w:hanging="178"/>
      </w:pPr>
      <w:r w:rsidRPr="006746B0">
        <w:t>ニ　当該訴訟の解決の場合には、次に掲げる事項</w:t>
      </w:r>
    </w:p>
    <w:p w:rsidR="00056473" w:rsidRPr="006746B0" w:rsidRDefault="00056473" w:rsidP="00056473">
      <w:pPr>
        <w:ind w:leftChars="172" w:left="718" w:hangingChars="170" w:hanging="357"/>
      </w:pPr>
      <w:r w:rsidRPr="006746B0">
        <w:rPr>
          <w:rFonts w:hint="eastAsia"/>
        </w:rPr>
        <w:t>（１）</w:t>
      </w:r>
      <w:r w:rsidRPr="006746B0">
        <w:t xml:space="preserve">　訴訟の解決があつた年月日</w:t>
      </w:r>
    </w:p>
    <w:p w:rsidR="00056473" w:rsidRPr="006746B0" w:rsidRDefault="00056473" w:rsidP="00056473">
      <w:pPr>
        <w:ind w:leftChars="172" w:left="718" w:hangingChars="170" w:hanging="357"/>
      </w:pPr>
      <w:r w:rsidRPr="006746B0">
        <w:rPr>
          <w:rFonts w:hint="eastAsia"/>
        </w:rPr>
        <w:t>（２）</w:t>
      </w:r>
      <w:r w:rsidRPr="006746B0">
        <w:t xml:space="preserve">　訴訟の解決の内容及び損害賠償支払金額</w:t>
      </w:r>
    </w:p>
    <w:p w:rsidR="00056473" w:rsidRPr="006746B0" w:rsidRDefault="00056473" w:rsidP="00056473">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056473" w:rsidRPr="006746B0" w:rsidRDefault="00056473" w:rsidP="00056473">
      <w:pPr>
        <w:ind w:leftChars="172" w:left="539" w:hangingChars="85" w:hanging="178"/>
      </w:pPr>
      <w:r w:rsidRPr="006746B0">
        <w:t>イ　当該合併の相手会社の名称、住所、代表者の氏名、資本又は出資の額及び事業の内容</w:t>
      </w:r>
    </w:p>
    <w:p w:rsidR="00056473" w:rsidRPr="006746B0" w:rsidRDefault="00056473" w:rsidP="00056473">
      <w:pPr>
        <w:ind w:leftChars="172" w:left="539" w:hangingChars="85" w:hanging="178"/>
      </w:pPr>
      <w:r w:rsidRPr="006746B0">
        <w:t>ロ　当該合併の目的</w:t>
      </w:r>
    </w:p>
    <w:p w:rsidR="00056473" w:rsidRPr="006746B0" w:rsidRDefault="00056473" w:rsidP="00056473">
      <w:pPr>
        <w:ind w:leftChars="172" w:left="539" w:hangingChars="85" w:hanging="178"/>
      </w:pPr>
      <w:r w:rsidRPr="006746B0">
        <w:t>ハ　当該合併の方法及び合併契約の内容</w:t>
      </w:r>
    </w:p>
    <w:p w:rsidR="00056473" w:rsidRPr="006746B0" w:rsidRDefault="00056473" w:rsidP="00056473">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056473" w:rsidRPr="006746B0" w:rsidRDefault="00056473" w:rsidP="00056473">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056473" w:rsidRPr="006746B0" w:rsidRDefault="00056473" w:rsidP="00056473">
      <w:pPr>
        <w:ind w:leftChars="172" w:left="539" w:hangingChars="85" w:hanging="178"/>
      </w:pPr>
      <w:r w:rsidRPr="006746B0">
        <w:t>ロ　当該営業の譲渡又は譲受けの目的</w:t>
      </w:r>
    </w:p>
    <w:p w:rsidR="00056473" w:rsidRPr="006746B0" w:rsidRDefault="00056473" w:rsidP="00056473">
      <w:pPr>
        <w:ind w:leftChars="172" w:left="539" w:hangingChars="85" w:hanging="178"/>
      </w:pPr>
      <w:r w:rsidRPr="006746B0">
        <w:lastRenderedPageBreak/>
        <w:t>ハ　当該営業の譲渡又は譲受けの契約の内容</w:t>
      </w:r>
    </w:p>
    <w:p w:rsidR="00056473" w:rsidRPr="006746B0" w:rsidRDefault="00056473" w:rsidP="00056473">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056473" w:rsidRPr="006746B0" w:rsidRDefault="00056473" w:rsidP="00056473">
      <w:pPr>
        <w:ind w:leftChars="172" w:left="539" w:hangingChars="85" w:hanging="178"/>
      </w:pPr>
      <w:r w:rsidRPr="006746B0">
        <w:t>イ　当該異動に係る代表取締役の氏名、職名及び生年月日</w:t>
      </w:r>
    </w:p>
    <w:p w:rsidR="00056473" w:rsidRPr="006746B0" w:rsidRDefault="00056473" w:rsidP="00056473">
      <w:pPr>
        <w:ind w:leftChars="172" w:left="539" w:hangingChars="85" w:hanging="178"/>
      </w:pPr>
      <w:r w:rsidRPr="006746B0">
        <w:t>ロ　当該異動の年月日</w:t>
      </w:r>
    </w:p>
    <w:p w:rsidR="00056473" w:rsidRPr="006746B0" w:rsidRDefault="00056473" w:rsidP="00056473">
      <w:pPr>
        <w:ind w:leftChars="172" w:left="539" w:hangingChars="85" w:hanging="178"/>
      </w:pPr>
      <w:r w:rsidRPr="006746B0">
        <w:t>ハ　当該異動の日における当該代表取締役の所有株式数</w:t>
      </w:r>
    </w:p>
    <w:p w:rsidR="00056473" w:rsidRPr="006746B0" w:rsidRDefault="00056473" w:rsidP="00056473">
      <w:pPr>
        <w:ind w:leftChars="172" w:left="539" w:hangingChars="85" w:hanging="178"/>
      </w:pPr>
      <w:r w:rsidRPr="006746B0">
        <w:t>ニ　新たに代表取締役になる者については主要略歴</w:t>
      </w:r>
    </w:p>
    <w:p w:rsidR="00056473" w:rsidRPr="006746B0" w:rsidRDefault="00056473" w:rsidP="00056473">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56473" w:rsidRPr="006746B0" w:rsidRDefault="00056473" w:rsidP="00056473">
      <w:pPr>
        <w:ind w:leftChars="172" w:left="539" w:hangingChars="85" w:hanging="178"/>
      </w:pPr>
      <w:r w:rsidRPr="006746B0">
        <w:t>イ　当該債務者等の氏名若しくは名称、住所若しくは所在地、代表者の氏名、資本又は出資の額</w:t>
      </w:r>
    </w:p>
    <w:p w:rsidR="00056473" w:rsidRPr="006746B0" w:rsidRDefault="00056473" w:rsidP="00056473">
      <w:pPr>
        <w:ind w:leftChars="172" w:left="539" w:hangingChars="85" w:hanging="178"/>
      </w:pPr>
      <w:r w:rsidRPr="006746B0">
        <w:t>ロ　当該債務者等に生じた事実及びその事実が生じた年月日</w:t>
      </w:r>
    </w:p>
    <w:p w:rsidR="00056473" w:rsidRPr="006746B0" w:rsidRDefault="00056473" w:rsidP="00056473">
      <w:pPr>
        <w:ind w:leftChars="172" w:left="539" w:hangingChars="85" w:hanging="178"/>
      </w:pPr>
      <w:r w:rsidRPr="006746B0">
        <w:t>ハ　当該債務者等に対する債権の種類及び金額並びに保証債務の内容及び金額</w:t>
      </w:r>
    </w:p>
    <w:p w:rsidR="00056473" w:rsidRPr="006746B0" w:rsidRDefault="00056473" w:rsidP="00056473">
      <w:pPr>
        <w:ind w:leftChars="172" w:left="539" w:hangingChars="85" w:hanging="178"/>
      </w:pPr>
      <w:r w:rsidRPr="006746B0">
        <w:t>ニ　当該事実が提出会社の事業に及ぼす影響</w:t>
      </w:r>
    </w:p>
    <w:p w:rsidR="00056473" w:rsidRPr="006746B0" w:rsidRDefault="00056473" w:rsidP="00056473">
      <w:pPr>
        <w:ind w:leftChars="86" w:left="359" w:hangingChars="85" w:hanging="178"/>
      </w:pPr>
      <w:r w:rsidRPr="006746B0">
        <w:t>十一　財政状態及び経営成績に著しい影響を与える事象が発生した場合</w:t>
      </w:r>
    </w:p>
    <w:p w:rsidR="00056473" w:rsidRPr="006746B0" w:rsidRDefault="00056473" w:rsidP="00056473">
      <w:pPr>
        <w:ind w:leftChars="172" w:left="539" w:hangingChars="85" w:hanging="178"/>
      </w:pPr>
      <w:r w:rsidRPr="006746B0">
        <w:t>イ　当該事象の発生年月日</w:t>
      </w:r>
    </w:p>
    <w:p w:rsidR="00056473" w:rsidRPr="006746B0" w:rsidRDefault="00056473" w:rsidP="00056473">
      <w:pPr>
        <w:ind w:leftChars="172" w:left="539" w:hangingChars="85" w:hanging="178"/>
      </w:pPr>
      <w:r w:rsidRPr="006746B0">
        <w:t>ロ　当該事象の内容</w:t>
      </w:r>
    </w:p>
    <w:p w:rsidR="00056473" w:rsidRPr="006746B0" w:rsidRDefault="00056473" w:rsidP="00056473">
      <w:pPr>
        <w:ind w:leftChars="172" w:left="539" w:hangingChars="85" w:hanging="178"/>
      </w:pPr>
      <w:r w:rsidRPr="006746B0">
        <w:t>ハ　当該事象の損益に与える影響額</w:t>
      </w:r>
    </w:p>
    <w:p w:rsidR="00056473" w:rsidRPr="00C76694" w:rsidRDefault="00056473" w:rsidP="00056473">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056473" w:rsidRPr="006746B0" w:rsidRDefault="00056473" w:rsidP="00056473">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056473" w:rsidRPr="006746B0" w:rsidRDefault="00056473" w:rsidP="00056473">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056473" w:rsidRPr="006746B0" w:rsidRDefault="00056473" w:rsidP="00056473">
      <w:pPr>
        <w:ind w:leftChars="172" w:left="539" w:hangingChars="85" w:hanging="178"/>
      </w:pPr>
      <w:r w:rsidRPr="006746B0">
        <w:t>ロ　当該有価証券の発行を決議した取締役会又は株主総会の議事録の写し</w:t>
      </w:r>
    </w:p>
    <w:p w:rsidR="00056473" w:rsidRPr="006746B0" w:rsidRDefault="00056473" w:rsidP="00056473">
      <w:pPr>
        <w:ind w:leftChars="172" w:left="539" w:hangingChars="85" w:hanging="178"/>
      </w:pPr>
      <w:r w:rsidRPr="006746B0">
        <w:t>ハ　当該募集又は売出しに際し目論見書が使用される場合における当該目論見書（提出会社が外国会社である場合を除く。）</w:t>
      </w:r>
    </w:p>
    <w:p w:rsidR="00056473" w:rsidRPr="006746B0" w:rsidRDefault="00056473" w:rsidP="00056473">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056473" w:rsidRPr="006746B0" w:rsidRDefault="00056473" w:rsidP="00056473">
      <w:pPr>
        <w:ind w:left="178" w:hangingChars="85" w:hanging="178"/>
      </w:pPr>
      <w:r w:rsidRPr="006746B0">
        <w:t>４　提出会社が外国会社である場合には、前項に掲げるものの外、臨時報告者に次の各号</w:t>
      </w:r>
      <w:r w:rsidRPr="006746B0">
        <w:lastRenderedPageBreak/>
        <w:t>に掲げる書類を添</w:t>
      </w:r>
      <w:r w:rsidRPr="006746B0">
        <w:rPr>
          <w:rFonts w:hint="eastAsia"/>
        </w:rPr>
        <w:t>付</w:t>
      </w:r>
      <w:r w:rsidRPr="006746B0">
        <w:t>しなければならない。</w:t>
      </w:r>
    </w:p>
    <w:p w:rsidR="00056473" w:rsidRPr="006746B0" w:rsidRDefault="00056473" w:rsidP="00056473">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056473" w:rsidRPr="006746B0" w:rsidRDefault="00056473" w:rsidP="00056473">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056473" w:rsidRPr="006746B0" w:rsidRDefault="00056473" w:rsidP="00056473">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056473" w:rsidRPr="006746B0" w:rsidRDefault="00056473" w:rsidP="00056473">
      <w:pPr>
        <w:ind w:left="178" w:hangingChars="85" w:hanging="178"/>
      </w:pPr>
      <w:r w:rsidRPr="006746B0">
        <w:t>６　第二項第三号に規定する特定子会社とは、次の各号に掲げる特定関係のいずれか一以上に該当する子会社をいう。</w:t>
      </w:r>
    </w:p>
    <w:p w:rsidR="00056473" w:rsidRPr="006746B0" w:rsidRDefault="00056473" w:rsidP="00056473">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056473" w:rsidRPr="006746B0" w:rsidRDefault="00056473" w:rsidP="00056473">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56473" w:rsidRPr="006746B0" w:rsidRDefault="00056473" w:rsidP="00056473">
      <w:pPr>
        <w:ind w:leftChars="86" w:left="359" w:hangingChars="85" w:hanging="178"/>
      </w:pPr>
      <w:r w:rsidRPr="006746B0">
        <w:t>三　資本の額又は出資の総額が当該提出会社の資本の額の百分の十以上に相当する場合</w:t>
      </w:r>
    </w:p>
    <w:p w:rsidR="00056473" w:rsidRPr="006746B0" w:rsidRDefault="00056473" w:rsidP="00056473">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56473" w:rsidRPr="006746B0" w:rsidRDefault="00056473" w:rsidP="00056473">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56473" w:rsidRPr="00056473" w:rsidRDefault="00056473" w:rsidP="00056473">
      <w:pPr>
        <w:ind w:left="178" w:hangingChars="85" w:hanging="178"/>
        <w:rPr>
          <w:rFonts w:hint="eastAsia"/>
        </w:rPr>
      </w:pPr>
    </w:p>
    <w:p w:rsidR="00056473" w:rsidRDefault="00056473" w:rsidP="00056473">
      <w:pPr>
        <w:ind w:left="178" w:hangingChars="85" w:hanging="178"/>
        <w:rPr>
          <w:rFonts w:hint="eastAsia"/>
        </w:rPr>
      </w:pPr>
      <w:r>
        <w:rPr>
          <w:rFonts w:hint="eastAsia"/>
        </w:rPr>
        <w:t>（改正前）</w:t>
      </w:r>
    </w:p>
    <w:p w:rsidR="00056473" w:rsidRPr="007F3BD7" w:rsidRDefault="00056473" w:rsidP="00056473">
      <w:pPr>
        <w:ind w:leftChars="85" w:left="178"/>
      </w:pPr>
      <w:r>
        <w:t>（</w:t>
      </w:r>
      <w:r w:rsidRPr="007F3BD7">
        <w:t>臨時報告書の記載内容等</w:t>
      </w:r>
      <w:r>
        <w:t>）</w:t>
      </w:r>
    </w:p>
    <w:p w:rsidR="00056473" w:rsidRPr="006746B0" w:rsidRDefault="00056473" w:rsidP="00056473">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法第二十四条の五第二項に規定する大蔵省令で定める場合は、次項各号に掲げる場合とする。</w:t>
      </w:r>
    </w:p>
    <w:p w:rsidR="00056473" w:rsidRPr="006746B0" w:rsidRDefault="00056473" w:rsidP="00056473">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法第二十四条の五第二項の規定により臨時報告書を提出すべき会社は、次の各号に掲げる場合の区分に応じ、当該各号に掲げる事項を記載した臨時報告書三通を作成し、大蔵大臣に提出しなければならない。</w:t>
      </w:r>
    </w:p>
    <w:p w:rsidR="00056473" w:rsidRPr="006360AF" w:rsidRDefault="00056473" w:rsidP="00056473">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未満</w:t>
      </w:r>
      <w:r w:rsidRPr="006360AF">
        <w:t>であるものを除く。</w:t>
      </w:r>
      <w:r>
        <w:t>）</w:t>
      </w:r>
      <w:r w:rsidRPr="006360AF">
        <w:t>が本邦以外の地域において開始された場合</w:t>
      </w:r>
    </w:p>
    <w:p w:rsidR="00056473" w:rsidRPr="006360AF" w:rsidRDefault="00056473" w:rsidP="00056473">
      <w:pPr>
        <w:ind w:leftChars="172" w:left="539" w:hangingChars="85" w:hanging="178"/>
      </w:pPr>
      <w:r w:rsidRPr="006360AF">
        <w:t>イ　株式の種類</w:t>
      </w:r>
      <w:r>
        <w:t>（</w:t>
      </w:r>
      <w:r w:rsidRPr="006360AF">
        <w:t>転換社債券の場合にはその銘柄、新株引受権付社債券の場合にはその</w:t>
      </w:r>
      <w:r w:rsidRPr="006360AF">
        <w:lastRenderedPageBreak/>
        <w:t>銘柄及び新株引受権付社債券である旨</w:t>
      </w:r>
      <w:r>
        <w:t>）</w:t>
      </w:r>
    </w:p>
    <w:p w:rsidR="00056473" w:rsidRPr="006360AF" w:rsidRDefault="00056473" w:rsidP="00056473">
      <w:pPr>
        <w:ind w:leftChars="172" w:left="539" w:hangingChars="85" w:hanging="178"/>
      </w:pPr>
      <w:r w:rsidRPr="006360AF">
        <w:t>ロ　発行数又は売出数</w:t>
      </w:r>
    </w:p>
    <w:p w:rsidR="00056473" w:rsidRPr="006360AF" w:rsidRDefault="00056473" w:rsidP="00056473">
      <w:pPr>
        <w:ind w:leftChars="172" w:left="539" w:hangingChars="85" w:hanging="178"/>
      </w:pPr>
      <w:r w:rsidRPr="006360AF">
        <w:t>ハ　発行価格及び資本組入額又は売出価格</w:t>
      </w:r>
    </w:p>
    <w:p w:rsidR="00056473" w:rsidRPr="006360AF" w:rsidRDefault="00056473" w:rsidP="00056473">
      <w:pPr>
        <w:ind w:leftChars="172" w:left="539" w:hangingChars="85" w:hanging="178"/>
      </w:pPr>
      <w:r w:rsidRPr="006360AF">
        <w:t>ニ　発行価額の総額及び資本組入額の総額又は売出価額の総額</w:t>
      </w:r>
    </w:p>
    <w:p w:rsidR="00056473" w:rsidRPr="006360AF" w:rsidRDefault="00056473" w:rsidP="00056473">
      <w:pPr>
        <w:ind w:leftChars="172" w:left="539" w:hangingChars="85" w:hanging="178"/>
      </w:pPr>
      <w:r w:rsidRPr="006360AF">
        <w:t>ホ　券面額の総額</w:t>
      </w:r>
      <w:r>
        <w:t>（</w:t>
      </w:r>
      <w:r w:rsidRPr="006360AF">
        <w:t>株券の場合を除く。</w:t>
      </w:r>
      <w:r>
        <w:t>）</w:t>
      </w:r>
    </w:p>
    <w:p w:rsidR="00056473" w:rsidRPr="006360AF" w:rsidRDefault="00056473" w:rsidP="00056473">
      <w:pPr>
        <w:ind w:leftChars="172" w:left="539" w:hangingChars="85" w:hanging="178"/>
      </w:pPr>
      <w:r w:rsidRPr="006360AF">
        <w:t>へ　発行方法</w:t>
      </w:r>
    </w:p>
    <w:p w:rsidR="00056473" w:rsidRPr="006360AF" w:rsidRDefault="00056473" w:rsidP="00056473">
      <w:pPr>
        <w:ind w:leftChars="172" w:left="539" w:hangingChars="85" w:hanging="178"/>
      </w:pPr>
      <w:r w:rsidRPr="006360AF">
        <w:t>ト　引受人又は売出しを行う者の氏名又は名称</w:t>
      </w:r>
    </w:p>
    <w:p w:rsidR="00056473" w:rsidRPr="006360AF" w:rsidRDefault="00056473" w:rsidP="00056473">
      <w:pPr>
        <w:ind w:leftChars="172" w:left="539" w:hangingChars="85" w:hanging="178"/>
      </w:pPr>
      <w:r w:rsidRPr="006360AF">
        <w:t>チ　募集又は売出しを行う地域</w:t>
      </w:r>
    </w:p>
    <w:p w:rsidR="00056473" w:rsidRPr="006360AF" w:rsidRDefault="00056473" w:rsidP="00056473">
      <w:pPr>
        <w:ind w:leftChars="172" w:left="539" w:hangingChars="85" w:hanging="178"/>
      </w:pPr>
      <w:r w:rsidRPr="006360AF">
        <w:t>リ　新規発行による手取金の額及び使途</w:t>
      </w:r>
    </w:p>
    <w:p w:rsidR="00056473" w:rsidRPr="006360AF" w:rsidRDefault="00056473" w:rsidP="00056473">
      <w:pPr>
        <w:ind w:leftChars="172" w:left="539" w:hangingChars="85" w:hanging="178"/>
      </w:pPr>
      <w:r w:rsidRPr="006360AF">
        <w:t>ヌ　発行年月日又は受渡し年月日</w:t>
      </w:r>
    </w:p>
    <w:p w:rsidR="00056473" w:rsidRPr="006360AF" w:rsidRDefault="00056473" w:rsidP="00056473">
      <w:pPr>
        <w:ind w:leftChars="172" w:left="539" w:hangingChars="85" w:hanging="178"/>
      </w:pPr>
      <w:r w:rsidRPr="006360AF">
        <w:t>ル　当該有価証券を証券取引所に上場しようとする場合における当該証券取引所の名称</w:t>
      </w:r>
    </w:p>
    <w:p w:rsidR="00056473" w:rsidRPr="00056473" w:rsidRDefault="00056473" w:rsidP="00056473">
      <w:pPr>
        <w:ind w:leftChars="172" w:left="539" w:hangingChars="85" w:hanging="178"/>
      </w:pPr>
      <w:r w:rsidRPr="006360AF">
        <w:t>ヲ　転換社債券の場合には、イ及びハからルまでに掲げる事項の</w:t>
      </w:r>
      <w:r w:rsidRPr="00056473">
        <w:t>ほかその利率及び転換の条件</w:t>
      </w:r>
    </w:p>
    <w:p w:rsidR="00056473" w:rsidRPr="00056473" w:rsidRDefault="00056473" w:rsidP="00056473">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056473" w:rsidRPr="006360AF" w:rsidRDefault="00056473" w:rsidP="00056473">
      <w:pPr>
        <w:ind w:leftChars="86" w:left="359" w:hangingChars="85" w:hanging="178"/>
      </w:pPr>
      <w:r w:rsidRPr="00056473">
        <w:t>二　募集によらないで取得される有価証券で、当該取得に係る発行価額の総額が五億円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056473" w:rsidRPr="006360AF" w:rsidRDefault="00056473" w:rsidP="00056473">
      <w:pPr>
        <w:ind w:leftChars="172" w:left="539" w:hangingChars="85" w:hanging="178"/>
      </w:pPr>
      <w:r w:rsidRPr="006360AF">
        <w:t>イ　前号イからへまで及びリからワまでに掲げる事項</w:t>
      </w:r>
    </w:p>
    <w:p w:rsidR="00056473" w:rsidRPr="006360AF" w:rsidRDefault="00056473" w:rsidP="00056473">
      <w:pPr>
        <w:ind w:leftChars="172" w:left="539" w:hangingChars="85" w:hanging="178"/>
      </w:pPr>
      <w:r w:rsidRPr="006360AF">
        <w:t>ロ　前号ト及びチに掲げる事項に準ずる事項</w:t>
      </w:r>
    </w:p>
    <w:p w:rsidR="00056473" w:rsidRPr="006360AF" w:rsidRDefault="00056473" w:rsidP="00056473">
      <w:pPr>
        <w:ind w:leftChars="172" w:left="539" w:hangingChars="85" w:hanging="178"/>
      </w:pPr>
      <w:r w:rsidRPr="006360AF">
        <w:t>ハ　株券</w:t>
      </w:r>
      <w:r>
        <w:t>（</w:t>
      </w:r>
      <w:r w:rsidRPr="006360AF">
        <w:t>準備金の資本組入れ</w:t>
      </w:r>
      <w:r w:rsidRPr="00056473">
        <w:rPr>
          <w:u w:val="single" w:color="FF0000"/>
        </w:rPr>
        <w:t>、株式配当</w:t>
      </w:r>
      <w:r w:rsidRPr="006360AF">
        <w:t>及び合併により発行されるものを除く。</w:t>
      </w:r>
      <w:r>
        <w:t>）</w:t>
      </w:r>
      <w:r w:rsidRPr="006360AF">
        <w:t>の場合には、イ及びロに掲げる事項のほか、次に掲げる事項</w:t>
      </w:r>
    </w:p>
    <w:p w:rsidR="00056473" w:rsidRPr="006360AF" w:rsidRDefault="00056473" w:rsidP="00056473">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056473" w:rsidRPr="006360AF" w:rsidRDefault="00056473" w:rsidP="00056473">
      <w:pPr>
        <w:ind w:leftChars="172" w:left="718" w:hangingChars="170" w:hanging="357"/>
      </w:pPr>
      <w:r>
        <w:rPr>
          <w:rFonts w:hint="eastAsia"/>
        </w:rPr>
        <w:t>（２）</w:t>
      </w:r>
      <w:r w:rsidRPr="006360AF">
        <w:t xml:space="preserve">　出資関係、取引関係その他これらに準ずる取得者と提出会社との間の関係</w:t>
      </w:r>
    </w:p>
    <w:p w:rsidR="00056473" w:rsidRPr="006360AF" w:rsidRDefault="00056473" w:rsidP="00056473">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056473" w:rsidRPr="006746B0" w:rsidRDefault="00056473" w:rsidP="00056473">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056473" w:rsidRPr="006746B0" w:rsidRDefault="00056473" w:rsidP="00056473">
      <w:pPr>
        <w:ind w:leftChars="172" w:left="539" w:hangingChars="85" w:hanging="178"/>
      </w:pPr>
      <w:r w:rsidRPr="006746B0">
        <w:t>イ　当該異動に係る親会社又は特定子会社の名称、住所、代表者の氏名、資本又は出資の額及び事業の内容</w:t>
      </w:r>
    </w:p>
    <w:p w:rsidR="00056473" w:rsidRPr="006360AF" w:rsidRDefault="00056473" w:rsidP="00056473">
      <w:pPr>
        <w:ind w:leftChars="172" w:left="539" w:hangingChars="85" w:hanging="178"/>
      </w:pPr>
      <w:r w:rsidRPr="006360AF">
        <w:t>ロ　当該異動に係る会社が親会社である場合には、当該異動の前後における当該親会社</w:t>
      </w:r>
      <w:r w:rsidRPr="006360AF">
        <w:lastRenderedPageBreak/>
        <w:t>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056473" w:rsidRPr="006360AF" w:rsidRDefault="00056473" w:rsidP="00056473">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056473" w:rsidRPr="006360AF" w:rsidRDefault="00056473" w:rsidP="00056473">
      <w:pPr>
        <w:ind w:leftChars="172" w:left="539" w:hangingChars="85" w:hanging="178"/>
      </w:pPr>
      <w:r w:rsidRPr="006360AF">
        <w:t>ニ　当該異動の理由及びその年月日</w:t>
      </w:r>
    </w:p>
    <w:p w:rsidR="00056473" w:rsidRPr="006360AF" w:rsidRDefault="00056473" w:rsidP="00056473">
      <w:pPr>
        <w:ind w:leftChars="86" w:left="359" w:hangingChars="85" w:hanging="178"/>
      </w:pPr>
      <w:r w:rsidRPr="006360AF">
        <w:t>四　主要株主の異動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056473" w:rsidRPr="006360AF" w:rsidRDefault="00056473" w:rsidP="00056473">
      <w:pPr>
        <w:ind w:leftChars="172" w:left="539" w:hangingChars="85" w:hanging="178"/>
      </w:pPr>
      <w:r w:rsidRPr="006360AF">
        <w:t>イ　当該異動に係る主要株主の氏名又は名称</w:t>
      </w:r>
    </w:p>
    <w:p w:rsidR="00056473" w:rsidRPr="006360AF" w:rsidRDefault="00056473" w:rsidP="00056473">
      <w:pPr>
        <w:ind w:leftChars="172" w:left="539" w:hangingChars="85" w:hanging="178"/>
      </w:pPr>
      <w:r w:rsidRPr="006360AF">
        <w:t>ロ　当該異動の前後における当該主要株主の所有株式数及びその発行済株式総数に対する割合</w:t>
      </w:r>
    </w:p>
    <w:p w:rsidR="00056473" w:rsidRPr="006360AF" w:rsidRDefault="00056473" w:rsidP="00056473">
      <w:pPr>
        <w:ind w:leftChars="172" w:left="539" w:hangingChars="85" w:hanging="178"/>
      </w:pPr>
      <w:r w:rsidRPr="006360AF">
        <w:t>ハ　当該異動の年月日</w:t>
      </w:r>
    </w:p>
    <w:p w:rsidR="00056473" w:rsidRPr="006360AF" w:rsidRDefault="00056473" w:rsidP="00056473">
      <w:pPr>
        <w:ind w:leftChars="86" w:left="359" w:hangingChars="85" w:hanging="178"/>
      </w:pPr>
      <w:r w:rsidRPr="006360AF">
        <w:t>五　重要な災害が発生し、それがやんだ場合</w:t>
      </w:r>
    </w:p>
    <w:p w:rsidR="00056473" w:rsidRPr="006360AF" w:rsidRDefault="00056473" w:rsidP="00056473">
      <w:pPr>
        <w:ind w:leftChars="172" w:left="539" w:hangingChars="85" w:hanging="178"/>
      </w:pPr>
      <w:r w:rsidRPr="006360AF">
        <w:t>イ　当該重要な災害の発生年月日</w:t>
      </w:r>
    </w:p>
    <w:p w:rsidR="00056473" w:rsidRPr="006360AF" w:rsidRDefault="00056473" w:rsidP="00056473">
      <w:pPr>
        <w:ind w:leftChars="172" w:left="539" w:hangingChars="85" w:hanging="178"/>
      </w:pPr>
      <w:r w:rsidRPr="006360AF">
        <w:t>ロ　当該重要な災害が発生した場所</w:t>
      </w:r>
    </w:p>
    <w:p w:rsidR="00056473" w:rsidRPr="006360AF" w:rsidRDefault="00056473" w:rsidP="00056473">
      <w:pPr>
        <w:ind w:leftChars="172" w:left="539" w:hangingChars="85" w:hanging="178"/>
      </w:pPr>
      <w:r w:rsidRPr="006360AF">
        <w:t>ハ　当該重要な災害により被害を受けた資産の種類及び帳簿価額並びにそれに対し支払われた保険金額</w:t>
      </w:r>
    </w:p>
    <w:p w:rsidR="00056473" w:rsidRPr="006360AF" w:rsidRDefault="00056473" w:rsidP="00056473">
      <w:pPr>
        <w:ind w:leftChars="172" w:left="539" w:hangingChars="85" w:hanging="178"/>
      </w:pPr>
      <w:r w:rsidRPr="006360AF">
        <w:t>ニ　当該重要な災害による被害が提出会社の事業に及ぼす影響</w:t>
      </w:r>
    </w:p>
    <w:p w:rsidR="00056473" w:rsidRPr="006746B0" w:rsidRDefault="00056473" w:rsidP="00056473">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056473" w:rsidRPr="006746B0" w:rsidRDefault="00056473" w:rsidP="00056473">
      <w:pPr>
        <w:ind w:leftChars="172" w:left="539" w:hangingChars="85" w:hanging="178"/>
      </w:pPr>
      <w:r w:rsidRPr="006746B0">
        <w:t>イ　当該訴訟の提起があつた年月日</w:t>
      </w:r>
    </w:p>
    <w:p w:rsidR="00056473" w:rsidRPr="006746B0" w:rsidRDefault="00056473" w:rsidP="00056473">
      <w:pPr>
        <w:ind w:leftChars="172" w:left="539" w:hangingChars="85" w:hanging="178"/>
      </w:pPr>
      <w:r w:rsidRPr="006746B0">
        <w:t>ロ　当該訴訟を提起した者の名称、住所、代表者の氏名（個人の場合においては、その氏名及び住所）</w:t>
      </w:r>
    </w:p>
    <w:p w:rsidR="00056473" w:rsidRPr="006746B0" w:rsidRDefault="00056473" w:rsidP="00056473">
      <w:pPr>
        <w:ind w:leftChars="172" w:left="539" w:hangingChars="85" w:hanging="178"/>
      </w:pPr>
      <w:r w:rsidRPr="006746B0">
        <w:t>ハ　当該訴訟の内容及び損害賠償請求金額</w:t>
      </w:r>
    </w:p>
    <w:p w:rsidR="00056473" w:rsidRPr="006746B0" w:rsidRDefault="00056473" w:rsidP="00056473">
      <w:pPr>
        <w:ind w:leftChars="172" w:left="539" w:hangingChars="85" w:hanging="178"/>
      </w:pPr>
      <w:r w:rsidRPr="006746B0">
        <w:t>ニ　当該訴訟の解決の場合には、次に掲げる事項</w:t>
      </w:r>
    </w:p>
    <w:p w:rsidR="00056473" w:rsidRPr="006746B0" w:rsidRDefault="00056473" w:rsidP="00056473">
      <w:pPr>
        <w:ind w:leftChars="172" w:left="718" w:hangingChars="170" w:hanging="357"/>
      </w:pPr>
      <w:r w:rsidRPr="006746B0">
        <w:rPr>
          <w:rFonts w:hint="eastAsia"/>
        </w:rPr>
        <w:t>（１）</w:t>
      </w:r>
      <w:r w:rsidRPr="006746B0">
        <w:t xml:space="preserve">　訴訟の解決があつた年月日</w:t>
      </w:r>
    </w:p>
    <w:p w:rsidR="00056473" w:rsidRPr="006746B0" w:rsidRDefault="00056473" w:rsidP="00056473">
      <w:pPr>
        <w:ind w:leftChars="172" w:left="718" w:hangingChars="170" w:hanging="357"/>
      </w:pPr>
      <w:r w:rsidRPr="006746B0">
        <w:rPr>
          <w:rFonts w:hint="eastAsia"/>
        </w:rPr>
        <w:t>（２）</w:t>
      </w:r>
      <w:r w:rsidRPr="006746B0">
        <w:t xml:space="preserve">　訴訟の解決の内容及び損害賠償支払金額</w:t>
      </w:r>
    </w:p>
    <w:p w:rsidR="00056473" w:rsidRPr="006746B0" w:rsidRDefault="00056473" w:rsidP="00056473">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056473" w:rsidRPr="006746B0" w:rsidRDefault="00056473" w:rsidP="00056473">
      <w:pPr>
        <w:ind w:leftChars="172" w:left="539" w:hangingChars="85" w:hanging="178"/>
      </w:pPr>
      <w:r w:rsidRPr="006746B0">
        <w:t>イ　当該合併の相手会社の名称、住所、代表者の氏名、資本又は出資の額及び事業の内</w:t>
      </w:r>
      <w:r w:rsidRPr="006746B0">
        <w:lastRenderedPageBreak/>
        <w:t>容</w:t>
      </w:r>
    </w:p>
    <w:p w:rsidR="00056473" w:rsidRPr="006746B0" w:rsidRDefault="00056473" w:rsidP="00056473">
      <w:pPr>
        <w:ind w:leftChars="172" w:left="539" w:hangingChars="85" w:hanging="178"/>
      </w:pPr>
      <w:r w:rsidRPr="006746B0">
        <w:t>ロ　当該合併の目的</w:t>
      </w:r>
    </w:p>
    <w:p w:rsidR="00056473" w:rsidRPr="006746B0" w:rsidRDefault="00056473" w:rsidP="00056473">
      <w:pPr>
        <w:ind w:leftChars="172" w:left="539" w:hangingChars="85" w:hanging="178"/>
      </w:pPr>
      <w:r w:rsidRPr="006746B0">
        <w:t>ハ　当該合併の方法及び合併契約の内容</w:t>
      </w:r>
    </w:p>
    <w:p w:rsidR="00056473" w:rsidRPr="006746B0" w:rsidRDefault="00056473" w:rsidP="00056473">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056473" w:rsidRPr="006746B0" w:rsidRDefault="00056473" w:rsidP="00056473">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056473" w:rsidRPr="006746B0" w:rsidRDefault="00056473" w:rsidP="00056473">
      <w:pPr>
        <w:ind w:leftChars="172" w:left="539" w:hangingChars="85" w:hanging="178"/>
      </w:pPr>
      <w:r w:rsidRPr="006746B0">
        <w:t>ロ　当該営業の譲渡又は譲受けの目的</w:t>
      </w:r>
    </w:p>
    <w:p w:rsidR="00056473" w:rsidRPr="006746B0" w:rsidRDefault="00056473" w:rsidP="00056473">
      <w:pPr>
        <w:ind w:leftChars="172" w:left="539" w:hangingChars="85" w:hanging="178"/>
      </w:pPr>
      <w:r w:rsidRPr="006746B0">
        <w:t>ハ　当該営業の譲渡又は譲受けの契約の内容</w:t>
      </w:r>
    </w:p>
    <w:p w:rsidR="00056473" w:rsidRPr="006746B0" w:rsidRDefault="00056473" w:rsidP="00056473">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056473" w:rsidRPr="006746B0" w:rsidRDefault="00056473" w:rsidP="00056473">
      <w:pPr>
        <w:ind w:leftChars="172" w:left="539" w:hangingChars="85" w:hanging="178"/>
      </w:pPr>
      <w:r w:rsidRPr="006746B0">
        <w:t>イ　当該異動に係る代表取締役の氏名、職名及び生年月日</w:t>
      </w:r>
    </w:p>
    <w:p w:rsidR="00056473" w:rsidRPr="006746B0" w:rsidRDefault="00056473" w:rsidP="00056473">
      <w:pPr>
        <w:ind w:leftChars="172" w:left="539" w:hangingChars="85" w:hanging="178"/>
      </w:pPr>
      <w:r w:rsidRPr="006746B0">
        <w:t>ロ　当該異動の年月日</w:t>
      </w:r>
    </w:p>
    <w:p w:rsidR="00056473" w:rsidRPr="006746B0" w:rsidRDefault="00056473" w:rsidP="00056473">
      <w:pPr>
        <w:ind w:leftChars="172" w:left="539" w:hangingChars="85" w:hanging="178"/>
      </w:pPr>
      <w:r w:rsidRPr="006746B0">
        <w:t>ハ　当該異動の日における当該代表取締役の所有株式数</w:t>
      </w:r>
    </w:p>
    <w:p w:rsidR="00056473" w:rsidRPr="006746B0" w:rsidRDefault="00056473" w:rsidP="00056473">
      <w:pPr>
        <w:ind w:leftChars="172" w:left="539" w:hangingChars="85" w:hanging="178"/>
      </w:pPr>
      <w:r w:rsidRPr="006746B0">
        <w:t>ニ　新たに代表取締役になる者については主要略歴</w:t>
      </w:r>
    </w:p>
    <w:p w:rsidR="00056473" w:rsidRPr="006746B0" w:rsidRDefault="00056473" w:rsidP="00056473">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056473" w:rsidRPr="006746B0" w:rsidRDefault="00056473" w:rsidP="00056473">
      <w:pPr>
        <w:ind w:leftChars="172" w:left="539" w:hangingChars="85" w:hanging="178"/>
      </w:pPr>
      <w:r w:rsidRPr="006746B0">
        <w:t>イ　当該債務者等の氏名若しくは名称、住所若しくは所在地、代表者の氏名、資本又は出資の額</w:t>
      </w:r>
    </w:p>
    <w:p w:rsidR="00056473" w:rsidRPr="006746B0" w:rsidRDefault="00056473" w:rsidP="00056473">
      <w:pPr>
        <w:ind w:leftChars="172" w:left="539" w:hangingChars="85" w:hanging="178"/>
      </w:pPr>
      <w:r w:rsidRPr="006746B0">
        <w:t>ロ　当該債務者等に生じた事実及びその事実が生じた年月日</w:t>
      </w:r>
    </w:p>
    <w:p w:rsidR="00056473" w:rsidRPr="006746B0" w:rsidRDefault="00056473" w:rsidP="00056473">
      <w:pPr>
        <w:ind w:leftChars="172" w:left="539" w:hangingChars="85" w:hanging="178"/>
      </w:pPr>
      <w:r w:rsidRPr="006746B0">
        <w:t>ハ　当該債務者等に対する債権の種類及び金額並びに保証債務の内容及び金額</w:t>
      </w:r>
    </w:p>
    <w:p w:rsidR="00056473" w:rsidRPr="006746B0" w:rsidRDefault="00056473" w:rsidP="00056473">
      <w:pPr>
        <w:ind w:leftChars="172" w:left="539" w:hangingChars="85" w:hanging="178"/>
      </w:pPr>
      <w:r w:rsidRPr="006746B0">
        <w:t>ニ　当該事実が提出会社の事業に及ぼす影響</w:t>
      </w:r>
    </w:p>
    <w:p w:rsidR="00056473" w:rsidRPr="006746B0" w:rsidRDefault="00056473" w:rsidP="00056473">
      <w:pPr>
        <w:ind w:leftChars="86" w:left="359" w:hangingChars="85" w:hanging="178"/>
      </w:pPr>
      <w:r w:rsidRPr="006746B0">
        <w:t>十一　財政状態及び経営成績に著しい影響を与える事象が発生した場合</w:t>
      </w:r>
    </w:p>
    <w:p w:rsidR="00056473" w:rsidRPr="006746B0" w:rsidRDefault="00056473" w:rsidP="00056473">
      <w:pPr>
        <w:ind w:leftChars="172" w:left="539" w:hangingChars="85" w:hanging="178"/>
      </w:pPr>
      <w:r w:rsidRPr="006746B0">
        <w:t>イ　当該事象の発生年月日</w:t>
      </w:r>
    </w:p>
    <w:p w:rsidR="00056473" w:rsidRPr="006746B0" w:rsidRDefault="00056473" w:rsidP="00056473">
      <w:pPr>
        <w:ind w:leftChars="172" w:left="539" w:hangingChars="85" w:hanging="178"/>
      </w:pPr>
      <w:r w:rsidRPr="006746B0">
        <w:t>ロ　当該事象の内容</w:t>
      </w:r>
    </w:p>
    <w:p w:rsidR="00056473" w:rsidRPr="006746B0" w:rsidRDefault="00056473" w:rsidP="00056473">
      <w:pPr>
        <w:ind w:leftChars="172" w:left="539" w:hangingChars="85" w:hanging="178"/>
      </w:pPr>
      <w:r w:rsidRPr="006746B0">
        <w:t>ハ　当該事象の損益に与える影響額</w:t>
      </w:r>
    </w:p>
    <w:p w:rsidR="00056473" w:rsidRPr="00C76694" w:rsidRDefault="00056473" w:rsidP="00056473">
      <w:pPr>
        <w:ind w:left="178" w:hangingChars="85" w:hanging="178"/>
      </w:pPr>
      <w:r w:rsidRPr="00C76694">
        <w:t>３　臨時報告書には、次の各号に掲げる臨時報告書の区分に応じ、当該各号に掲げる書類</w:t>
      </w:r>
      <w:r w:rsidRPr="00C76694">
        <w:lastRenderedPageBreak/>
        <w:t>を添</w:t>
      </w:r>
      <w:r w:rsidRPr="00C76694">
        <w:rPr>
          <w:rFonts w:hint="eastAsia"/>
        </w:rPr>
        <w:t>付</w:t>
      </w:r>
      <w:r w:rsidRPr="00C76694">
        <w:t>しなければならない。</w:t>
      </w:r>
    </w:p>
    <w:p w:rsidR="00056473" w:rsidRPr="006746B0" w:rsidRDefault="00056473" w:rsidP="00056473">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056473" w:rsidRPr="006746B0" w:rsidRDefault="00056473" w:rsidP="00056473">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056473" w:rsidRPr="006746B0" w:rsidRDefault="00056473" w:rsidP="00056473">
      <w:pPr>
        <w:ind w:leftChars="172" w:left="539" w:hangingChars="85" w:hanging="178"/>
      </w:pPr>
      <w:r w:rsidRPr="006746B0">
        <w:t>ロ　当該有価証券の発行を決議した取締役会又は株主総会の議事録の写し</w:t>
      </w:r>
    </w:p>
    <w:p w:rsidR="00056473" w:rsidRPr="006746B0" w:rsidRDefault="00056473" w:rsidP="00056473">
      <w:pPr>
        <w:ind w:leftChars="172" w:left="539" w:hangingChars="85" w:hanging="178"/>
      </w:pPr>
      <w:r w:rsidRPr="006746B0">
        <w:t>ハ　当該募集又は売出しに際し目論見書が使用される場合における当該目論見書（提出会社が外国会社である場合を除く。）</w:t>
      </w:r>
    </w:p>
    <w:p w:rsidR="00056473" w:rsidRPr="006746B0" w:rsidRDefault="00056473" w:rsidP="00056473">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056473" w:rsidRPr="006746B0" w:rsidRDefault="00056473" w:rsidP="00056473">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056473" w:rsidRPr="006746B0" w:rsidRDefault="00056473" w:rsidP="00056473">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056473" w:rsidRPr="006746B0" w:rsidRDefault="00056473" w:rsidP="00056473">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056473" w:rsidRPr="006746B0" w:rsidRDefault="00056473" w:rsidP="00056473">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056473" w:rsidRPr="006746B0" w:rsidRDefault="00056473" w:rsidP="00056473">
      <w:pPr>
        <w:ind w:left="178" w:hangingChars="85" w:hanging="178"/>
      </w:pPr>
      <w:r w:rsidRPr="006746B0">
        <w:t>６　第二項第三号に規定する特定子会社とは、次の各号に掲げる特定関係のいずれか一以上に該当する子会社をいう。</w:t>
      </w:r>
    </w:p>
    <w:p w:rsidR="00056473" w:rsidRPr="006746B0" w:rsidRDefault="00056473" w:rsidP="00056473">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056473" w:rsidRPr="006746B0" w:rsidRDefault="00056473" w:rsidP="00056473">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056473" w:rsidRPr="006746B0" w:rsidRDefault="00056473" w:rsidP="00056473">
      <w:pPr>
        <w:ind w:leftChars="86" w:left="359" w:hangingChars="85" w:hanging="178"/>
      </w:pPr>
      <w:r w:rsidRPr="006746B0">
        <w:t>三　資本の額又は出資の総額が当該提出会社の資本の額の百分の十以上に相当する場合</w:t>
      </w:r>
    </w:p>
    <w:p w:rsidR="00056473" w:rsidRPr="006746B0" w:rsidRDefault="00056473" w:rsidP="00056473">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56473" w:rsidRPr="006746B0" w:rsidRDefault="00056473" w:rsidP="00056473">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056473" w:rsidRPr="00056473" w:rsidRDefault="00056473" w:rsidP="00056473">
      <w:pPr>
        <w:rPr>
          <w:rFonts w:hint="eastAsia"/>
        </w:rPr>
      </w:pPr>
    </w:p>
    <w:p w:rsidR="004C705F" w:rsidRPr="00056473" w:rsidRDefault="004C705F" w:rsidP="004C705F">
      <w:pPr>
        <w:rPr>
          <w:rFonts w:hint="eastAsia"/>
        </w:rPr>
      </w:pPr>
    </w:p>
    <w:p w:rsidR="006746B0" w:rsidRDefault="004C705F" w:rsidP="006746B0">
      <w:pPr>
        <w:rPr>
          <w:rFonts w:hint="eastAsia"/>
        </w:rPr>
      </w:pPr>
      <w:r>
        <w:rPr>
          <w:rFonts w:hint="eastAsia"/>
        </w:rPr>
        <w:lastRenderedPageBreak/>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6746B0" w:rsidRDefault="006746B0" w:rsidP="006746B0">
      <w:pPr>
        <w:rPr>
          <w:rFonts w:hint="eastAsia"/>
        </w:rPr>
      </w:pPr>
    </w:p>
    <w:p w:rsidR="006746B0" w:rsidRDefault="006746B0" w:rsidP="006746B0">
      <w:pPr>
        <w:rPr>
          <w:rFonts w:hint="eastAsia"/>
        </w:rPr>
      </w:pPr>
      <w:r>
        <w:rPr>
          <w:rFonts w:hint="eastAsia"/>
        </w:rPr>
        <w:t>（改正後）</w:t>
      </w:r>
    </w:p>
    <w:p w:rsidR="006746B0" w:rsidRPr="007F3BD7" w:rsidRDefault="006746B0" w:rsidP="006746B0">
      <w:pPr>
        <w:ind w:leftChars="85" w:left="178"/>
      </w:pPr>
      <w:r>
        <w:t>（</w:t>
      </w:r>
      <w:r w:rsidRPr="007F3BD7">
        <w:t>臨時報告書の記載内容等</w:t>
      </w:r>
      <w:r>
        <w:t>）</w:t>
      </w:r>
    </w:p>
    <w:p w:rsidR="006746B0" w:rsidRPr="006746B0" w:rsidRDefault="006746B0" w:rsidP="006746B0">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法第二十四条の五第二項に規定する大蔵省令で定める場合は、次項各号に掲げる場合とする。</w:t>
      </w:r>
    </w:p>
    <w:p w:rsidR="006746B0" w:rsidRPr="006746B0" w:rsidRDefault="006746B0" w:rsidP="006746B0">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法第二十四条の五第二項の規定により臨時報告書を提出すべき会社は、次の各号に掲げる場合の区分に応じ、当該各号に掲げる事項を記載した臨時報告書三通を作成し、大蔵大臣に提出しなければならない。</w:t>
      </w:r>
    </w:p>
    <w:p w:rsidR="006746B0" w:rsidRPr="006360AF" w:rsidRDefault="006746B0" w:rsidP="006746B0">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未満</w:t>
      </w:r>
      <w:r w:rsidRPr="006360AF">
        <w:t>であるものを除く。</w:t>
      </w:r>
      <w:r>
        <w:t>）</w:t>
      </w:r>
      <w:r w:rsidRPr="006360AF">
        <w:t>が本邦以外の地域において開始された場合</w:t>
      </w:r>
    </w:p>
    <w:p w:rsidR="006746B0" w:rsidRPr="006360AF" w:rsidRDefault="006746B0" w:rsidP="006746B0">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6746B0" w:rsidRPr="006360AF" w:rsidRDefault="006746B0" w:rsidP="006746B0">
      <w:pPr>
        <w:ind w:leftChars="172" w:left="539" w:hangingChars="85" w:hanging="178"/>
      </w:pPr>
      <w:r w:rsidRPr="006360AF">
        <w:t>ロ　発行数又は売出数</w:t>
      </w:r>
    </w:p>
    <w:p w:rsidR="006746B0" w:rsidRPr="006360AF" w:rsidRDefault="006746B0" w:rsidP="006746B0">
      <w:pPr>
        <w:ind w:leftChars="172" w:left="539" w:hangingChars="85" w:hanging="178"/>
      </w:pPr>
      <w:r w:rsidRPr="006360AF">
        <w:t>ハ　発行価格及び資本組入額又は売出価格</w:t>
      </w:r>
    </w:p>
    <w:p w:rsidR="006746B0" w:rsidRPr="006360AF" w:rsidRDefault="006746B0" w:rsidP="006746B0">
      <w:pPr>
        <w:ind w:leftChars="172" w:left="539" w:hangingChars="85" w:hanging="178"/>
      </w:pPr>
      <w:r w:rsidRPr="006360AF">
        <w:t>ニ　発行価額の総額及び資本組入額の総額又は売出価額の総額</w:t>
      </w:r>
    </w:p>
    <w:p w:rsidR="006746B0" w:rsidRPr="006360AF" w:rsidRDefault="006746B0" w:rsidP="006746B0">
      <w:pPr>
        <w:ind w:leftChars="172" w:left="539" w:hangingChars="85" w:hanging="178"/>
      </w:pPr>
      <w:r w:rsidRPr="006360AF">
        <w:t>ホ　券面額の総額</w:t>
      </w:r>
      <w:r>
        <w:t>（</w:t>
      </w:r>
      <w:r w:rsidRPr="006360AF">
        <w:t>株券の場合を除く。</w:t>
      </w:r>
      <w:r>
        <w:t>）</w:t>
      </w:r>
    </w:p>
    <w:p w:rsidR="006746B0" w:rsidRPr="006360AF" w:rsidRDefault="006746B0" w:rsidP="006746B0">
      <w:pPr>
        <w:ind w:leftChars="172" w:left="539" w:hangingChars="85" w:hanging="178"/>
      </w:pPr>
      <w:r w:rsidRPr="006360AF">
        <w:t>へ　発行方法</w:t>
      </w:r>
    </w:p>
    <w:p w:rsidR="006746B0" w:rsidRPr="006360AF" w:rsidRDefault="006746B0" w:rsidP="006746B0">
      <w:pPr>
        <w:ind w:leftChars="172" w:left="539" w:hangingChars="85" w:hanging="178"/>
      </w:pPr>
      <w:r w:rsidRPr="006360AF">
        <w:t>ト　引受人又は売出しを行う者の氏名又は名称</w:t>
      </w:r>
    </w:p>
    <w:p w:rsidR="006746B0" w:rsidRPr="006360AF" w:rsidRDefault="006746B0" w:rsidP="006746B0">
      <w:pPr>
        <w:ind w:leftChars="172" w:left="539" w:hangingChars="85" w:hanging="178"/>
      </w:pPr>
      <w:r w:rsidRPr="006360AF">
        <w:t>チ　募集又は売出しを行う地域</w:t>
      </w:r>
    </w:p>
    <w:p w:rsidR="006746B0" w:rsidRPr="006360AF" w:rsidRDefault="006746B0" w:rsidP="006746B0">
      <w:pPr>
        <w:ind w:leftChars="172" w:left="539" w:hangingChars="85" w:hanging="178"/>
      </w:pPr>
      <w:r w:rsidRPr="006360AF">
        <w:t>リ　新規発行による手取金の額及び使途</w:t>
      </w:r>
    </w:p>
    <w:p w:rsidR="006746B0" w:rsidRPr="006360AF" w:rsidRDefault="006746B0" w:rsidP="006746B0">
      <w:pPr>
        <w:ind w:leftChars="172" w:left="539" w:hangingChars="85" w:hanging="178"/>
      </w:pPr>
      <w:r w:rsidRPr="006360AF">
        <w:t>ヌ　発行年月日又は受渡し年月日</w:t>
      </w:r>
    </w:p>
    <w:p w:rsidR="006746B0" w:rsidRPr="006360AF" w:rsidRDefault="006746B0" w:rsidP="006746B0">
      <w:pPr>
        <w:ind w:leftChars="172" w:left="539" w:hangingChars="85" w:hanging="178"/>
      </w:pPr>
      <w:r w:rsidRPr="006360AF">
        <w:t>ル　当該有価証券を証券取引所に上場しようとする場合における当該証券取引所の名称</w:t>
      </w:r>
    </w:p>
    <w:p w:rsidR="006746B0" w:rsidRPr="00056473" w:rsidRDefault="006746B0" w:rsidP="006746B0">
      <w:pPr>
        <w:ind w:leftChars="172" w:left="539" w:hangingChars="85" w:hanging="178"/>
      </w:pPr>
      <w:r w:rsidRPr="006360AF">
        <w:t>ヲ　転換社債券の場合には、イ及びハからルまでに掲げる事項の</w:t>
      </w:r>
      <w:r w:rsidRPr="00056473">
        <w:t>ほかその利率及び転換の条件</w:t>
      </w:r>
    </w:p>
    <w:p w:rsidR="006746B0" w:rsidRPr="00056473" w:rsidRDefault="006746B0" w:rsidP="006746B0">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6746B0" w:rsidRPr="006360AF" w:rsidRDefault="006746B0" w:rsidP="006746B0">
      <w:pPr>
        <w:ind w:leftChars="86" w:left="359" w:hangingChars="85" w:hanging="178"/>
      </w:pPr>
      <w:r w:rsidRPr="00056473">
        <w:t>二　募集によらないで取得される有価証券で、当該取得に係る発行価額の総額が五億円</w:t>
      </w:r>
      <w:r w:rsidRPr="006360AF">
        <w:t>以上であるものの発行につき取締役会又は株主総会の決議があつた場合</w:t>
      </w:r>
      <w:r>
        <w:t>（</w:t>
      </w:r>
      <w:r w:rsidRPr="006360AF">
        <w:t>当該取得が主として本邦以外の地域で行われる場合には、当該発行が行われた場合</w:t>
      </w:r>
      <w:r>
        <w:t>）</w:t>
      </w:r>
    </w:p>
    <w:p w:rsidR="006746B0" w:rsidRPr="006360AF" w:rsidRDefault="006746B0" w:rsidP="006746B0">
      <w:pPr>
        <w:ind w:leftChars="172" w:left="539" w:hangingChars="85" w:hanging="178"/>
      </w:pPr>
      <w:r w:rsidRPr="006360AF">
        <w:t>イ　前号イからへまで及びリからワまでに掲げる事項</w:t>
      </w:r>
    </w:p>
    <w:p w:rsidR="006746B0" w:rsidRPr="006360AF" w:rsidRDefault="006746B0" w:rsidP="006746B0">
      <w:pPr>
        <w:ind w:leftChars="172" w:left="539" w:hangingChars="85" w:hanging="178"/>
      </w:pPr>
      <w:r w:rsidRPr="006360AF">
        <w:t>ロ　前号ト及びチに掲げる事項に準ずる事項</w:t>
      </w:r>
    </w:p>
    <w:p w:rsidR="006746B0" w:rsidRPr="006360AF" w:rsidRDefault="006746B0" w:rsidP="006746B0">
      <w:pPr>
        <w:ind w:leftChars="172" w:left="539" w:hangingChars="85" w:hanging="178"/>
      </w:pPr>
      <w:r w:rsidRPr="006360AF">
        <w:t>ハ　株券</w:t>
      </w:r>
      <w:r>
        <w:t>（</w:t>
      </w:r>
      <w:r w:rsidRPr="006360AF">
        <w:t>準備金の資本組入れ、株式配当及び合併により発行されるものを除く。</w:t>
      </w:r>
      <w:r>
        <w:t>）</w:t>
      </w:r>
      <w:r w:rsidRPr="006360AF">
        <w:t>の</w:t>
      </w:r>
      <w:r w:rsidRPr="006360AF">
        <w:lastRenderedPageBreak/>
        <w:t>場合には、イ及びロに掲げる事項のほか、次に掲げる事項</w:t>
      </w:r>
    </w:p>
    <w:p w:rsidR="006746B0" w:rsidRPr="006360AF" w:rsidRDefault="006746B0" w:rsidP="006746B0">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6746B0" w:rsidRPr="006360AF" w:rsidRDefault="006746B0" w:rsidP="006746B0">
      <w:pPr>
        <w:ind w:leftChars="172" w:left="718" w:hangingChars="170" w:hanging="357"/>
      </w:pPr>
      <w:r>
        <w:rPr>
          <w:rFonts w:hint="eastAsia"/>
        </w:rPr>
        <w:t>（２）</w:t>
      </w:r>
      <w:r w:rsidRPr="006360AF">
        <w:t xml:space="preserve">　出資関係、取引関係その他これらに準ずる取得者と提出会社との間の関係</w:t>
      </w:r>
    </w:p>
    <w:p w:rsidR="006746B0" w:rsidRPr="006360AF" w:rsidRDefault="006746B0" w:rsidP="006746B0">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6746B0" w:rsidRPr="006746B0" w:rsidRDefault="006746B0" w:rsidP="006746B0">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6746B0" w:rsidRPr="006746B0" w:rsidRDefault="006746B0" w:rsidP="006746B0">
      <w:pPr>
        <w:ind w:leftChars="172" w:left="539" w:hangingChars="85" w:hanging="178"/>
      </w:pPr>
      <w:r w:rsidRPr="006746B0">
        <w:t>イ　当該異動に係る親会社又は特定子会社の名称、住所、代表者の氏名、資本又は出資の額及び事業の内容</w:t>
      </w:r>
    </w:p>
    <w:p w:rsidR="006746B0" w:rsidRPr="006360AF" w:rsidRDefault="006746B0" w:rsidP="006746B0">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6746B0" w:rsidRPr="006360AF" w:rsidRDefault="006746B0" w:rsidP="006746B0">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6746B0" w:rsidRPr="006360AF" w:rsidRDefault="006746B0" w:rsidP="006746B0">
      <w:pPr>
        <w:ind w:leftChars="172" w:left="539" w:hangingChars="85" w:hanging="178"/>
      </w:pPr>
      <w:r w:rsidRPr="006360AF">
        <w:t>ニ　当該異動の理由及びその年月日</w:t>
      </w:r>
    </w:p>
    <w:p w:rsidR="006746B0" w:rsidRPr="006360AF" w:rsidRDefault="006746B0" w:rsidP="006746B0">
      <w:pPr>
        <w:ind w:leftChars="86" w:left="359" w:hangingChars="85" w:hanging="178"/>
      </w:pPr>
      <w:r w:rsidRPr="006360AF">
        <w:t>四　主要株主</w:t>
      </w:r>
      <w:r w:rsidRPr="00EB0818">
        <w:rPr>
          <w:rFonts w:hint="eastAsia"/>
          <w:u w:val="single" w:color="FF0000"/>
        </w:rPr>
        <w:t xml:space="preserve">　</w:t>
      </w:r>
      <w:r w:rsidRPr="006360AF">
        <w:t>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6746B0" w:rsidRPr="006360AF" w:rsidRDefault="006746B0" w:rsidP="006746B0">
      <w:pPr>
        <w:ind w:leftChars="172" w:left="539" w:hangingChars="85" w:hanging="178"/>
      </w:pPr>
      <w:r w:rsidRPr="006360AF">
        <w:t>イ　当該異動に係る主要株主の氏名又は名称</w:t>
      </w:r>
    </w:p>
    <w:p w:rsidR="006746B0" w:rsidRPr="006360AF" w:rsidRDefault="006746B0" w:rsidP="006746B0">
      <w:pPr>
        <w:ind w:leftChars="172" w:left="539" w:hangingChars="85" w:hanging="178"/>
      </w:pPr>
      <w:r w:rsidRPr="006360AF">
        <w:t>ロ　当該異動の前後における当該主要株主の所有株式数及びその発行済株式総数に対する割合</w:t>
      </w:r>
    </w:p>
    <w:p w:rsidR="006746B0" w:rsidRPr="006360AF" w:rsidRDefault="006746B0" w:rsidP="006746B0">
      <w:pPr>
        <w:ind w:leftChars="172" w:left="539" w:hangingChars="85" w:hanging="178"/>
      </w:pPr>
      <w:r w:rsidRPr="006360AF">
        <w:t>ハ　当該異動の年月日</w:t>
      </w:r>
    </w:p>
    <w:p w:rsidR="006746B0" w:rsidRPr="006360AF" w:rsidRDefault="006746B0" w:rsidP="006746B0">
      <w:pPr>
        <w:ind w:leftChars="86" w:left="359" w:hangingChars="85" w:hanging="178"/>
      </w:pPr>
      <w:r w:rsidRPr="006360AF">
        <w:t>五　重要な災害が発生し、それがやんだ場合</w:t>
      </w:r>
    </w:p>
    <w:p w:rsidR="006746B0" w:rsidRPr="006360AF" w:rsidRDefault="006746B0" w:rsidP="006746B0">
      <w:pPr>
        <w:ind w:leftChars="172" w:left="539" w:hangingChars="85" w:hanging="178"/>
      </w:pPr>
      <w:r w:rsidRPr="006360AF">
        <w:t>イ　当該重要な災害の発生年月日</w:t>
      </w:r>
    </w:p>
    <w:p w:rsidR="006746B0" w:rsidRPr="006360AF" w:rsidRDefault="006746B0" w:rsidP="006746B0">
      <w:pPr>
        <w:ind w:leftChars="172" w:left="539" w:hangingChars="85" w:hanging="178"/>
      </w:pPr>
      <w:r w:rsidRPr="006360AF">
        <w:t>ロ　当該重要な災害が発生した場所</w:t>
      </w:r>
    </w:p>
    <w:p w:rsidR="006746B0" w:rsidRPr="006360AF" w:rsidRDefault="006746B0" w:rsidP="006746B0">
      <w:pPr>
        <w:ind w:leftChars="172" w:left="539" w:hangingChars="85" w:hanging="178"/>
      </w:pPr>
      <w:r w:rsidRPr="006360AF">
        <w:t>ハ　当該重要な災害により被害を受けた資産の種類及び帳簿価額並びにそれに対し支払われた保険金額</w:t>
      </w:r>
    </w:p>
    <w:p w:rsidR="006746B0" w:rsidRPr="006360AF" w:rsidRDefault="006746B0" w:rsidP="006746B0">
      <w:pPr>
        <w:ind w:leftChars="172" w:left="539" w:hangingChars="85" w:hanging="178"/>
      </w:pPr>
      <w:r w:rsidRPr="006360AF">
        <w:t>ニ　当該重要な災害による被害が提出会社の事業に及ぼす影響</w:t>
      </w:r>
    </w:p>
    <w:p w:rsidR="006746B0" w:rsidRPr="006746B0" w:rsidRDefault="006746B0" w:rsidP="006746B0">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w:t>
      </w:r>
      <w:r w:rsidRPr="006746B0">
        <w:lastRenderedPageBreak/>
        <w:t>出会社に対する訴訟が解決し、当該訴訟の解決による損害賠償支払金額が、当該提出会社の最近事業年度の末日における資産の総額の百分の一以上に相当する額である場合</w:t>
      </w:r>
    </w:p>
    <w:p w:rsidR="006746B0" w:rsidRPr="006746B0" w:rsidRDefault="006746B0" w:rsidP="006746B0">
      <w:pPr>
        <w:ind w:leftChars="172" w:left="539" w:hangingChars="85" w:hanging="178"/>
      </w:pPr>
      <w:r w:rsidRPr="006746B0">
        <w:t>イ　当該訴訟の提起があつた年月日</w:t>
      </w:r>
    </w:p>
    <w:p w:rsidR="006746B0" w:rsidRPr="006746B0" w:rsidRDefault="006746B0" w:rsidP="006746B0">
      <w:pPr>
        <w:ind w:leftChars="172" w:left="539" w:hangingChars="85" w:hanging="178"/>
      </w:pPr>
      <w:r w:rsidRPr="006746B0">
        <w:t>ロ　当該訴訟を提起した者の名称、住所、代表者の氏名（個人の場合においては、その氏名及び住所）</w:t>
      </w:r>
    </w:p>
    <w:p w:rsidR="006746B0" w:rsidRPr="006746B0" w:rsidRDefault="006746B0" w:rsidP="006746B0">
      <w:pPr>
        <w:ind w:leftChars="172" w:left="539" w:hangingChars="85" w:hanging="178"/>
      </w:pPr>
      <w:r w:rsidRPr="006746B0">
        <w:t>ハ　当該訴訟の内容及び損害賠償請求金額</w:t>
      </w:r>
    </w:p>
    <w:p w:rsidR="006746B0" w:rsidRPr="006746B0" w:rsidRDefault="006746B0" w:rsidP="006746B0">
      <w:pPr>
        <w:ind w:leftChars="172" w:left="539" w:hangingChars="85" w:hanging="178"/>
      </w:pPr>
      <w:r w:rsidRPr="006746B0">
        <w:t>ニ　当該訴訟の解決の場合には、次に掲げる事項</w:t>
      </w:r>
    </w:p>
    <w:p w:rsidR="006746B0" w:rsidRPr="006746B0" w:rsidRDefault="006746B0" w:rsidP="006746B0">
      <w:pPr>
        <w:ind w:leftChars="172" w:left="718" w:hangingChars="170" w:hanging="357"/>
      </w:pPr>
      <w:r w:rsidRPr="006746B0">
        <w:rPr>
          <w:rFonts w:hint="eastAsia"/>
        </w:rPr>
        <w:t>（１）</w:t>
      </w:r>
      <w:r w:rsidRPr="006746B0">
        <w:t xml:space="preserve">　訴訟の解決があつた年月日</w:t>
      </w:r>
    </w:p>
    <w:p w:rsidR="006746B0" w:rsidRPr="006746B0" w:rsidRDefault="006746B0" w:rsidP="006746B0">
      <w:pPr>
        <w:ind w:leftChars="172" w:left="718" w:hangingChars="170" w:hanging="357"/>
      </w:pPr>
      <w:r w:rsidRPr="006746B0">
        <w:rPr>
          <w:rFonts w:hint="eastAsia"/>
        </w:rPr>
        <w:t>（２）</w:t>
      </w:r>
      <w:r w:rsidRPr="006746B0">
        <w:t xml:space="preserve">　訴訟の解決の内容及び損害賠償支払金額</w:t>
      </w:r>
    </w:p>
    <w:p w:rsidR="006746B0" w:rsidRPr="006746B0" w:rsidRDefault="006746B0" w:rsidP="006746B0">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6746B0" w:rsidRPr="006746B0" w:rsidRDefault="006746B0" w:rsidP="006746B0">
      <w:pPr>
        <w:ind w:leftChars="172" w:left="539" w:hangingChars="85" w:hanging="178"/>
      </w:pPr>
      <w:r w:rsidRPr="006746B0">
        <w:t>イ　当該合併の相手会社の名称、住所、代表者の氏名、資本又は出資の額及び事業の内容</w:t>
      </w:r>
    </w:p>
    <w:p w:rsidR="006746B0" w:rsidRPr="006746B0" w:rsidRDefault="006746B0" w:rsidP="006746B0">
      <w:pPr>
        <w:ind w:leftChars="172" w:left="539" w:hangingChars="85" w:hanging="178"/>
      </w:pPr>
      <w:r w:rsidRPr="006746B0">
        <w:t>ロ　当該合併の目的</w:t>
      </w:r>
    </w:p>
    <w:p w:rsidR="006746B0" w:rsidRPr="006746B0" w:rsidRDefault="006746B0" w:rsidP="006746B0">
      <w:pPr>
        <w:ind w:leftChars="172" w:left="539" w:hangingChars="85" w:hanging="178"/>
      </w:pPr>
      <w:r w:rsidRPr="006746B0">
        <w:t>ハ　当該合併の方法及び合併契約の内容</w:t>
      </w:r>
    </w:p>
    <w:p w:rsidR="006746B0" w:rsidRPr="006746B0" w:rsidRDefault="006746B0" w:rsidP="006746B0">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6746B0" w:rsidRPr="006746B0" w:rsidRDefault="006746B0" w:rsidP="006746B0">
      <w:pPr>
        <w:ind w:leftChars="172" w:left="539" w:hangingChars="85" w:hanging="178"/>
      </w:pPr>
      <w:r w:rsidRPr="006746B0">
        <w:t>イ　当該営業の譲渡先又は譲受け先の名称、住所、代表者の氏名、資本又は出資の額及び事業の内容（個人の場合においては、その氏名、住所及び事業の内容）</w:t>
      </w:r>
    </w:p>
    <w:p w:rsidR="006746B0" w:rsidRPr="006746B0" w:rsidRDefault="006746B0" w:rsidP="006746B0">
      <w:pPr>
        <w:ind w:leftChars="172" w:left="539" w:hangingChars="85" w:hanging="178"/>
      </w:pPr>
      <w:r w:rsidRPr="006746B0">
        <w:t>ロ　当該営業の譲渡又は譲受けの目的</w:t>
      </w:r>
    </w:p>
    <w:p w:rsidR="006746B0" w:rsidRPr="006746B0" w:rsidRDefault="006746B0" w:rsidP="006746B0">
      <w:pPr>
        <w:ind w:leftChars="172" w:left="539" w:hangingChars="85" w:hanging="178"/>
      </w:pPr>
      <w:r w:rsidRPr="006746B0">
        <w:t>ハ　当該営業の譲渡又は譲受けの契約の内容</w:t>
      </w:r>
    </w:p>
    <w:p w:rsidR="006746B0" w:rsidRPr="006746B0" w:rsidRDefault="006746B0" w:rsidP="006746B0">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6746B0" w:rsidRPr="006746B0" w:rsidRDefault="006746B0" w:rsidP="006746B0">
      <w:pPr>
        <w:ind w:leftChars="172" w:left="539" w:hangingChars="85" w:hanging="178"/>
      </w:pPr>
      <w:r w:rsidRPr="006746B0">
        <w:t>イ　当該異動に係る代表取締役の氏名、職名及び生年月日</w:t>
      </w:r>
    </w:p>
    <w:p w:rsidR="006746B0" w:rsidRPr="006746B0" w:rsidRDefault="006746B0" w:rsidP="006746B0">
      <w:pPr>
        <w:ind w:leftChars="172" w:left="539" w:hangingChars="85" w:hanging="178"/>
      </w:pPr>
      <w:r w:rsidRPr="006746B0">
        <w:t>ロ　当該異動の年月日</w:t>
      </w:r>
    </w:p>
    <w:p w:rsidR="006746B0" w:rsidRPr="006746B0" w:rsidRDefault="006746B0" w:rsidP="006746B0">
      <w:pPr>
        <w:ind w:leftChars="172" w:left="539" w:hangingChars="85" w:hanging="178"/>
      </w:pPr>
      <w:r w:rsidRPr="006746B0">
        <w:t>ハ　当該異動の日における当該代表取締役の所有株式数</w:t>
      </w:r>
    </w:p>
    <w:p w:rsidR="006746B0" w:rsidRPr="006746B0" w:rsidRDefault="006746B0" w:rsidP="006746B0">
      <w:pPr>
        <w:ind w:leftChars="172" w:left="539" w:hangingChars="85" w:hanging="178"/>
      </w:pPr>
      <w:r w:rsidRPr="006746B0">
        <w:t>ニ　新たに代表取締役になる者については主要略歴</w:t>
      </w:r>
    </w:p>
    <w:p w:rsidR="006746B0" w:rsidRPr="006746B0" w:rsidRDefault="006746B0" w:rsidP="006746B0">
      <w:pPr>
        <w:ind w:leftChars="86" w:left="359" w:hangingChars="85" w:hanging="178"/>
      </w:pPr>
      <w:r w:rsidRPr="006746B0">
        <w:t>十　提出会社に債務を負つている者及び提出会社から債務の保証を受けている者（債務者</w:t>
      </w:r>
      <w:r w:rsidRPr="006746B0">
        <w:lastRenderedPageBreak/>
        <w:t>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6746B0" w:rsidRPr="006746B0" w:rsidRDefault="006746B0" w:rsidP="006746B0">
      <w:pPr>
        <w:ind w:leftChars="172" w:left="539" w:hangingChars="85" w:hanging="178"/>
      </w:pPr>
      <w:r w:rsidRPr="006746B0">
        <w:t>イ　当該債務者等の氏名若しくは名称、住所若しくは所在地、代表者の氏名、資本又は出資の額</w:t>
      </w:r>
    </w:p>
    <w:p w:rsidR="006746B0" w:rsidRPr="006746B0" w:rsidRDefault="006746B0" w:rsidP="006746B0">
      <w:pPr>
        <w:ind w:leftChars="172" w:left="539" w:hangingChars="85" w:hanging="178"/>
      </w:pPr>
      <w:r w:rsidRPr="006746B0">
        <w:t>ロ　当該債務者等に生じた事実及びその事実が生じた年月日</w:t>
      </w:r>
    </w:p>
    <w:p w:rsidR="006746B0" w:rsidRPr="006746B0" w:rsidRDefault="006746B0" w:rsidP="006746B0">
      <w:pPr>
        <w:ind w:leftChars="172" w:left="539" w:hangingChars="85" w:hanging="178"/>
      </w:pPr>
      <w:r w:rsidRPr="006746B0">
        <w:t>ハ　当該債務者等に対する債権の種類及び金額並びに保証債務の内容及び金額</w:t>
      </w:r>
    </w:p>
    <w:p w:rsidR="006746B0" w:rsidRPr="006746B0" w:rsidRDefault="006746B0" w:rsidP="006746B0">
      <w:pPr>
        <w:ind w:leftChars="172" w:left="539" w:hangingChars="85" w:hanging="178"/>
      </w:pPr>
      <w:r w:rsidRPr="006746B0">
        <w:t>ニ　当該事実が提出会社の事業に及ぼす影響</w:t>
      </w:r>
    </w:p>
    <w:p w:rsidR="006746B0" w:rsidRPr="006746B0" w:rsidRDefault="006746B0" w:rsidP="006746B0">
      <w:pPr>
        <w:ind w:leftChars="86" w:left="359" w:hangingChars="85" w:hanging="178"/>
      </w:pPr>
      <w:r w:rsidRPr="006746B0">
        <w:t>十一　財政状態及び経営成績に著しい影響を与える事象が発生した場合</w:t>
      </w:r>
    </w:p>
    <w:p w:rsidR="006746B0" w:rsidRPr="006746B0" w:rsidRDefault="006746B0" w:rsidP="006746B0">
      <w:pPr>
        <w:ind w:leftChars="172" w:left="539" w:hangingChars="85" w:hanging="178"/>
      </w:pPr>
      <w:r w:rsidRPr="006746B0">
        <w:t>イ　当該事象の発生年月日</w:t>
      </w:r>
    </w:p>
    <w:p w:rsidR="006746B0" w:rsidRPr="006746B0" w:rsidRDefault="006746B0" w:rsidP="006746B0">
      <w:pPr>
        <w:ind w:leftChars="172" w:left="539" w:hangingChars="85" w:hanging="178"/>
      </w:pPr>
      <w:r w:rsidRPr="006746B0">
        <w:t>ロ　当該事象の内容</w:t>
      </w:r>
    </w:p>
    <w:p w:rsidR="006746B0" w:rsidRPr="006746B0" w:rsidRDefault="006746B0" w:rsidP="006746B0">
      <w:pPr>
        <w:ind w:leftChars="172" w:left="539" w:hangingChars="85" w:hanging="178"/>
      </w:pPr>
      <w:r w:rsidRPr="006746B0">
        <w:t>ハ　当該事象の損益に与える影響額</w:t>
      </w:r>
    </w:p>
    <w:p w:rsidR="006746B0" w:rsidRPr="00C76694" w:rsidRDefault="006746B0" w:rsidP="006746B0">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6746B0" w:rsidRPr="006746B0" w:rsidRDefault="006746B0" w:rsidP="006746B0">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6746B0" w:rsidRPr="006746B0" w:rsidRDefault="006746B0" w:rsidP="006746B0">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6746B0" w:rsidRPr="006746B0" w:rsidRDefault="006746B0" w:rsidP="006746B0">
      <w:pPr>
        <w:ind w:leftChars="172" w:left="539" w:hangingChars="85" w:hanging="178"/>
      </w:pPr>
      <w:r w:rsidRPr="006746B0">
        <w:t>ロ　当該有価証券の発行を決議した取締役会又は株主総会の議事録の写し</w:t>
      </w:r>
    </w:p>
    <w:p w:rsidR="006746B0" w:rsidRPr="006746B0" w:rsidRDefault="006746B0" w:rsidP="006746B0">
      <w:pPr>
        <w:ind w:leftChars="172" w:left="539" w:hangingChars="85" w:hanging="178"/>
      </w:pPr>
      <w:r w:rsidRPr="006746B0">
        <w:t>ハ　当該募集又は売出しに際し目論見書が使用される場合における当該目論見書（提出会社が外国会社である場合を除く。）</w:t>
      </w:r>
    </w:p>
    <w:p w:rsidR="006746B0" w:rsidRPr="006746B0" w:rsidRDefault="006746B0" w:rsidP="006746B0">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臨時報告書前号イ及びロに掲げる書類（この場合において、前号イ中「、募集又は売出し」とあるのは「又は取得」と読み替えるものとする。）</w:t>
      </w:r>
    </w:p>
    <w:p w:rsidR="006746B0" w:rsidRPr="006746B0" w:rsidRDefault="006746B0" w:rsidP="006746B0">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6746B0" w:rsidRPr="006746B0" w:rsidRDefault="006746B0" w:rsidP="006746B0">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6746B0" w:rsidRPr="006746B0" w:rsidRDefault="006746B0" w:rsidP="006746B0">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6746B0" w:rsidRPr="006746B0" w:rsidRDefault="006746B0" w:rsidP="006746B0">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6746B0" w:rsidRPr="006746B0" w:rsidRDefault="006746B0" w:rsidP="006746B0">
      <w:pPr>
        <w:ind w:left="178" w:hangingChars="85" w:hanging="178"/>
      </w:pPr>
      <w:r w:rsidRPr="006746B0">
        <w:t>６　第二項第三号に規定する特定子会社とは、次の各号に掲げる特定関係のいずれか一以上に該当する子会社をいう。</w:t>
      </w:r>
    </w:p>
    <w:p w:rsidR="006746B0" w:rsidRPr="006746B0" w:rsidRDefault="006746B0" w:rsidP="006746B0">
      <w:pPr>
        <w:ind w:leftChars="86" w:left="359" w:hangingChars="85" w:hanging="178"/>
      </w:pPr>
      <w:r w:rsidRPr="006746B0">
        <w:t>一　当該提出会社の最近事業年度に対応する期間において、当該提出会社に対する売上高</w:t>
      </w:r>
      <w:r w:rsidRPr="006746B0">
        <w:lastRenderedPageBreak/>
        <w:t>の総額又は仕入高の総額が当該提出会社の仕入高の総額又は売上高の総額の百分の十以上である場合</w:t>
      </w:r>
    </w:p>
    <w:p w:rsidR="006746B0" w:rsidRPr="006746B0" w:rsidRDefault="006746B0" w:rsidP="006746B0">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6746B0" w:rsidRPr="006746B0" w:rsidRDefault="006746B0" w:rsidP="006746B0">
      <w:pPr>
        <w:ind w:leftChars="86" w:left="359" w:hangingChars="85" w:hanging="178"/>
      </w:pPr>
      <w:r w:rsidRPr="006746B0">
        <w:t>三　資本の額又は出資の総額が当該提出会社の資本の額の百分の十以上に相当する場合</w:t>
      </w:r>
    </w:p>
    <w:p w:rsidR="006746B0" w:rsidRPr="006746B0" w:rsidRDefault="006746B0" w:rsidP="006746B0">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6746B0" w:rsidRPr="006746B0" w:rsidRDefault="006746B0" w:rsidP="006746B0">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6746B0" w:rsidRPr="006746B0" w:rsidRDefault="006746B0" w:rsidP="006746B0">
      <w:pPr>
        <w:ind w:left="178" w:hangingChars="85" w:hanging="178"/>
        <w:rPr>
          <w:rFonts w:hint="eastAsia"/>
        </w:rPr>
      </w:pPr>
    </w:p>
    <w:p w:rsidR="006746B0" w:rsidRDefault="006746B0" w:rsidP="006746B0">
      <w:pPr>
        <w:ind w:left="178" w:hangingChars="85" w:hanging="178"/>
        <w:rPr>
          <w:rFonts w:hint="eastAsia"/>
        </w:rPr>
      </w:pPr>
      <w:r>
        <w:rPr>
          <w:rFonts w:hint="eastAsia"/>
        </w:rPr>
        <w:t>（改正前）</w:t>
      </w:r>
    </w:p>
    <w:p w:rsidR="006746B0" w:rsidRPr="007F3BD7" w:rsidRDefault="006746B0" w:rsidP="006746B0">
      <w:pPr>
        <w:ind w:leftChars="85" w:left="178"/>
      </w:pPr>
      <w:r>
        <w:t>（</w:t>
      </w:r>
      <w:r w:rsidRPr="007F3BD7">
        <w:t>臨時報告書の記載内容等</w:t>
      </w:r>
      <w:r>
        <w:t>）</w:t>
      </w:r>
    </w:p>
    <w:p w:rsidR="006746B0" w:rsidRPr="006746B0" w:rsidRDefault="006746B0" w:rsidP="006746B0">
      <w:pPr>
        <w:ind w:left="179" w:hangingChars="85" w:hanging="179"/>
        <w:rPr>
          <w:rFonts w:hint="eastAsia"/>
        </w:rPr>
      </w:pPr>
      <w:r w:rsidRPr="007F3BD7">
        <w:rPr>
          <w:b/>
          <w:bCs/>
        </w:rPr>
        <w:t>第十九条</w:t>
      </w:r>
      <w:r w:rsidRPr="007F3BD7">
        <w:t xml:space="preserve">　</w:t>
      </w:r>
      <w:r w:rsidRPr="006746B0">
        <w:t>法第二十四条の五第二項に規定する大蔵省令で定める場合は、次項各号に掲げる場合とする。</w:t>
      </w:r>
    </w:p>
    <w:p w:rsidR="006746B0" w:rsidRPr="006746B0" w:rsidRDefault="006746B0" w:rsidP="006746B0">
      <w:pPr>
        <w:ind w:left="178" w:hangingChars="85" w:hanging="178"/>
        <w:rPr>
          <w:rFonts w:hint="eastAsia"/>
        </w:rPr>
      </w:pPr>
      <w:r w:rsidRPr="006746B0">
        <w:t>２　法第二十四条の五第二項の規定により臨時報告書を提出すべき会社は、次の各号に掲げる場合の区分に応じ、当該各号に掲げる事項を記載した臨時報告書三通を作成し、大蔵大臣に提出しなければならない。</w:t>
      </w:r>
    </w:p>
    <w:p w:rsidR="006746B0" w:rsidRPr="006360AF" w:rsidRDefault="006746B0" w:rsidP="006746B0">
      <w:pPr>
        <w:ind w:leftChars="86" w:left="359" w:hangingChars="85" w:hanging="178"/>
      </w:pPr>
      <w:r w:rsidRPr="006746B0">
        <w:t>一　提出会社の発行に係る有価証券（転換社債券及び新株引受権付社債券（株式買取権等が付与されている社債券を含む。）以外の社債券を除く。以下この条において同じ。）の募集又は売出し（発行価額又は売出価額の総額が五億円</w:t>
      </w:r>
      <w:r w:rsidRPr="006360AF">
        <w:t>未満であるものを除く。</w:t>
      </w:r>
      <w:r>
        <w:t>）</w:t>
      </w:r>
      <w:r w:rsidRPr="006360AF">
        <w:t>が本邦以外の地域において開始された場合</w:t>
      </w:r>
    </w:p>
    <w:p w:rsidR="006746B0" w:rsidRPr="006360AF" w:rsidRDefault="006746B0" w:rsidP="006746B0">
      <w:pPr>
        <w:ind w:leftChars="172" w:left="539" w:hangingChars="85" w:hanging="178"/>
      </w:pPr>
      <w:r w:rsidRPr="006360AF">
        <w:t>イ　株式の種類</w:t>
      </w:r>
      <w:r>
        <w:t>（</w:t>
      </w:r>
      <w:r w:rsidRPr="006360AF">
        <w:t>転換社債券の場合にはその銘柄、新株引受権付社債券の場合にはその銘柄及び新株引受権付社債券である旨</w:t>
      </w:r>
      <w:r>
        <w:t>）</w:t>
      </w:r>
    </w:p>
    <w:p w:rsidR="006746B0" w:rsidRPr="006360AF" w:rsidRDefault="006746B0" w:rsidP="006746B0">
      <w:pPr>
        <w:ind w:leftChars="172" w:left="539" w:hangingChars="85" w:hanging="178"/>
      </w:pPr>
      <w:r w:rsidRPr="006360AF">
        <w:t>ロ　発行数又は売出数</w:t>
      </w:r>
    </w:p>
    <w:p w:rsidR="006746B0" w:rsidRPr="006360AF" w:rsidRDefault="006746B0" w:rsidP="006746B0">
      <w:pPr>
        <w:ind w:leftChars="172" w:left="539" w:hangingChars="85" w:hanging="178"/>
      </w:pPr>
      <w:r w:rsidRPr="006360AF">
        <w:t>ハ　発行価格及び資本組入額又は売出価格</w:t>
      </w:r>
    </w:p>
    <w:p w:rsidR="006746B0" w:rsidRPr="006360AF" w:rsidRDefault="006746B0" w:rsidP="006746B0">
      <w:pPr>
        <w:ind w:leftChars="172" w:left="539" w:hangingChars="85" w:hanging="178"/>
      </w:pPr>
      <w:r w:rsidRPr="006360AF">
        <w:t>ニ　発行価額の総額及び資本組入額の総額又は売出価額の総額</w:t>
      </w:r>
    </w:p>
    <w:p w:rsidR="006746B0" w:rsidRPr="006360AF" w:rsidRDefault="006746B0" w:rsidP="006746B0">
      <w:pPr>
        <w:ind w:leftChars="172" w:left="539" w:hangingChars="85" w:hanging="178"/>
      </w:pPr>
      <w:r w:rsidRPr="006360AF">
        <w:t>ホ　券面額の総額</w:t>
      </w:r>
      <w:r>
        <w:t>（</w:t>
      </w:r>
      <w:r w:rsidRPr="006360AF">
        <w:t>株券の場合を除く。</w:t>
      </w:r>
      <w:r>
        <w:t>）</w:t>
      </w:r>
    </w:p>
    <w:p w:rsidR="006746B0" w:rsidRPr="006360AF" w:rsidRDefault="006746B0" w:rsidP="006746B0">
      <w:pPr>
        <w:ind w:leftChars="172" w:left="539" w:hangingChars="85" w:hanging="178"/>
      </w:pPr>
      <w:r w:rsidRPr="006360AF">
        <w:t>へ　発行方法</w:t>
      </w:r>
    </w:p>
    <w:p w:rsidR="006746B0" w:rsidRPr="006360AF" w:rsidRDefault="006746B0" w:rsidP="006746B0">
      <w:pPr>
        <w:ind w:leftChars="172" w:left="539" w:hangingChars="85" w:hanging="178"/>
      </w:pPr>
      <w:r w:rsidRPr="006360AF">
        <w:t>ト　引受人又は売出しを行う者の氏名又は名称</w:t>
      </w:r>
    </w:p>
    <w:p w:rsidR="006746B0" w:rsidRPr="006360AF" w:rsidRDefault="006746B0" w:rsidP="006746B0">
      <w:pPr>
        <w:ind w:leftChars="172" w:left="539" w:hangingChars="85" w:hanging="178"/>
      </w:pPr>
      <w:r w:rsidRPr="006360AF">
        <w:t>チ　募集又は売出しを行う地域</w:t>
      </w:r>
    </w:p>
    <w:p w:rsidR="006746B0" w:rsidRPr="006360AF" w:rsidRDefault="006746B0" w:rsidP="006746B0">
      <w:pPr>
        <w:ind w:leftChars="172" w:left="539" w:hangingChars="85" w:hanging="178"/>
      </w:pPr>
      <w:r w:rsidRPr="006360AF">
        <w:t>リ　新規発行による手取金の額及び使途</w:t>
      </w:r>
    </w:p>
    <w:p w:rsidR="006746B0" w:rsidRPr="006360AF" w:rsidRDefault="006746B0" w:rsidP="006746B0">
      <w:pPr>
        <w:ind w:leftChars="172" w:left="539" w:hangingChars="85" w:hanging="178"/>
      </w:pPr>
      <w:r w:rsidRPr="006360AF">
        <w:t>ヌ　発行年月日又は受渡し年月日</w:t>
      </w:r>
    </w:p>
    <w:p w:rsidR="006746B0" w:rsidRPr="006360AF" w:rsidRDefault="006746B0" w:rsidP="006746B0">
      <w:pPr>
        <w:ind w:leftChars="172" w:left="539" w:hangingChars="85" w:hanging="178"/>
      </w:pPr>
      <w:r w:rsidRPr="006360AF">
        <w:lastRenderedPageBreak/>
        <w:t>ル　当該有価証券を証券取引所に上場しようとする場合における当該証券取引所の名称</w:t>
      </w:r>
    </w:p>
    <w:p w:rsidR="006746B0" w:rsidRPr="00056473" w:rsidRDefault="006746B0" w:rsidP="006746B0">
      <w:pPr>
        <w:ind w:leftChars="172" w:left="539" w:hangingChars="85" w:hanging="178"/>
      </w:pPr>
      <w:r w:rsidRPr="006360AF">
        <w:t>ヲ　転換社債券の場合には、イ及びハからルまでに掲げる事項の</w:t>
      </w:r>
      <w:r w:rsidRPr="00056473">
        <w:t>ほかその利率及び転換の条件</w:t>
      </w:r>
    </w:p>
    <w:p w:rsidR="006746B0" w:rsidRPr="00056473" w:rsidRDefault="006746B0" w:rsidP="006746B0">
      <w:pPr>
        <w:ind w:leftChars="172" w:left="539" w:hangingChars="85" w:hanging="178"/>
      </w:pPr>
      <w:r w:rsidRPr="00056473">
        <w:t>ワ　新株引受権付社債券の場合には、イ及びハからルまでに掲げる事項のほか、その利率、新株の引受権の内容、新株の引受権の行使期間及び譲渡に関する事項</w:t>
      </w:r>
    </w:p>
    <w:p w:rsidR="006746B0" w:rsidRPr="006360AF" w:rsidRDefault="006746B0" w:rsidP="006746B0">
      <w:pPr>
        <w:ind w:leftChars="86" w:left="359" w:hangingChars="85" w:hanging="178"/>
      </w:pPr>
      <w:r w:rsidRPr="00056473">
        <w:t>二　募集によらないで取得される有価証券で、当該取得に係る発行価額の総額が五億円以</w:t>
      </w:r>
      <w:r w:rsidRPr="006360AF">
        <w:t>上であるものの発行につき取締役会又は株主総会の決議があつた場合</w:t>
      </w:r>
      <w:r>
        <w:t>（</w:t>
      </w:r>
      <w:r w:rsidRPr="006360AF">
        <w:t>当該取得が主として本邦以外の地域で行われる場合には、当該発行が行われた場合</w:t>
      </w:r>
      <w:r>
        <w:t>）</w:t>
      </w:r>
    </w:p>
    <w:p w:rsidR="006746B0" w:rsidRPr="006360AF" w:rsidRDefault="006746B0" w:rsidP="006746B0">
      <w:pPr>
        <w:ind w:leftChars="172" w:left="539" w:hangingChars="85" w:hanging="178"/>
      </w:pPr>
      <w:r w:rsidRPr="006360AF">
        <w:t>イ　前号イからへまで及びリからワまでに掲げる事項</w:t>
      </w:r>
    </w:p>
    <w:p w:rsidR="006746B0" w:rsidRPr="006360AF" w:rsidRDefault="006746B0" w:rsidP="006746B0">
      <w:pPr>
        <w:ind w:leftChars="172" w:left="539" w:hangingChars="85" w:hanging="178"/>
      </w:pPr>
      <w:r w:rsidRPr="006360AF">
        <w:t>ロ　前号ト及びチに掲げる事項に準ずる事項</w:t>
      </w:r>
    </w:p>
    <w:p w:rsidR="006746B0" w:rsidRPr="006360AF" w:rsidRDefault="006746B0" w:rsidP="006746B0">
      <w:pPr>
        <w:ind w:leftChars="172" w:left="539" w:hangingChars="85" w:hanging="178"/>
      </w:pPr>
      <w:r w:rsidRPr="006360AF">
        <w:t>ハ　株券</w:t>
      </w:r>
      <w:r>
        <w:t>（</w:t>
      </w:r>
      <w:r w:rsidRPr="006360AF">
        <w:t>準備金の資本組入れ、株式配当及び合併により発行されるものを除く。</w:t>
      </w:r>
      <w:r>
        <w:t>）</w:t>
      </w:r>
      <w:r w:rsidRPr="006360AF">
        <w:t>の場合には、イ及びロに掲げる事項のほか、次に掲げる事項</w:t>
      </w:r>
    </w:p>
    <w:p w:rsidR="006746B0" w:rsidRPr="006360AF" w:rsidRDefault="006746B0" w:rsidP="006746B0">
      <w:pPr>
        <w:ind w:leftChars="172" w:left="718" w:hangingChars="170" w:hanging="357"/>
      </w:pPr>
      <w:r>
        <w:rPr>
          <w:rFonts w:hint="eastAsia"/>
        </w:rPr>
        <w:t>（１）</w:t>
      </w:r>
      <w:r w:rsidRPr="006360AF">
        <w:t xml:space="preserve">　当該株券を取得しようとする者</w:t>
      </w:r>
      <w:r>
        <w:t>（</w:t>
      </w:r>
      <w:r w:rsidRPr="006360AF">
        <w:t>以下この号において「取得者」という。</w:t>
      </w:r>
      <w:r>
        <w:t>）</w:t>
      </w:r>
      <w:r w:rsidRPr="006360AF">
        <w:t>の名称、住所、代表者の氏名、資本又は出資の額及び事業の内容</w:t>
      </w:r>
      <w:r>
        <w:t>（</w:t>
      </w:r>
      <w:r w:rsidRPr="006360AF">
        <w:t>個人の場合においては、その氏名及び住所</w:t>
      </w:r>
      <w:r>
        <w:t>）</w:t>
      </w:r>
    </w:p>
    <w:p w:rsidR="006746B0" w:rsidRPr="006360AF" w:rsidRDefault="006746B0" w:rsidP="006746B0">
      <w:pPr>
        <w:ind w:leftChars="172" w:left="718" w:hangingChars="170" w:hanging="357"/>
      </w:pPr>
      <w:r>
        <w:rPr>
          <w:rFonts w:hint="eastAsia"/>
        </w:rPr>
        <w:t>（２）</w:t>
      </w:r>
      <w:r w:rsidRPr="006360AF">
        <w:t xml:space="preserve">　出資関係、取引関係その他これらに準ずる取得者と提出会社との間の関係</w:t>
      </w:r>
    </w:p>
    <w:p w:rsidR="006746B0" w:rsidRPr="006360AF" w:rsidRDefault="006746B0" w:rsidP="006746B0">
      <w:pPr>
        <w:ind w:leftChars="172" w:left="718" w:hangingChars="170" w:hanging="357"/>
      </w:pPr>
      <w:r>
        <w:rPr>
          <w:rFonts w:hint="eastAsia"/>
        </w:rPr>
        <w:t>（３）</w:t>
      </w:r>
      <w:r w:rsidRPr="006360AF">
        <w:t xml:space="preserve">　保有期間その他の当該株券の保有に関する事項についての取得者と提出会社との間の取決めの内容</w:t>
      </w:r>
    </w:p>
    <w:p w:rsidR="006746B0" w:rsidRPr="006746B0" w:rsidRDefault="006746B0" w:rsidP="006746B0">
      <w:pPr>
        <w:ind w:leftChars="86" w:left="359" w:hangingChars="85" w:hanging="178"/>
      </w:pPr>
      <w:r w:rsidRPr="006360AF">
        <w:t>三　親会社の異動</w:t>
      </w:r>
      <w:r>
        <w:t>（</w:t>
      </w:r>
      <w:r w:rsidRPr="006360AF">
        <w:t>提出会社の親会社であつた会社が親会社でなくなること又は親会社でなかつた会社が提出会社の親会社になることをいう。</w:t>
      </w:r>
      <w:r w:rsidRPr="006746B0">
        <w:t>）又は特定子会社の異動（提出会社の特定子会社であつた会社が子会社でなくなること又は子会社でなかつた会社が提出会社の特定子会社になることをいう。）があつた場合</w:t>
      </w:r>
    </w:p>
    <w:p w:rsidR="006746B0" w:rsidRPr="006746B0" w:rsidRDefault="006746B0" w:rsidP="006746B0">
      <w:pPr>
        <w:ind w:leftChars="172" w:left="539" w:hangingChars="85" w:hanging="178"/>
      </w:pPr>
      <w:r w:rsidRPr="006746B0">
        <w:t>イ　当該異動に係る親会社又は特定子会社の名称、住所、代表者の氏名、資本又は出資の額及び事業の内容</w:t>
      </w:r>
    </w:p>
    <w:p w:rsidR="006746B0" w:rsidRPr="006360AF" w:rsidRDefault="006746B0" w:rsidP="006746B0">
      <w:pPr>
        <w:ind w:leftChars="172" w:left="539" w:hangingChars="85" w:hanging="178"/>
      </w:pPr>
      <w:r w:rsidRPr="006360AF">
        <w:t>ロ　当該異動に係る会社が親会社である場合には、当該異動の前後における当該親会社の所有に係る当該提出会社の議決権</w:t>
      </w:r>
      <w:r>
        <w:t>（</w:t>
      </w:r>
      <w:r w:rsidRPr="006360AF">
        <w:t>当該親会社の他の子会社が当該提出会社の議決権を所有している場合には、これを含む。</w:t>
      </w:r>
      <w:r>
        <w:t>）</w:t>
      </w:r>
      <w:r w:rsidRPr="006360AF">
        <w:t>の数及びその議決権の総数に対する割合</w:t>
      </w:r>
    </w:p>
    <w:p w:rsidR="006746B0" w:rsidRPr="006360AF" w:rsidRDefault="006746B0" w:rsidP="006746B0">
      <w:pPr>
        <w:ind w:leftChars="172" w:left="539" w:hangingChars="85" w:hanging="178"/>
      </w:pPr>
      <w:r w:rsidRPr="006360AF">
        <w:t>ハ　当該異動に係る会社が特定子会社である場合には、当該異動の前後における当該提出会社の所有に係る当該特定子会社の議決権</w:t>
      </w:r>
      <w:r>
        <w:t>（</w:t>
      </w:r>
      <w:r w:rsidRPr="006360AF">
        <w:t>当該提出会社の他の子会社が当該特定子会社の議決権を所有している場合には、これを含む。</w:t>
      </w:r>
      <w:r>
        <w:t>）</w:t>
      </w:r>
      <w:r w:rsidRPr="006360AF">
        <w:t>の数及びその議決権の総数に対する割合</w:t>
      </w:r>
    </w:p>
    <w:p w:rsidR="006746B0" w:rsidRPr="006360AF" w:rsidRDefault="006746B0" w:rsidP="006746B0">
      <w:pPr>
        <w:ind w:leftChars="172" w:left="539" w:hangingChars="85" w:hanging="178"/>
      </w:pPr>
      <w:r w:rsidRPr="006360AF">
        <w:t>ニ　当該異動の理由及びその年月日</w:t>
      </w:r>
    </w:p>
    <w:p w:rsidR="006746B0" w:rsidRPr="006360AF" w:rsidRDefault="006746B0" w:rsidP="006746B0">
      <w:pPr>
        <w:ind w:leftChars="86" w:left="359" w:hangingChars="85" w:hanging="178"/>
      </w:pPr>
      <w:r w:rsidRPr="006360AF">
        <w:t>四　主要株主</w:t>
      </w:r>
      <w:r w:rsidRPr="00056473">
        <w:rPr>
          <w:u w:val="single" w:color="FF0000"/>
        </w:rPr>
        <w:t>（法第百八十八条第一項に規定する主要株主をいう。以下同じ。）</w:t>
      </w:r>
      <w:r w:rsidRPr="006360AF">
        <w:t>の異動</w:t>
      </w:r>
      <w:r>
        <w:t>（</w:t>
      </w:r>
      <w:r w:rsidRPr="006360AF">
        <w:t>提出会社の主要株主であつた者が主要株主でなくなること又は主要株主でなかつた者が提出会社の主要株主になることをいう。以下同じ。</w:t>
      </w:r>
      <w:r>
        <w:t>）</w:t>
      </w:r>
      <w:r w:rsidRPr="006360AF">
        <w:t>があつた場合</w:t>
      </w:r>
    </w:p>
    <w:p w:rsidR="006746B0" w:rsidRPr="006360AF" w:rsidRDefault="006746B0" w:rsidP="006746B0">
      <w:pPr>
        <w:ind w:leftChars="172" w:left="539" w:hangingChars="85" w:hanging="178"/>
      </w:pPr>
      <w:r w:rsidRPr="006360AF">
        <w:lastRenderedPageBreak/>
        <w:t>イ　当該異動に係る主要株主の氏名又は名称</w:t>
      </w:r>
    </w:p>
    <w:p w:rsidR="006746B0" w:rsidRPr="006360AF" w:rsidRDefault="006746B0" w:rsidP="006746B0">
      <w:pPr>
        <w:ind w:leftChars="172" w:left="539" w:hangingChars="85" w:hanging="178"/>
      </w:pPr>
      <w:r w:rsidRPr="006360AF">
        <w:t>ロ　当該異動の前後における当該主要株主の所有株式数及びその発行済株式総数に対する割合</w:t>
      </w:r>
    </w:p>
    <w:p w:rsidR="006746B0" w:rsidRPr="006360AF" w:rsidRDefault="006746B0" w:rsidP="006746B0">
      <w:pPr>
        <w:ind w:leftChars="172" w:left="539" w:hangingChars="85" w:hanging="178"/>
      </w:pPr>
      <w:r w:rsidRPr="006360AF">
        <w:t>ハ　当該異動の年月日</w:t>
      </w:r>
    </w:p>
    <w:p w:rsidR="006746B0" w:rsidRPr="006360AF" w:rsidRDefault="006746B0" w:rsidP="006746B0">
      <w:pPr>
        <w:ind w:leftChars="86" w:left="359" w:hangingChars="85" w:hanging="178"/>
      </w:pPr>
      <w:r w:rsidRPr="006360AF">
        <w:t>五　重要な災害が発生し、それがやんだ場合</w:t>
      </w:r>
    </w:p>
    <w:p w:rsidR="006746B0" w:rsidRPr="006360AF" w:rsidRDefault="006746B0" w:rsidP="006746B0">
      <w:pPr>
        <w:ind w:leftChars="172" w:left="539" w:hangingChars="85" w:hanging="178"/>
      </w:pPr>
      <w:r w:rsidRPr="006360AF">
        <w:t>イ　当該重要な災害の発生年月日</w:t>
      </w:r>
    </w:p>
    <w:p w:rsidR="006746B0" w:rsidRPr="006360AF" w:rsidRDefault="006746B0" w:rsidP="006746B0">
      <w:pPr>
        <w:ind w:leftChars="172" w:left="539" w:hangingChars="85" w:hanging="178"/>
      </w:pPr>
      <w:r w:rsidRPr="006360AF">
        <w:t>ロ　当該重要な災害が発生した場所</w:t>
      </w:r>
    </w:p>
    <w:p w:rsidR="006746B0" w:rsidRPr="006360AF" w:rsidRDefault="006746B0" w:rsidP="006746B0">
      <w:pPr>
        <w:ind w:leftChars="172" w:left="539" w:hangingChars="85" w:hanging="178"/>
      </w:pPr>
      <w:r w:rsidRPr="006360AF">
        <w:t>ハ　当該重要な災害により被害を受けた資産の種類及び帳簿価額並びにそれに対し支払われた保険金額</w:t>
      </w:r>
    </w:p>
    <w:p w:rsidR="006746B0" w:rsidRPr="006360AF" w:rsidRDefault="006746B0" w:rsidP="006746B0">
      <w:pPr>
        <w:ind w:leftChars="172" w:left="539" w:hangingChars="85" w:hanging="178"/>
      </w:pPr>
      <w:r w:rsidRPr="006360AF">
        <w:t>ニ　当該重要な災害による被害が提出会社の事業に及ぼす影響</w:t>
      </w:r>
    </w:p>
    <w:p w:rsidR="006746B0" w:rsidRPr="006746B0" w:rsidRDefault="006746B0" w:rsidP="006746B0">
      <w:pPr>
        <w:ind w:leftChars="86" w:left="359" w:hangingChars="85" w:hanging="178"/>
      </w:pPr>
      <w:r w:rsidRPr="006746B0">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6746B0" w:rsidRPr="006746B0" w:rsidRDefault="006746B0" w:rsidP="006746B0">
      <w:pPr>
        <w:ind w:leftChars="172" w:left="539" w:hangingChars="85" w:hanging="178"/>
      </w:pPr>
      <w:r w:rsidRPr="006746B0">
        <w:t>イ　当該訴訟の提起があつた年月日</w:t>
      </w:r>
    </w:p>
    <w:p w:rsidR="006746B0" w:rsidRPr="006746B0" w:rsidRDefault="006746B0" w:rsidP="006746B0">
      <w:pPr>
        <w:ind w:leftChars="172" w:left="539" w:hangingChars="85" w:hanging="178"/>
      </w:pPr>
      <w:r w:rsidRPr="006746B0">
        <w:t>ロ　当該訴訟を提起した者の名称、住所、代表者の氏名（個人の場合においては、その氏名及び住所）</w:t>
      </w:r>
    </w:p>
    <w:p w:rsidR="006746B0" w:rsidRPr="006746B0" w:rsidRDefault="006746B0" w:rsidP="006746B0">
      <w:pPr>
        <w:ind w:leftChars="172" w:left="539" w:hangingChars="85" w:hanging="178"/>
      </w:pPr>
      <w:r w:rsidRPr="006746B0">
        <w:t>ハ　当該訴訟の内容及び損害賠償請求金額</w:t>
      </w:r>
    </w:p>
    <w:p w:rsidR="006746B0" w:rsidRPr="006746B0" w:rsidRDefault="006746B0" w:rsidP="006746B0">
      <w:pPr>
        <w:ind w:leftChars="172" w:left="539" w:hangingChars="85" w:hanging="178"/>
      </w:pPr>
      <w:r w:rsidRPr="006746B0">
        <w:t>ニ　当該訴訟の解決の場合には、次に掲げる事項</w:t>
      </w:r>
    </w:p>
    <w:p w:rsidR="006746B0" w:rsidRPr="006746B0" w:rsidRDefault="006746B0" w:rsidP="006746B0">
      <w:pPr>
        <w:ind w:leftChars="172" w:left="718" w:hangingChars="170" w:hanging="357"/>
      </w:pPr>
      <w:r w:rsidRPr="006746B0">
        <w:rPr>
          <w:rFonts w:hint="eastAsia"/>
        </w:rPr>
        <w:t>（１）</w:t>
      </w:r>
      <w:r w:rsidRPr="006746B0">
        <w:t xml:space="preserve">　訴訟の解決があつた年月日</w:t>
      </w:r>
    </w:p>
    <w:p w:rsidR="006746B0" w:rsidRPr="006746B0" w:rsidRDefault="006746B0" w:rsidP="006746B0">
      <w:pPr>
        <w:ind w:leftChars="172" w:left="718" w:hangingChars="170" w:hanging="357"/>
      </w:pPr>
      <w:r w:rsidRPr="006746B0">
        <w:rPr>
          <w:rFonts w:hint="eastAsia"/>
        </w:rPr>
        <w:t>（２）</w:t>
      </w:r>
      <w:r w:rsidRPr="006746B0">
        <w:t xml:space="preserve">　訴訟の解決の内容及び損害賠償支払金額</w:t>
      </w:r>
    </w:p>
    <w:p w:rsidR="006746B0" w:rsidRPr="006746B0" w:rsidRDefault="006746B0" w:rsidP="006746B0">
      <w:pPr>
        <w:ind w:leftChars="86" w:left="359" w:hangingChars="85" w:hanging="178"/>
      </w:pPr>
      <w:r w:rsidRPr="006746B0">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公表された場合を含む。）</w:t>
      </w:r>
    </w:p>
    <w:p w:rsidR="006746B0" w:rsidRPr="006746B0" w:rsidRDefault="006746B0" w:rsidP="006746B0">
      <w:pPr>
        <w:ind w:leftChars="172" w:left="539" w:hangingChars="85" w:hanging="178"/>
      </w:pPr>
      <w:r w:rsidRPr="006746B0">
        <w:t>イ　当該合併の相手会社の名称、住所、代表者の氏名、資本又は出資の額及び事業の内容</w:t>
      </w:r>
    </w:p>
    <w:p w:rsidR="006746B0" w:rsidRPr="006746B0" w:rsidRDefault="006746B0" w:rsidP="006746B0">
      <w:pPr>
        <w:ind w:leftChars="172" w:left="539" w:hangingChars="85" w:hanging="178"/>
      </w:pPr>
      <w:r w:rsidRPr="006746B0">
        <w:t>ロ　当該合併の目的</w:t>
      </w:r>
    </w:p>
    <w:p w:rsidR="006746B0" w:rsidRPr="006746B0" w:rsidRDefault="006746B0" w:rsidP="006746B0">
      <w:pPr>
        <w:ind w:leftChars="172" w:left="539" w:hangingChars="85" w:hanging="178"/>
      </w:pPr>
      <w:r w:rsidRPr="006746B0">
        <w:t>ハ　当該合併の方法及び合併契約の内容</w:t>
      </w:r>
    </w:p>
    <w:p w:rsidR="006746B0" w:rsidRPr="006746B0" w:rsidRDefault="006746B0" w:rsidP="006746B0">
      <w:pPr>
        <w:ind w:leftChars="86" w:left="359" w:hangingChars="85" w:hanging="178"/>
      </w:pPr>
      <w:r w:rsidRPr="006746B0">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これらの契約が締結されることが確実に見込まれ、かつ、その旨公表された場合を含む。）</w:t>
      </w:r>
    </w:p>
    <w:p w:rsidR="006746B0" w:rsidRPr="006746B0" w:rsidRDefault="006746B0" w:rsidP="006746B0">
      <w:pPr>
        <w:ind w:leftChars="172" w:left="539" w:hangingChars="85" w:hanging="178"/>
      </w:pPr>
      <w:r w:rsidRPr="006746B0">
        <w:t>イ　当該営業の譲渡先又は譲受け先の名称、住所、代表者の氏名、資本又は出資の額及</w:t>
      </w:r>
      <w:r w:rsidRPr="006746B0">
        <w:lastRenderedPageBreak/>
        <w:t>び事業の内容（個人の場合においては、その氏名、住所及び事業の内容）</w:t>
      </w:r>
    </w:p>
    <w:p w:rsidR="006746B0" w:rsidRPr="006746B0" w:rsidRDefault="006746B0" w:rsidP="006746B0">
      <w:pPr>
        <w:ind w:leftChars="172" w:left="539" w:hangingChars="85" w:hanging="178"/>
      </w:pPr>
      <w:r w:rsidRPr="006746B0">
        <w:t>ロ　当該営業の譲渡又は譲受けの目的</w:t>
      </w:r>
    </w:p>
    <w:p w:rsidR="006746B0" w:rsidRPr="006746B0" w:rsidRDefault="006746B0" w:rsidP="006746B0">
      <w:pPr>
        <w:ind w:leftChars="172" w:left="539" w:hangingChars="85" w:hanging="178"/>
      </w:pPr>
      <w:r w:rsidRPr="006746B0">
        <w:t>ハ　当該営業の譲渡又は譲受けの契約の内容</w:t>
      </w:r>
    </w:p>
    <w:p w:rsidR="006746B0" w:rsidRPr="006746B0" w:rsidRDefault="006746B0" w:rsidP="006746B0">
      <w:pPr>
        <w:ind w:leftChars="86" w:left="359" w:hangingChars="85" w:hanging="178"/>
      </w:pPr>
      <w:r w:rsidRPr="006746B0">
        <w:t>九　代表取締役の異動（提出会社の代表取締役であつた者が代表取締役でなくなること又は代表取締役でなかつた者が代表取締役になることをいう。以下同じ。）があつた場合（定時の株主総会終了後有価証券報告書提出時までに異動があり、その内容が有価証券報告書に記載されている場合を除く。）</w:t>
      </w:r>
    </w:p>
    <w:p w:rsidR="006746B0" w:rsidRPr="006746B0" w:rsidRDefault="006746B0" w:rsidP="006746B0">
      <w:pPr>
        <w:ind w:leftChars="172" w:left="539" w:hangingChars="85" w:hanging="178"/>
      </w:pPr>
      <w:r w:rsidRPr="006746B0">
        <w:t>イ　当該異動に係る代表取締役の氏名、職名及び生年月日</w:t>
      </w:r>
    </w:p>
    <w:p w:rsidR="006746B0" w:rsidRPr="006746B0" w:rsidRDefault="006746B0" w:rsidP="006746B0">
      <w:pPr>
        <w:ind w:leftChars="172" w:left="539" w:hangingChars="85" w:hanging="178"/>
      </w:pPr>
      <w:r w:rsidRPr="006746B0">
        <w:t>ロ　当該異動の年月日</w:t>
      </w:r>
    </w:p>
    <w:p w:rsidR="006746B0" w:rsidRPr="006746B0" w:rsidRDefault="006746B0" w:rsidP="006746B0">
      <w:pPr>
        <w:ind w:leftChars="172" w:left="539" w:hangingChars="85" w:hanging="178"/>
      </w:pPr>
      <w:r w:rsidRPr="006746B0">
        <w:t>ハ　当該異動の日における当該代表取締役の所有株式数</w:t>
      </w:r>
    </w:p>
    <w:p w:rsidR="006746B0" w:rsidRPr="006746B0" w:rsidRDefault="006746B0" w:rsidP="006746B0">
      <w:pPr>
        <w:ind w:leftChars="172" w:left="539" w:hangingChars="85" w:hanging="178"/>
      </w:pPr>
      <w:r w:rsidRPr="006746B0">
        <w:t>ニ　新たに代表取締役になる者については主要略歴</w:t>
      </w:r>
    </w:p>
    <w:p w:rsidR="006746B0" w:rsidRPr="006746B0" w:rsidRDefault="006746B0" w:rsidP="006746B0">
      <w:pPr>
        <w:ind w:leftChars="86" w:left="359" w:hangingChars="85" w:hanging="178"/>
      </w:pPr>
      <w:r w:rsidRPr="006746B0">
        <w:t>十　提出会社に債務を負つている者及び提出会社から債務の保証を受けている者（債務者等という。以下この号において同じ。）について手形若しくは小切手の不渡り、会社更生法（昭和二十七年法律第百七十二号）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6746B0" w:rsidRPr="006746B0" w:rsidRDefault="006746B0" w:rsidP="006746B0">
      <w:pPr>
        <w:ind w:leftChars="172" w:left="539" w:hangingChars="85" w:hanging="178"/>
      </w:pPr>
      <w:r w:rsidRPr="006746B0">
        <w:t>イ　当該債務者等の氏名若しくは名称、住所若しくは所在地、代表者の氏名、資本又は出資の額</w:t>
      </w:r>
    </w:p>
    <w:p w:rsidR="006746B0" w:rsidRPr="006746B0" w:rsidRDefault="006746B0" w:rsidP="006746B0">
      <w:pPr>
        <w:ind w:leftChars="172" w:left="539" w:hangingChars="85" w:hanging="178"/>
      </w:pPr>
      <w:r w:rsidRPr="006746B0">
        <w:t>ロ　当該債務者等に生じた事実及びその事実が生じた年月日</w:t>
      </w:r>
    </w:p>
    <w:p w:rsidR="006746B0" w:rsidRPr="006746B0" w:rsidRDefault="006746B0" w:rsidP="006746B0">
      <w:pPr>
        <w:ind w:leftChars="172" w:left="539" w:hangingChars="85" w:hanging="178"/>
      </w:pPr>
      <w:r w:rsidRPr="006746B0">
        <w:t>ハ　当該債務者等に対する債権の種類及び金額並びに保証債務の内容及び金額</w:t>
      </w:r>
    </w:p>
    <w:p w:rsidR="006746B0" w:rsidRPr="006746B0" w:rsidRDefault="006746B0" w:rsidP="006746B0">
      <w:pPr>
        <w:ind w:leftChars="172" w:left="539" w:hangingChars="85" w:hanging="178"/>
      </w:pPr>
      <w:r w:rsidRPr="006746B0">
        <w:t>ニ　当該事実が提出会社の事業に及ぼす影響</w:t>
      </w:r>
    </w:p>
    <w:p w:rsidR="006746B0" w:rsidRPr="006746B0" w:rsidRDefault="006746B0" w:rsidP="006746B0">
      <w:pPr>
        <w:ind w:leftChars="86" w:left="359" w:hangingChars="85" w:hanging="178"/>
      </w:pPr>
      <w:r w:rsidRPr="006746B0">
        <w:t>十一　財政状態及び経営成績に著しい影響を与える事象が発生した場合</w:t>
      </w:r>
    </w:p>
    <w:p w:rsidR="006746B0" w:rsidRPr="006746B0" w:rsidRDefault="006746B0" w:rsidP="006746B0">
      <w:pPr>
        <w:ind w:leftChars="172" w:left="539" w:hangingChars="85" w:hanging="178"/>
      </w:pPr>
      <w:r w:rsidRPr="006746B0">
        <w:t>イ　当該事象の発生年月日</w:t>
      </w:r>
    </w:p>
    <w:p w:rsidR="006746B0" w:rsidRPr="006746B0" w:rsidRDefault="006746B0" w:rsidP="006746B0">
      <w:pPr>
        <w:ind w:leftChars="172" w:left="539" w:hangingChars="85" w:hanging="178"/>
      </w:pPr>
      <w:r w:rsidRPr="006746B0">
        <w:t>ロ　当該事象の内容</w:t>
      </w:r>
    </w:p>
    <w:p w:rsidR="006746B0" w:rsidRPr="006746B0" w:rsidRDefault="006746B0" w:rsidP="006746B0">
      <w:pPr>
        <w:ind w:leftChars="172" w:left="539" w:hangingChars="85" w:hanging="178"/>
      </w:pPr>
      <w:r w:rsidRPr="006746B0">
        <w:t>ハ　当該事象の損益に与える影響額</w:t>
      </w:r>
    </w:p>
    <w:p w:rsidR="006746B0" w:rsidRPr="00C76694" w:rsidRDefault="006746B0" w:rsidP="006746B0">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6746B0" w:rsidRPr="006746B0" w:rsidRDefault="006746B0" w:rsidP="006746B0">
      <w:pPr>
        <w:ind w:leftChars="86" w:left="359" w:hangingChars="85" w:hanging="178"/>
      </w:pPr>
      <w:r w:rsidRPr="00C76694">
        <w:t xml:space="preserve">一　</w:t>
      </w:r>
      <w:r w:rsidRPr="006746B0">
        <w:t>第二項第一号に掲げる場合に提出す</w:t>
      </w:r>
      <w:r w:rsidRPr="006746B0">
        <w:rPr>
          <w:rFonts w:hint="eastAsia"/>
        </w:rPr>
        <w:t>る</w:t>
      </w:r>
      <w:r w:rsidRPr="006746B0">
        <w:t>臨時報告書</w:t>
      </w:r>
    </w:p>
    <w:p w:rsidR="006746B0" w:rsidRPr="006746B0" w:rsidRDefault="006746B0" w:rsidP="006746B0">
      <w:pPr>
        <w:ind w:leftChars="172" w:left="539" w:hangingChars="85" w:hanging="178"/>
      </w:pPr>
      <w:r w:rsidRPr="006746B0">
        <w:t>イ　当該有価証券の発行、募集又は売出しにつき行政庁の許可、認可又は承認を必要とする場合における当該許可、認可又は承認があつたことを知るに足る書面</w:t>
      </w:r>
    </w:p>
    <w:p w:rsidR="006746B0" w:rsidRPr="006746B0" w:rsidRDefault="006746B0" w:rsidP="006746B0">
      <w:pPr>
        <w:ind w:leftChars="172" w:left="539" w:hangingChars="85" w:hanging="178"/>
      </w:pPr>
      <w:r w:rsidRPr="006746B0">
        <w:t>ロ　当該有価証券の発行を決議した取締役会又は株主総会の議事録の写し</w:t>
      </w:r>
    </w:p>
    <w:p w:rsidR="006746B0" w:rsidRPr="006746B0" w:rsidRDefault="006746B0" w:rsidP="006746B0">
      <w:pPr>
        <w:ind w:leftChars="172" w:left="539" w:hangingChars="85" w:hanging="178"/>
      </w:pPr>
      <w:r w:rsidRPr="006746B0">
        <w:t>ハ　当該募集又は売出しに際し目論見書が使用される場合における当該目論見書（提出会社が外国会社である場合を除く。）</w:t>
      </w:r>
    </w:p>
    <w:p w:rsidR="006746B0" w:rsidRPr="006746B0" w:rsidRDefault="006746B0" w:rsidP="006746B0">
      <w:pPr>
        <w:ind w:leftChars="86" w:left="359" w:hangingChars="85" w:hanging="178"/>
      </w:pPr>
      <w:r w:rsidRPr="006746B0">
        <w:t>二　第二項第二号に掲げる場合に提出す</w:t>
      </w:r>
      <w:r w:rsidRPr="006746B0">
        <w:rPr>
          <w:rFonts w:hint="eastAsia"/>
        </w:rPr>
        <w:t>る</w:t>
      </w:r>
      <w:r w:rsidRPr="006746B0">
        <w:t>臨時報告書前号イ及びロに掲げる書類（この場合において、前号イ中「、募集又は売出し」とあるのは「又は取得」と読み替えるもの</w:t>
      </w:r>
      <w:r w:rsidRPr="006746B0">
        <w:lastRenderedPageBreak/>
        <w:t>とする。）</w:t>
      </w:r>
    </w:p>
    <w:p w:rsidR="006746B0" w:rsidRPr="006746B0" w:rsidRDefault="006746B0" w:rsidP="006746B0">
      <w:pPr>
        <w:ind w:left="178" w:hangingChars="85" w:hanging="178"/>
      </w:pPr>
      <w:r w:rsidRPr="006746B0">
        <w:t>４　提出会社が外国会社である場合には、前項に掲げるものの外、臨時報告者に次の各号に掲げる書類を添</w:t>
      </w:r>
      <w:r w:rsidRPr="006746B0">
        <w:rPr>
          <w:rFonts w:hint="eastAsia"/>
        </w:rPr>
        <w:t>付</w:t>
      </w:r>
      <w:r w:rsidRPr="006746B0">
        <w:t>しなければならない。</w:t>
      </w:r>
    </w:p>
    <w:p w:rsidR="006746B0" w:rsidRPr="006746B0" w:rsidRDefault="006746B0" w:rsidP="006746B0">
      <w:pPr>
        <w:ind w:leftChars="86" w:left="359" w:hangingChars="85" w:hanging="178"/>
      </w:pPr>
      <w:r w:rsidRPr="006746B0">
        <w:t>一　当該臨時報告書に記載された当該外国会社の代表者が当該臨時報告書の提出に関し正当な権限を有する者であることを証する書面</w:t>
      </w:r>
    </w:p>
    <w:p w:rsidR="006746B0" w:rsidRPr="006746B0" w:rsidRDefault="006746B0" w:rsidP="006746B0">
      <w:pPr>
        <w:ind w:leftChars="86" w:left="359" w:hangingChars="85" w:hanging="178"/>
      </w:pPr>
      <w:r w:rsidRPr="006746B0">
        <w:t>二　当該外国会社が、本邦内に住所を有する者に、当該臨時報告書の提出に関する一切の行為につき当該外国会社を代理する権限を</w:t>
      </w:r>
      <w:r w:rsidRPr="006746B0">
        <w:rPr>
          <w:rFonts w:hint="eastAsia"/>
        </w:rPr>
        <w:t>付</w:t>
      </w:r>
      <w:r w:rsidRPr="006746B0">
        <w:t>与したことを証する書面</w:t>
      </w:r>
    </w:p>
    <w:p w:rsidR="006746B0" w:rsidRPr="006746B0" w:rsidRDefault="006746B0" w:rsidP="006746B0">
      <w:pPr>
        <w:ind w:left="178" w:hangingChars="85" w:hanging="178"/>
      </w:pPr>
      <w:r w:rsidRPr="006746B0">
        <w:t>５　前二項に掲げる書類が日本語をもつて記載したものでないときは、その訳文を</w:t>
      </w:r>
      <w:r w:rsidRPr="006746B0">
        <w:rPr>
          <w:rFonts w:hint="eastAsia"/>
        </w:rPr>
        <w:t>付</w:t>
      </w:r>
      <w:r w:rsidRPr="006746B0">
        <w:t>さなければならない。</w:t>
      </w:r>
    </w:p>
    <w:p w:rsidR="006746B0" w:rsidRPr="006746B0" w:rsidRDefault="006746B0" w:rsidP="006746B0">
      <w:pPr>
        <w:ind w:left="178" w:hangingChars="85" w:hanging="178"/>
      </w:pPr>
      <w:r w:rsidRPr="006746B0">
        <w:t>６　第二項第三号に規定する特定子会社とは、次の各号に掲げる特定関係のいずれか一以上に該当する子会社をいう。</w:t>
      </w:r>
    </w:p>
    <w:p w:rsidR="006746B0" w:rsidRPr="006746B0" w:rsidRDefault="006746B0" w:rsidP="006746B0">
      <w:pPr>
        <w:ind w:leftChars="86" w:left="359" w:hangingChars="85" w:hanging="178"/>
      </w:pPr>
      <w:r w:rsidRPr="006746B0">
        <w:t>一　当該提出会社の最近事業年度に対応する期間において、当該提出会社に対する売上高の総額又は仕入高の総額が当該提出会社の仕入高の総額又は売上高の総額の百分の十以上である場合</w:t>
      </w:r>
    </w:p>
    <w:p w:rsidR="006746B0" w:rsidRPr="006746B0" w:rsidRDefault="006746B0" w:rsidP="006746B0">
      <w:pPr>
        <w:ind w:leftChars="86" w:left="359" w:hangingChars="85" w:hanging="178"/>
      </w:pPr>
      <w:r w:rsidRPr="006746B0">
        <w:t>二　当該提出会社の最近事業年度の末日（当該事業年度と異なる事業年度を採用している会社の場合には、当該会社については、当該末日以前に終了した直近の事業年度の末日）において資産の総額が当該提出会社の資産の総額の百分の十以上に相当する場合</w:t>
      </w:r>
    </w:p>
    <w:p w:rsidR="006746B0" w:rsidRPr="006746B0" w:rsidRDefault="006746B0" w:rsidP="006746B0">
      <w:pPr>
        <w:ind w:leftChars="86" w:left="359" w:hangingChars="85" w:hanging="178"/>
      </w:pPr>
      <w:r w:rsidRPr="006746B0">
        <w:t>三　資本の額又は出資の総額が当該提出会社の資本の額の百分の十以上に相当する場合</w:t>
      </w:r>
    </w:p>
    <w:p w:rsidR="006746B0" w:rsidRPr="006746B0" w:rsidRDefault="006746B0" w:rsidP="006746B0">
      <w:pPr>
        <w:ind w:left="178" w:hangingChars="85" w:hanging="178"/>
        <w:rPr>
          <w:rFonts w:hint="eastAsia"/>
        </w:rPr>
      </w:pPr>
      <w:r w:rsidRPr="006746B0">
        <w:t>７　第二項第五号に規定する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6746B0" w:rsidRPr="006746B0" w:rsidRDefault="006746B0" w:rsidP="006746B0">
      <w:pPr>
        <w:ind w:left="178" w:hangingChars="85" w:hanging="178"/>
        <w:rPr>
          <w:rFonts w:hint="eastAsia"/>
        </w:rPr>
      </w:pPr>
      <w:r w:rsidRPr="006746B0">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6746B0" w:rsidRPr="006746B0" w:rsidRDefault="006746B0" w:rsidP="006746B0">
      <w:pPr>
        <w:rPr>
          <w:rFonts w:hint="eastAsia"/>
        </w:rPr>
      </w:pPr>
    </w:p>
    <w:p w:rsidR="004C705F" w:rsidRPr="006746B0" w:rsidRDefault="004C705F" w:rsidP="004C705F">
      <w:pPr>
        <w:rPr>
          <w:rFonts w:hint="eastAsia"/>
        </w:rPr>
      </w:pPr>
    </w:p>
    <w:p w:rsidR="004C705F" w:rsidRPr="005F101F" w:rsidRDefault="004C705F" w:rsidP="004C705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EB0818" w:rsidRDefault="004C705F" w:rsidP="00EB0818">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EB0818" w:rsidRDefault="00EB0818" w:rsidP="00EB0818">
      <w:pPr>
        <w:rPr>
          <w:rFonts w:hint="eastAsia"/>
        </w:rPr>
      </w:pPr>
    </w:p>
    <w:p w:rsidR="00EB0818" w:rsidRDefault="009A4D5E" w:rsidP="00EB0818">
      <w:pPr>
        <w:rPr>
          <w:rFonts w:hint="eastAsia"/>
        </w:rPr>
      </w:pPr>
      <w:r>
        <w:rPr>
          <w:rFonts w:hint="eastAsia"/>
        </w:rPr>
        <w:t>（</w:t>
      </w:r>
      <w:r w:rsidR="00EB0818">
        <w:rPr>
          <w:rFonts w:hint="eastAsia"/>
        </w:rPr>
        <w:t>改正後</w:t>
      </w:r>
      <w:r>
        <w:rPr>
          <w:rFonts w:hint="eastAsia"/>
        </w:rPr>
        <w:t>）</w:t>
      </w:r>
    </w:p>
    <w:p w:rsidR="00EB0818" w:rsidRPr="007F3BD7" w:rsidRDefault="009A4D5E" w:rsidP="00EB0818">
      <w:pPr>
        <w:ind w:leftChars="85" w:left="178"/>
      </w:pPr>
      <w:r>
        <w:t>（</w:t>
      </w:r>
      <w:r w:rsidR="00EB0818" w:rsidRPr="007F3BD7">
        <w:t>臨時報告書の</w:t>
      </w:r>
      <w:r w:rsidR="00EB0818" w:rsidRPr="00EB0818">
        <w:rPr>
          <w:rFonts w:hint="eastAsia"/>
          <w:u w:val="single" w:color="FF0000"/>
        </w:rPr>
        <w:t xml:space="preserve">　</w:t>
      </w:r>
      <w:r w:rsidR="00EB0818" w:rsidRPr="007F3BD7">
        <w:t>記載内容等</w:t>
      </w:r>
      <w:r>
        <w:t>）</w:t>
      </w:r>
    </w:p>
    <w:p w:rsidR="00C02E19" w:rsidRDefault="00EB0818" w:rsidP="00EB0818">
      <w:pPr>
        <w:ind w:left="179" w:hangingChars="85" w:hanging="179"/>
        <w:rPr>
          <w:rFonts w:hint="eastAsia"/>
        </w:rPr>
      </w:pPr>
      <w:r w:rsidRPr="007F3BD7">
        <w:rPr>
          <w:b/>
          <w:bCs/>
        </w:rPr>
        <w:t>第十九条</w:t>
      </w:r>
      <w:r w:rsidRPr="007F3BD7">
        <w:t xml:space="preserve">　</w:t>
      </w:r>
      <w:r w:rsidR="00C02E19" w:rsidRPr="00156B99">
        <w:rPr>
          <w:u w:val="single" w:color="FF0000"/>
        </w:rPr>
        <w:t>法第二十四条の五第二項に規定する大蔵省令で定める場合は、次項各号に掲げる場合とする。</w:t>
      </w:r>
    </w:p>
    <w:p w:rsidR="00C02E19" w:rsidRDefault="00C02E19" w:rsidP="00C02E19">
      <w:pPr>
        <w:ind w:left="178" w:hangingChars="85" w:hanging="178"/>
        <w:rPr>
          <w:rFonts w:hint="eastAsia"/>
        </w:rPr>
      </w:pPr>
      <w:r w:rsidRPr="00C02E19">
        <w:rPr>
          <w:u w:val="single" w:color="FF0000"/>
        </w:rPr>
        <w:t>２</w:t>
      </w:r>
      <w:r w:rsidRPr="006360AF">
        <w:t xml:space="preserve">　法</w:t>
      </w:r>
      <w:r w:rsidRPr="00C02E19">
        <w:rPr>
          <w:u w:val="single" w:color="FF0000"/>
        </w:rPr>
        <w:t>第二十四条の五第二項</w:t>
      </w:r>
      <w:r w:rsidRPr="006360AF">
        <w:t>の規定により臨時報告書を</w:t>
      </w:r>
      <w:r w:rsidRPr="00156B99">
        <w:rPr>
          <w:u w:val="single" w:color="FF0000"/>
        </w:rPr>
        <w:t>提出すべき会社</w:t>
      </w:r>
      <w:r w:rsidRPr="006360AF">
        <w:t>は、次の各号に掲</w:t>
      </w:r>
      <w:r w:rsidRPr="006360AF">
        <w:lastRenderedPageBreak/>
        <w:t>げる</w:t>
      </w:r>
      <w:r w:rsidRPr="00C02E19">
        <w:rPr>
          <w:u w:val="single" w:color="FF0000"/>
        </w:rPr>
        <w:t>場合の区分に応じ、当該各号に掲げる事項を記載した臨時報告書三通を作成し、大蔵大臣に提出しなければならない。</w:t>
      </w:r>
    </w:p>
    <w:p w:rsidR="00C02E19" w:rsidRPr="006360AF" w:rsidRDefault="00C02E19" w:rsidP="00C02E19">
      <w:pPr>
        <w:ind w:leftChars="86" w:left="359" w:hangingChars="85" w:hanging="178"/>
      </w:pPr>
      <w:r w:rsidRPr="006360AF">
        <w:t>一　提出会社の発行に係る有価証券</w:t>
      </w:r>
      <w:r w:rsidR="009A4D5E">
        <w:t>（</w:t>
      </w:r>
      <w:r w:rsidRPr="006360AF">
        <w:t>転換社債券及び新株引受権付社債券</w:t>
      </w:r>
      <w:r w:rsidR="009A4D5E">
        <w:t>（</w:t>
      </w:r>
      <w:r w:rsidRPr="006360AF">
        <w:t>株式買取権等が付与されている社債券を含む。</w:t>
      </w:r>
      <w:r w:rsidR="009A4D5E">
        <w:t>）</w:t>
      </w:r>
      <w:r w:rsidRPr="006360AF">
        <w:t>以外の社債券を除く。以下この条において同じ。</w:t>
      </w:r>
      <w:r w:rsidR="009A4D5E">
        <w:t>）</w:t>
      </w:r>
      <w:r w:rsidRPr="006360AF">
        <w:t>の募集又は売出し</w:t>
      </w:r>
      <w:r w:rsidR="009A4D5E">
        <w:t>（</w:t>
      </w:r>
      <w:r w:rsidRPr="006360AF">
        <w:t>発行価額又は売出価額の総額が</w:t>
      </w:r>
      <w:r w:rsidRPr="008C043D">
        <w:rPr>
          <w:u w:val="single" w:color="FF0000"/>
        </w:rPr>
        <w:t>五億円</w:t>
      </w:r>
      <w:r w:rsidRPr="006360AF">
        <w:t>未満であるものを除く。</w:t>
      </w:r>
      <w:r w:rsidR="009A4D5E">
        <w:t>）</w:t>
      </w:r>
      <w:r w:rsidRPr="006360AF">
        <w:t>が本邦以外の地域において開始された場合</w:t>
      </w:r>
    </w:p>
    <w:p w:rsidR="00C02E19" w:rsidRPr="006360AF" w:rsidRDefault="00C02E19" w:rsidP="00C02E19">
      <w:pPr>
        <w:ind w:leftChars="172" w:left="539" w:hangingChars="85" w:hanging="178"/>
      </w:pPr>
      <w:r w:rsidRPr="006360AF">
        <w:t>イ　株式の種類</w:t>
      </w:r>
      <w:r w:rsidR="009A4D5E">
        <w:t>（</w:t>
      </w:r>
      <w:r w:rsidRPr="006360AF">
        <w:t>転換社債券の場合にはその銘柄、新株引受権付社債券の場合にはその銘柄及び新株引受権付社債券である旨</w:t>
      </w:r>
      <w:r w:rsidR="009A4D5E">
        <w:t>）</w:t>
      </w:r>
    </w:p>
    <w:p w:rsidR="00C02E19" w:rsidRPr="006360AF" w:rsidRDefault="00C02E19" w:rsidP="00C02E19">
      <w:pPr>
        <w:ind w:leftChars="172" w:left="539" w:hangingChars="85" w:hanging="178"/>
      </w:pPr>
      <w:r w:rsidRPr="006360AF">
        <w:t>ロ　発行数又は売出数</w:t>
      </w:r>
    </w:p>
    <w:p w:rsidR="00C02E19" w:rsidRPr="006360AF" w:rsidRDefault="00C02E19" w:rsidP="00C02E19">
      <w:pPr>
        <w:ind w:leftChars="172" w:left="539" w:hangingChars="85" w:hanging="178"/>
      </w:pPr>
      <w:r w:rsidRPr="006360AF">
        <w:t>ハ　発行価格及び資本組入額又は売出価格</w:t>
      </w:r>
    </w:p>
    <w:p w:rsidR="00C02E19" w:rsidRPr="006360AF" w:rsidRDefault="00C02E19" w:rsidP="00C02E19">
      <w:pPr>
        <w:ind w:leftChars="172" w:left="539" w:hangingChars="85" w:hanging="178"/>
      </w:pPr>
      <w:r w:rsidRPr="006360AF">
        <w:t>ニ　発行価額の総額及び資本組入額の総額又は売出価額の総額</w:t>
      </w:r>
    </w:p>
    <w:p w:rsidR="00C02E19" w:rsidRPr="006360AF" w:rsidRDefault="00C02E19" w:rsidP="00C02E19">
      <w:pPr>
        <w:ind w:leftChars="172" w:left="539" w:hangingChars="85" w:hanging="178"/>
      </w:pPr>
      <w:r w:rsidRPr="006360AF">
        <w:t>ホ　券面額の総額</w:t>
      </w:r>
      <w:r w:rsidR="009A4D5E">
        <w:t>（</w:t>
      </w:r>
      <w:r w:rsidRPr="006360AF">
        <w:t>株券の場合を除く。</w:t>
      </w:r>
      <w:r w:rsidR="009A4D5E">
        <w:t>）</w:t>
      </w:r>
    </w:p>
    <w:p w:rsidR="00C02E19" w:rsidRPr="006360AF" w:rsidRDefault="00C02E19" w:rsidP="00C02E19">
      <w:pPr>
        <w:ind w:leftChars="172" w:left="539" w:hangingChars="85" w:hanging="178"/>
      </w:pPr>
      <w:r w:rsidRPr="006360AF">
        <w:t>へ　発行方法</w:t>
      </w:r>
    </w:p>
    <w:p w:rsidR="00C02E19" w:rsidRPr="006360AF" w:rsidRDefault="00C02E19" w:rsidP="00C02E19">
      <w:pPr>
        <w:ind w:leftChars="172" w:left="539" w:hangingChars="85" w:hanging="178"/>
      </w:pPr>
      <w:r w:rsidRPr="006360AF">
        <w:t>ト　引受人又は売出しを行う者の氏名又は名称</w:t>
      </w:r>
    </w:p>
    <w:p w:rsidR="00C02E19" w:rsidRPr="006360AF" w:rsidRDefault="00C02E19" w:rsidP="00C02E19">
      <w:pPr>
        <w:ind w:leftChars="172" w:left="539" w:hangingChars="85" w:hanging="178"/>
      </w:pPr>
      <w:r w:rsidRPr="006360AF">
        <w:t>チ　募集又は売出しを行う地域</w:t>
      </w:r>
    </w:p>
    <w:p w:rsidR="00C02E19" w:rsidRPr="006360AF" w:rsidRDefault="00C02E19" w:rsidP="00C02E19">
      <w:pPr>
        <w:ind w:leftChars="172" w:left="539" w:hangingChars="85" w:hanging="178"/>
      </w:pPr>
      <w:r w:rsidRPr="006360AF">
        <w:t>リ　新規発行による手取金の額及び使途</w:t>
      </w:r>
    </w:p>
    <w:p w:rsidR="00C02E19" w:rsidRPr="006360AF" w:rsidRDefault="00C02E19" w:rsidP="00C02E19">
      <w:pPr>
        <w:ind w:leftChars="172" w:left="539" w:hangingChars="85" w:hanging="178"/>
      </w:pPr>
      <w:r w:rsidRPr="006360AF">
        <w:t>ヌ　発行年月日又は受渡し年月日</w:t>
      </w:r>
    </w:p>
    <w:p w:rsidR="00C02E19" w:rsidRPr="006360AF" w:rsidRDefault="00C02E19" w:rsidP="00C02E19">
      <w:pPr>
        <w:ind w:leftChars="172" w:left="539" w:hangingChars="85" w:hanging="178"/>
      </w:pPr>
      <w:r w:rsidRPr="006360AF">
        <w:t>ル　当該有価証券を証券取引所に上場しようとする場合における当該証券取引所の名称</w:t>
      </w:r>
    </w:p>
    <w:p w:rsidR="00C02E19" w:rsidRPr="006360AF" w:rsidRDefault="00C02E19" w:rsidP="00C02E19">
      <w:pPr>
        <w:ind w:leftChars="172" w:left="539" w:hangingChars="85" w:hanging="178"/>
      </w:pPr>
      <w:r w:rsidRPr="006360AF">
        <w:t>ヲ　転換社債券の場合には、イ及びハからルまでに掲げる事項の</w:t>
      </w:r>
      <w:r w:rsidRPr="008C043D">
        <w:rPr>
          <w:u w:val="single" w:color="FF0000"/>
        </w:rPr>
        <w:t>ほか</w:t>
      </w:r>
      <w:r w:rsidRPr="006360AF">
        <w:t>その利率及び転換の条件</w:t>
      </w:r>
    </w:p>
    <w:p w:rsidR="00C02E19" w:rsidRPr="006360AF" w:rsidRDefault="00C02E19" w:rsidP="00C02E19">
      <w:pPr>
        <w:ind w:leftChars="172" w:left="539" w:hangingChars="85" w:hanging="178"/>
      </w:pPr>
      <w:r w:rsidRPr="006360AF">
        <w:t>ワ　新株引受権付社債券の場合には、イ及びハからルまでに掲げる事項のほか、その利率、新株の引受権の内容、新株の引受権の行使期間及び譲渡に関する事項</w:t>
      </w:r>
    </w:p>
    <w:p w:rsidR="00C02E19" w:rsidRPr="006360AF" w:rsidRDefault="00C02E19" w:rsidP="00C02E19">
      <w:pPr>
        <w:ind w:leftChars="86" w:left="359" w:hangingChars="85" w:hanging="178"/>
      </w:pPr>
      <w:r w:rsidRPr="006360AF">
        <w:t>二　募集によらないで取得される有価証券で、当該取得に係る発行価額の総額が</w:t>
      </w:r>
      <w:r w:rsidRPr="008C043D">
        <w:rPr>
          <w:u w:val="single" w:color="FF0000"/>
        </w:rPr>
        <w:t>五億円</w:t>
      </w:r>
      <w:r w:rsidRPr="006360AF">
        <w:t>以上であるものの発行につき取締役会又は株主総会の決議があつた場合</w:t>
      </w:r>
      <w:r w:rsidR="009A4D5E">
        <w:t>（</w:t>
      </w:r>
      <w:r w:rsidRPr="006360AF">
        <w:t>当該取得が主として本邦以外の地域で行われる場合には、当該発行が行われた場合</w:t>
      </w:r>
      <w:r w:rsidR="009A4D5E">
        <w:t>）</w:t>
      </w:r>
    </w:p>
    <w:p w:rsidR="00C02E19" w:rsidRPr="006360AF" w:rsidRDefault="00C02E19" w:rsidP="00C02E19">
      <w:pPr>
        <w:ind w:leftChars="172" w:left="539" w:hangingChars="85" w:hanging="178"/>
      </w:pPr>
      <w:r w:rsidRPr="006360AF">
        <w:t>イ　前号イからへまで及びリからワまでに掲げる事項</w:t>
      </w:r>
    </w:p>
    <w:p w:rsidR="00C02E19" w:rsidRPr="006360AF" w:rsidRDefault="00C02E19" w:rsidP="00C02E19">
      <w:pPr>
        <w:ind w:leftChars="172" w:left="539" w:hangingChars="85" w:hanging="178"/>
      </w:pPr>
      <w:r w:rsidRPr="006360AF">
        <w:t>ロ　前号ト及びチに掲げる事項に準ずる事項</w:t>
      </w:r>
    </w:p>
    <w:p w:rsidR="00C02E19" w:rsidRPr="006360AF" w:rsidRDefault="00C02E19" w:rsidP="00C02E19">
      <w:pPr>
        <w:ind w:leftChars="172" w:left="539" w:hangingChars="85" w:hanging="178"/>
      </w:pPr>
      <w:r w:rsidRPr="006360AF">
        <w:t>ハ　株券</w:t>
      </w:r>
      <w:r w:rsidR="009A4D5E">
        <w:t>（</w:t>
      </w:r>
      <w:r w:rsidRPr="006360AF">
        <w:t>準備金の資本組入れ、株式配当及び合併により発行されるものを除く。</w:t>
      </w:r>
      <w:r w:rsidR="009A4D5E">
        <w:t>）</w:t>
      </w:r>
      <w:r w:rsidRPr="006360AF">
        <w:t>の場合には、イ及びロに掲げる事項のほか、次に掲げる事項</w:t>
      </w:r>
    </w:p>
    <w:p w:rsidR="00C02E19" w:rsidRPr="006360AF" w:rsidRDefault="009A4D5E" w:rsidP="00C02E19">
      <w:pPr>
        <w:ind w:leftChars="172" w:left="718" w:hangingChars="170" w:hanging="357"/>
      </w:pPr>
      <w:r>
        <w:rPr>
          <w:rFonts w:hint="eastAsia"/>
        </w:rPr>
        <w:t>（</w:t>
      </w:r>
      <w:r w:rsidR="00C02E19">
        <w:rPr>
          <w:rFonts w:hint="eastAsia"/>
        </w:rPr>
        <w:t>１</w:t>
      </w:r>
      <w:r>
        <w:rPr>
          <w:rFonts w:hint="eastAsia"/>
        </w:rPr>
        <w:t>）</w:t>
      </w:r>
      <w:r w:rsidR="00C02E19" w:rsidRPr="006360AF">
        <w:t xml:space="preserve">　当該株券を取得しようとする者</w:t>
      </w:r>
      <w:r>
        <w:t>（</w:t>
      </w:r>
      <w:r w:rsidR="00C02E19" w:rsidRPr="006360AF">
        <w:t>以下この号において「取得者」という。</w:t>
      </w:r>
      <w:r>
        <w:t>）</w:t>
      </w:r>
      <w:r w:rsidR="00C02E19" w:rsidRPr="006360AF">
        <w:t>の名称、住所、代表者の氏名、資本又は出資の額及び事業の内容</w:t>
      </w:r>
      <w:r>
        <w:t>（</w:t>
      </w:r>
      <w:r w:rsidR="00C02E19" w:rsidRPr="006360AF">
        <w:t>個人の場合においては、その氏名及び住所</w:t>
      </w:r>
      <w:r>
        <w:t>）</w:t>
      </w:r>
    </w:p>
    <w:p w:rsidR="00C02E19" w:rsidRPr="006360AF" w:rsidRDefault="009A4D5E" w:rsidP="00C02E19">
      <w:pPr>
        <w:ind w:leftChars="172" w:left="718" w:hangingChars="170" w:hanging="357"/>
      </w:pPr>
      <w:r>
        <w:rPr>
          <w:rFonts w:hint="eastAsia"/>
        </w:rPr>
        <w:t>（</w:t>
      </w:r>
      <w:r w:rsidR="00C02E19">
        <w:rPr>
          <w:rFonts w:hint="eastAsia"/>
        </w:rPr>
        <w:t>２</w:t>
      </w:r>
      <w:r>
        <w:rPr>
          <w:rFonts w:hint="eastAsia"/>
        </w:rPr>
        <w:t>）</w:t>
      </w:r>
      <w:r w:rsidR="00C02E19" w:rsidRPr="006360AF">
        <w:t xml:space="preserve">　出資関係、取引関係その他これらに準ずる取得者と提出会社との間の関係</w:t>
      </w:r>
    </w:p>
    <w:p w:rsidR="00C02E19" w:rsidRPr="006360AF" w:rsidRDefault="009A4D5E" w:rsidP="00C02E19">
      <w:pPr>
        <w:ind w:leftChars="172" w:left="718" w:hangingChars="170" w:hanging="357"/>
      </w:pPr>
      <w:r>
        <w:rPr>
          <w:rFonts w:hint="eastAsia"/>
        </w:rPr>
        <w:t>（</w:t>
      </w:r>
      <w:r w:rsidR="00C02E19">
        <w:rPr>
          <w:rFonts w:hint="eastAsia"/>
        </w:rPr>
        <w:t>３</w:t>
      </w:r>
      <w:r>
        <w:rPr>
          <w:rFonts w:hint="eastAsia"/>
        </w:rPr>
        <w:t>）</w:t>
      </w:r>
      <w:r w:rsidR="00C02E19" w:rsidRPr="006360AF">
        <w:t xml:space="preserve">　保有期間その他の当該株券の保有に関する事項についての取得者と提出会社との間の取決めの内容</w:t>
      </w:r>
    </w:p>
    <w:p w:rsidR="00C02E19" w:rsidRPr="006360AF" w:rsidRDefault="00C02E19" w:rsidP="00C02E19">
      <w:pPr>
        <w:ind w:leftChars="86" w:left="359" w:hangingChars="85" w:hanging="178"/>
      </w:pPr>
      <w:r w:rsidRPr="006360AF">
        <w:lastRenderedPageBreak/>
        <w:t>三　親会社</w:t>
      </w:r>
      <w:r w:rsidR="008C043D" w:rsidRPr="008C043D">
        <w:rPr>
          <w:rFonts w:hint="eastAsia"/>
          <w:u w:val="single" w:color="FF0000"/>
        </w:rPr>
        <w:t xml:space="preserve">　</w:t>
      </w:r>
      <w:r w:rsidRPr="006360AF">
        <w:t>の異動</w:t>
      </w:r>
      <w:r w:rsidR="009A4D5E">
        <w:t>（</w:t>
      </w:r>
      <w:r w:rsidRPr="006360AF">
        <w:t>提出会社の親会社</w:t>
      </w:r>
      <w:r w:rsidR="009A4D5E" w:rsidRPr="009A4D5E">
        <w:rPr>
          <w:rFonts w:hint="eastAsia"/>
          <w:u w:val="single" w:color="FF0000"/>
        </w:rPr>
        <w:t xml:space="preserve">　</w:t>
      </w:r>
      <w:r w:rsidRPr="006360AF">
        <w:t>であつた会社が親会社</w:t>
      </w:r>
      <w:r w:rsidR="009A4D5E" w:rsidRPr="009A4D5E">
        <w:rPr>
          <w:rFonts w:hint="eastAsia"/>
          <w:u w:val="single" w:color="FF0000"/>
        </w:rPr>
        <w:t xml:space="preserve">　</w:t>
      </w:r>
      <w:r w:rsidRPr="006360AF">
        <w:t>でなくなること又は親会社</w:t>
      </w:r>
      <w:r w:rsidR="009A4D5E" w:rsidRPr="009A4D5E">
        <w:rPr>
          <w:rFonts w:hint="eastAsia"/>
          <w:u w:val="single" w:color="FF0000"/>
        </w:rPr>
        <w:t xml:space="preserve">　</w:t>
      </w:r>
      <w:r w:rsidRPr="006360AF">
        <w:t>でなかつた会社が提出会社の親会社</w:t>
      </w:r>
      <w:r w:rsidR="009A4D5E" w:rsidRPr="009A4D5E">
        <w:rPr>
          <w:rFonts w:hint="eastAsia"/>
          <w:u w:val="single" w:color="FF0000"/>
        </w:rPr>
        <w:t xml:space="preserve">　</w:t>
      </w:r>
      <w:r w:rsidRPr="006360AF">
        <w:t>になることをいう。</w:t>
      </w:r>
      <w:r w:rsidR="009A4D5E">
        <w:rPr>
          <w:u w:val="single" w:color="FF0000"/>
        </w:rPr>
        <w:t>）</w:t>
      </w:r>
      <w:r w:rsidRPr="009A4D5E">
        <w:rPr>
          <w:u w:val="single" w:color="FF0000"/>
        </w:rPr>
        <w:t>又は特定子会社の異動</w:t>
      </w:r>
      <w:r w:rsidR="009A4D5E">
        <w:rPr>
          <w:u w:val="single" w:color="FF0000"/>
        </w:rPr>
        <w:t>（</w:t>
      </w:r>
      <w:r w:rsidRPr="009A4D5E">
        <w:rPr>
          <w:u w:val="single" w:color="FF0000"/>
        </w:rPr>
        <w:t>提出会社の特定子会社であつた会社が子会社でなくなること又は子会社でなかつた会社が提出会社の特定子会社になることをいう。</w:t>
      </w:r>
      <w:r w:rsidR="009A4D5E">
        <w:rPr>
          <w:u w:val="single" w:color="FF0000"/>
        </w:rPr>
        <w:t>）</w:t>
      </w:r>
      <w:r w:rsidRPr="006360AF">
        <w:t>があつた場合</w:t>
      </w:r>
      <w:r w:rsidR="009A4D5E" w:rsidRPr="009A4D5E">
        <w:rPr>
          <w:rFonts w:hint="eastAsia"/>
          <w:u w:val="single" w:color="FF0000"/>
        </w:rPr>
        <w:t xml:space="preserve">　</w:t>
      </w:r>
    </w:p>
    <w:p w:rsidR="00C02E19" w:rsidRPr="006360AF" w:rsidRDefault="00C02E19" w:rsidP="00C02E19">
      <w:pPr>
        <w:ind w:leftChars="172" w:left="539" w:hangingChars="85" w:hanging="178"/>
      </w:pPr>
      <w:r w:rsidRPr="006360AF">
        <w:t>イ　当該異動に係る親会社又は特定子会社の名称、住所、</w:t>
      </w:r>
      <w:r w:rsidRPr="009A4D5E">
        <w:rPr>
          <w:u w:val="single" w:color="FF0000"/>
        </w:rPr>
        <w:t>代表者の氏名、資本又は出資の額及び事業の内容</w:t>
      </w:r>
    </w:p>
    <w:p w:rsidR="00C02E19" w:rsidRPr="006360AF" w:rsidRDefault="00C02E19" w:rsidP="00C02E19">
      <w:pPr>
        <w:ind w:leftChars="172" w:left="539" w:hangingChars="85" w:hanging="178"/>
      </w:pPr>
      <w:r w:rsidRPr="006360AF">
        <w:t>ロ　当該異動に係る会社が親会社である場合には、当該異動の前後における当該親会社の所有に係る当該提出会社の議決権</w:t>
      </w:r>
      <w:r w:rsidR="009A4D5E">
        <w:t>（</w:t>
      </w:r>
      <w:r w:rsidRPr="006360AF">
        <w:t>当該親会社の他の子会社が当該提出会社の議決権を所有している場合には、これを含む。</w:t>
      </w:r>
      <w:r w:rsidR="009A4D5E">
        <w:t>）</w:t>
      </w:r>
      <w:r w:rsidRPr="006360AF">
        <w:t>の数及びその議決権の総数に対する割合</w:t>
      </w:r>
    </w:p>
    <w:p w:rsidR="00C02E19" w:rsidRPr="006360AF" w:rsidRDefault="00C02E19" w:rsidP="00C02E19">
      <w:pPr>
        <w:ind w:leftChars="172" w:left="539" w:hangingChars="85" w:hanging="178"/>
      </w:pPr>
      <w:r w:rsidRPr="006360AF">
        <w:t>ハ　当該異動に係る会社が特定子会社である場合には、当該異動の前後における当該提出会社の所有に係る当該特定子会社の議決権</w:t>
      </w:r>
      <w:r w:rsidR="009A4D5E">
        <w:t>（</w:t>
      </w:r>
      <w:r w:rsidRPr="006360AF">
        <w:t>当該提出会社の他の子会社が当該特定子会社の議決権を所有している場合には、これを含む。</w:t>
      </w:r>
      <w:r w:rsidR="009A4D5E">
        <w:t>）</w:t>
      </w:r>
      <w:r w:rsidRPr="006360AF">
        <w:t>の数及びその議決権の総数に対する割合</w:t>
      </w:r>
    </w:p>
    <w:p w:rsidR="00C02E19" w:rsidRPr="006360AF" w:rsidRDefault="00C02E19" w:rsidP="00C02E19">
      <w:pPr>
        <w:ind w:leftChars="172" w:left="539" w:hangingChars="85" w:hanging="178"/>
      </w:pPr>
      <w:r w:rsidRPr="006360AF">
        <w:t>ニ　当該異動の理由及びその年月日</w:t>
      </w:r>
    </w:p>
    <w:p w:rsidR="00C02E19" w:rsidRPr="006360AF" w:rsidRDefault="00C02E19" w:rsidP="00C02E19">
      <w:pPr>
        <w:ind w:leftChars="86" w:left="359" w:hangingChars="85" w:hanging="178"/>
      </w:pPr>
      <w:r w:rsidRPr="006360AF">
        <w:t>四　主要株主</w:t>
      </w:r>
      <w:r w:rsidR="009A4D5E">
        <w:t>（</w:t>
      </w:r>
      <w:r w:rsidRPr="006360AF">
        <w:t>法第百八十八条第一項に規定する主要株主をいう。以下同じ。</w:t>
      </w:r>
      <w:r w:rsidR="009A4D5E">
        <w:t>）</w:t>
      </w:r>
      <w:r w:rsidRPr="006360AF">
        <w:t>の異動</w:t>
      </w:r>
      <w:r w:rsidR="009A4D5E">
        <w:t>（</w:t>
      </w:r>
      <w:r w:rsidRPr="006360AF">
        <w:t>提出会社の主要株主であつた者が主要株主でなくなること又は主要株主でなかつた者が提出会社の主要株主になることをいう。以下同じ。</w:t>
      </w:r>
      <w:r w:rsidR="009A4D5E">
        <w:t>）</w:t>
      </w:r>
      <w:r w:rsidRPr="006360AF">
        <w:t>があつた場合</w:t>
      </w:r>
    </w:p>
    <w:p w:rsidR="00C02E19" w:rsidRPr="006360AF" w:rsidRDefault="00C02E19" w:rsidP="00C02E19">
      <w:pPr>
        <w:ind w:leftChars="172" w:left="539" w:hangingChars="85" w:hanging="178"/>
      </w:pPr>
      <w:r w:rsidRPr="006360AF">
        <w:t>イ　当該異動に係る主要株主の氏名又は名称</w:t>
      </w:r>
    </w:p>
    <w:p w:rsidR="00C02E19" w:rsidRPr="006360AF" w:rsidRDefault="00C02E19" w:rsidP="00C02E19">
      <w:pPr>
        <w:ind w:leftChars="172" w:left="539" w:hangingChars="85" w:hanging="178"/>
      </w:pPr>
      <w:r w:rsidRPr="006360AF">
        <w:t>ロ　当該異動の前後における当該主要株主の所有株式数及びその発行済株式総数に対する割合</w:t>
      </w:r>
    </w:p>
    <w:p w:rsidR="00C02E19" w:rsidRPr="006360AF" w:rsidRDefault="00C02E19" w:rsidP="00C02E19">
      <w:pPr>
        <w:ind w:leftChars="172" w:left="539" w:hangingChars="85" w:hanging="178"/>
      </w:pPr>
      <w:r w:rsidRPr="006360AF">
        <w:t>ハ　当該異動の年月日</w:t>
      </w:r>
    </w:p>
    <w:p w:rsidR="00C02E19" w:rsidRPr="006360AF" w:rsidRDefault="00C02E19" w:rsidP="00C02E19">
      <w:pPr>
        <w:ind w:leftChars="86" w:left="359" w:hangingChars="85" w:hanging="178"/>
      </w:pPr>
      <w:r w:rsidRPr="006360AF">
        <w:t>五　重要な災害</w:t>
      </w:r>
      <w:r w:rsidR="00825852" w:rsidRPr="00825852">
        <w:rPr>
          <w:rFonts w:hint="eastAsia"/>
          <w:u w:val="single" w:color="FF0000"/>
        </w:rPr>
        <w:t xml:space="preserve">　</w:t>
      </w:r>
      <w:r w:rsidRPr="006360AF">
        <w:t>が発生し、それがやんだ場合</w:t>
      </w:r>
    </w:p>
    <w:p w:rsidR="00C02E19" w:rsidRPr="006360AF" w:rsidRDefault="00C02E19" w:rsidP="00C02E19">
      <w:pPr>
        <w:ind w:leftChars="172" w:left="539" w:hangingChars="85" w:hanging="178"/>
      </w:pPr>
      <w:r w:rsidRPr="006360AF">
        <w:t>イ　当該重要な災害の発生年月日</w:t>
      </w:r>
    </w:p>
    <w:p w:rsidR="00C02E19" w:rsidRPr="006360AF" w:rsidRDefault="00C02E19" w:rsidP="00C02E19">
      <w:pPr>
        <w:ind w:leftChars="172" w:left="539" w:hangingChars="85" w:hanging="178"/>
      </w:pPr>
      <w:r w:rsidRPr="006360AF">
        <w:t>ロ　当該重要な災害が発生した場所</w:t>
      </w:r>
    </w:p>
    <w:p w:rsidR="00C02E19" w:rsidRPr="006360AF" w:rsidRDefault="00C02E19" w:rsidP="00C02E19">
      <w:pPr>
        <w:ind w:leftChars="172" w:left="539" w:hangingChars="85" w:hanging="178"/>
      </w:pPr>
      <w:r w:rsidRPr="006360AF">
        <w:t>ハ　当該重要な災害により被害を受けた資産の種類及び帳簿価額並びにそれに対し支払われた保険金額</w:t>
      </w:r>
    </w:p>
    <w:p w:rsidR="00C02E19" w:rsidRPr="006360AF" w:rsidRDefault="00C02E19" w:rsidP="00C02E19">
      <w:pPr>
        <w:ind w:leftChars="172" w:left="539" w:hangingChars="85" w:hanging="178"/>
      </w:pPr>
      <w:r w:rsidRPr="006360AF">
        <w:t>ニ　当該重要な災害による被害が提出会社の事業に及ぼす影響</w:t>
      </w:r>
    </w:p>
    <w:p w:rsidR="00C02E19" w:rsidRPr="00825852" w:rsidRDefault="00C02E19" w:rsidP="00C02E19">
      <w:pPr>
        <w:ind w:leftChars="86" w:left="359" w:hangingChars="85" w:hanging="178"/>
        <w:rPr>
          <w:u w:val="single" w:color="FF0000"/>
        </w:rPr>
      </w:pPr>
      <w:r w:rsidRPr="00825852">
        <w:rPr>
          <w:u w:val="single" w:color="FF0000"/>
        </w:rPr>
        <w:t>六　提出会社に対し訴訟が提起され、当該訴訟の損害賠償請求金額が、当該提出会社の最近事業年度の末日における資産の総額の百分の五以上に相当する額である場合又は提出会社に対する訴訟が解決し、当該訴訟の解決による損害賠償支払金額が、当該提出会社の最近事業年度の末日における資産の総額の百分の一以上に相当する額である場合</w:t>
      </w:r>
    </w:p>
    <w:p w:rsidR="00C02E19" w:rsidRPr="00825852" w:rsidRDefault="00C02E19" w:rsidP="00C02E19">
      <w:pPr>
        <w:ind w:leftChars="172" w:left="539" w:hangingChars="85" w:hanging="178"/>
        <w:rPr>
          <w:u w:val="single" w:color="FF0000"/>
        </w:rPr>
      </w:pPr>
      <w:r w:rsidRPr="00825852">
        <w:rPr>
          <w:u w:val="single" w:color="FF0000"/>
        </w:rPr>
        <w:t>イ　当該訴訟の提起があつた年月日</w:t>
      </w:r>
    </w:p>
    <w:p w:rsidR="00C02E19" w:rsidRPr="00825852" w:rsidRDefault="00C02E19" w:rsidP="00C02E19">
      <w:pPr>
        <w:ind w:leftChars="172" w:left="539" w:hangingChars="85" w:hanging="178"/>
        <w:rPr>
          <w:u w:val="single" w:color="FF0000"/>
        </w:rPr>
      </w:pPr>
      <w:r w:rsidRPr="00825852">
        <w:rPr>
          <w:u w:val="single" w:color="FF0000"/>
        </w:rPr>
        <w:t>ロ　当該訴訟を提起した者の名称、住所、代表者の氏名</w:t>
      </w:r>
      <w:r w:rsidR="009A4D5E" w:rsidRPr="00825852">
        <w:rPr>
          <w:u w:val="single" w:color="FF0000"/>
        </w:rPr>
        <w:t>（</w:t>
      </w:r>
      <w:r w:rsidRPr="00825852">
        <w:rPr>
          <w:u w:val="single" w:color="FF0000"/>
        </w:rPr>
        <w:t>個人の場合においては、その氏名及び住所</w:t>
      </w:r>
      <w:r w:rsidR="009A4D5E" w:rsidRPr="00825852">
        <w:rPr>
          <w:u w:val="single" w:color="FF0000"/>
        </w:rPr>
        <w:t>）</w:t>
      </w:r>
    </w:p>
    <w:p w:rsidR="00C02E19" w:rsidRPr="00825852" w:rsidRDefault="00C02E19" w:rsidP="00C02E19">
      <w:pPr>
        <w:ind w:leftChars="172" w:left="539" w:hangingChars="85" w:hanging="178"/>
        <w:rPr>
          <w:u w:val="single" w:color="FF0000"/>
        </w:rPr>
      </w:pPr>
      <w:r w:rsidRPr="00825852">
        <w:rPr>
          <w:u w:val="single" w:color="FF0000"/>
        </w:rPr>
        <w:t>ハ　当該訴訟の内容及び損害賠償請求金額</w:t>
      </w:r>
    </w:p>
    <w:p w:rsidR="00C02E19" w:rsidRPr="00825852" w:rsidRDefault="00C02E19" w:rsidP="00C02E19">
      <w:pPr>
        <w:ind w:leftChars="172" w:left="539" w:hangingChars="85" w:hanging="178"/>
        <w:rPr>
          <w:u w:val="single" w:color="FF0000"/>
        </w:rPr>
      </w:pPr>
      <w:r w:rsidRPr="00825852">
        <w:rPr>
          <w:u w:val="single" w:color="FF0000"/>
        </w:rPr>
        <w:t>ニ　当該訴訟の解決の場合には、次に掲げる事項</w:t>
      </w:r>
    </w:p>
    <w:p w:rsidR="00C02E19" w:rsidRPr="00825852" w:rsidRDefault="009A4D5E" w:rsidP="00C02E19">
      <w:pPr>
        <w:ind w:leftChars="172" w:left="718" w:hangingChars="170" w:hanging="357"/>
        <w:rPr>
          <w:u w:val="single" w:color="FF0000"/>
        </w:rPr>
      </w:pPr>
      <w:r w:rsidRPr="00825852">
        <w:rPr>
          <w:rFonts w:hint="eastAsia"/>
          <w:u w:val="single" w:color="FF0000"/>
        </w:rPr>
        <w:lastRenderedPageBreak/>
        <w:t>（</w:t>
      </w:r>
      <w:r w:rsidR="00C02E19" w:rsidRPr="00825852">
        <w:rPr>
          <w:rFonts w:hint="eastAsia"/>
          <w:u w:val="single" w:color="FF0000"/>
        </w:rPr>
        <w:t>１</w:t>
      </w:r>
      <w:r w:rsidRPr="00825852">
        <w:rPr>
          <w:rFonts w:hint="eastAsia"/>
          <w:u w:val="single" w:color="FF0000"/>
        </w:rPr>
        <w:t>）</w:t>
      </w:r>
      <w:r w:rsidR="00C02E19" w:rsidRPr="00825852">
        <w:rPr>
          <w:u w:val="single" w:color="FF0000"/>
        </w:rPr>
        <w:t xml:space="preserve">　訴訟の解決があつた年月日</w:t>
      </w:r>
    </w:p>
    <w:p w:rsidR="00C02E19" w:rsidRPr="00825852" w:rsidRDefault="009A4D5E" w:rsidP="00C02E19">
      <w:pPr>
        <w:ind w:leftChars="172" w:left="718" w:hangingChars="170" w:hanging="357"/>
        <w:rPr>
          <w:u w:val="single" w:color="FF0000"/>
        </w:rPr>
      </w:pPr>
      <w:r w:rsidRPr="00825852">
        <w:rPr>
          <w:rFonts w:hint="eastAsia"/>
          <w:u w:val="single" w:color="FF0000"/>
        </w:rPr>
        <w:t>（</w:t>
      </w:r>
      <w:r w:rsidR="00C02E19" w:rsidRPr="00825852">
        <w:rPr>
          <w:rFonts w:hint="eastAsia"/>
          <w:u w:val="single" w:color="FF0000"/>
        </w:rPr>
        <w:t>２</w:t>
      </w:r>
      <w:r w:rsidRPr="00825852">
        <w:rPr>
          <w:rFonts w:hint="eastAsia"/>
          <w:u w:val="single" w:color="FF0000"/>
        </w:rPr>
        <w:t>）</w:t>
      </w:r>
      <w:r w:rsidR="00C02E19" w:rsidRPr="00825852">
        <w:rPr>
          <w:u w:val="single" w:color="FF0000"/>
        </w:rPr>
        <w:t xml:space="preserve">　訴訟の解決の内容及び損害賠償支払金額</w:t>
      </w:r>
    </w:p>
    <w:p w:rsidR="00C02E19" w:rsidRPr="00825852" w:rsidRDefault="00C02E19" w:rsidP="00C02E19">
      <w:pPr>
        <w:ind w:leftChars="86" w:left="359" w:hangingChars="85" w:hanging="178"/>
        <w:rPr>
          <w:u w:val="single" w:color="FF0000"/>
        </w:rPr>
      </w:pPr>
      <w:r w:rsidRPr="00825852">
        <w:rPr>
          <w:u w:val="single" w:color="FF0000"/>
        </w:rPr>
        <w:t>七　提出会社の資産の額が、当該提出会社の最近事業年度の末日における資産の総額の百分の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w:t>
      </w:r>
      <w:r w:rsidR="009A4D5E" w:rsidRPr="00825852">
        <w:rPr>
          <w:u w:val="single" w:color="FF0000"/>
        </w:rPr>
        <w:t>（</w:t>
      </w:r>
      <w:r w:rsidRPr="00825852">
        <w:rPr>
          <w:u w:val="single" w:color="FF0000"/>
        </w:rPr>
        <w:t>これらの契約が締結されることが確実に見込まれ、かつ、その旨公表された場合を含む。</w:t>
      </w:r>
      <w:r w:rsidR="009A4D5E" w:rsidRPr="00825852">
        <w:rPr>
          <w:u w:val="single" w:color="FF0000"/>
        </w:rPr>
        <w:t>）</w:t>
      </w:r>
    </w:p>
    <w:p w:rsidR="00C02E19" w:rsidRPr="00825852" w:rsidRDefault="00C02E19" w:rsidP="00C02E19">
      <w:pPr>
        <w:ind w:leftChars="172" w:left="539" w:hangingChars="85" w:hanging="178"/>
        <w:rPr>
          <w:u w:val="single" w:color="FF0000"/>
        </w:rPr>
      </w:pPr>
      <w:r w:rsidRPr="00825852">
        <w:rPr>
          <w:u w:val="single" w:color="FF0000"/>
        </w:rPr>
        <w:t>イ　当該合併の相手会社の名称、住所、代表者の氏名、資本又は出資の額及び事業の内容</w:t>
      </w:r>
    </w:p>
    <w:p w:rsidR="00C02E19" w:rsidRPr="00825852" w:rsidRDefault="00C02E19" w:rsidP="00C02E19">
      <w:pPr>
        <w:ind w:leftChars="172" w:left="539" w:hangingChars="85" w:hanging="178"/>
        <w:rPr>
          <w:u w:val="single" w:color="FF0000"/>
        </w:rPr>
      </w:pPr>
      <w:r w:rsidRPr="00825852">
        <w:rPr>
          <w:u w:val="single" w:color="FF0000"/>
        </w:rPr>
        <w:t>ロ　当該合併の目的</w:t>
      </w:r>
    </w:p>
    <w:p w:rsidR="00C02E19" w:rsidRPr="00825852" w:rsidRDefault="00C02E19" w:rsidP="00C02E19">
      <w:pPr>
        <w:ind w:leftChars="172" w:left="539" w:hangingChars="85" w:hanging="178"/>
        <w:rPr>
          <w:u w:val="single" w:color="FF0000"/>
        </w:rPr>
      </w:pPr>
      <w:r w:rsidRPr="00825852">
        <w:rPr>
          <w:u w:val="single" w:color="FF0000"/>
        </w:rPr>
        <w:t>ハ　当該合併の方法及び合併契約の内容</w:t>
      </w:r>
    </w:p>
    <w:p w:rsidR="00C02E19" w:rsidRPr="00825852" w:rsidRDefault="00C02E19" w:rsidP="00C02E19">
      <w:pPr>
        <w:ind w:leftChars="86" w:left="359" w:hangingChars="85" w:hanging="178"/>
        <w:rPr>
          <w:u w:val="single" w:color="FF0000"/>
        </w:rPr>
      </w:pPr>
      <w:r w:rsidRPr="00825852">
        <w:rPr>
          <w:u w:val="single" w:color="FF0000"/>
        </w:rPr>
        <w:t>八　提出会社の資産の額が、当該提出会社の最近事業年度の末日における資産の総額の百分の十以上減少若しくは増加することが見込まれる営業の譲渡若しくは譲受け又は提出会社の売上高が、当該提出会社の最近事業年度の売上高の百分の十以上減少若しくは増加することが見込まれる営業の譲渡若しくは譲受けに係る契約が締結された場合</w:t>
      </w:r>
      <w:r w:rsidR="009A4D5E" w:rsidRPr="00825852">
        <w:rPr>
          <w:u w:val="single" w:color="FF0000"/>
        </w:rPr>
        <w:t>（</w:t>
      </w:r>
      <w:r w:rsidRPr="00825852">
        <w:rPr>
          <w:u w:val="single" w:color="FF0000"/>
        </w:rPr>
        <w:t>これらの契約が締結されることが確実に見込まれ、かつ、その旨公表された場合を含む。</w:t>
      </w:r>
      <w:r w:rsidR="009A4D5E" w:rsidRPr="00825852">
        <w:rPr>
          <w:u w:val="single" w:color="FF0000"/>
        </w:rPr>
        <w:t>）</w:t>
      </w:r>
    </w:p>
    <w:p w:rsidR="00C02E19" w:rsidRPr="00825852" w:rsidRDefault="00C02E19" w:rsidP="00C02E19">
      <w:pPr>
        <w:ind w:leftChars="172" w:left="539" w:hangingChars="85" w:hanging="178"/>
        <w:rPr>
          <w:u w:val="single" w:color="FF0000"/>
        </w:rPr>
      </w:pPr>
      <w:r w:rsidRPr="00825852">
        <w:rPr>
          <w:u w:val="single" w:color="FF0000"/>
        </w:rPr>
        <w:t>イ　当該営業の譲渡先又は譲受け先の名称、住所、代表者の氏名、資本又は出資の額及び事業の内容</w:t>
      </w:r>
      <w:r w:rsidR="009A4D5E" w:rsidRPr="00825852">
        <w:rPr>
          <w:u w:val="single" w:color="FF0000"/>
        </w:rPr>
        <w:t>（</w:t>
      </w:r>
      <w:r w:rsidRPr="00825852">
        <w:rPr>
          <w:u w:val="single" w:color="FF0000"/>
        </w:rPr>
        <w:t>個人の場合においては、その氏名、住所及び事業の内容</w:t>
      </w:r>
      <w:r w:rsidR="009A4D5E" w:rsidRPr="00825852">
        <w:rPr>
          <w:u w:val="single" w:color="FF0000"/>
        </w:rPr>
        <w:t>）</w:t>
      </w:r>
    </w:p>
    <w:p w:rsidR="00C02E19" w:rsidRPr="00825852" w:rsidRDefault="00C02E19" w:rsidP="00C02E19">
      <w:pPr>
        <w:ind w:leftChars="172" w:left="539" w:hangingChars="85" w:hanging="178"/>
        <w:rPr>
          <w:u w:val="single" w:color="FF0000"/>
        </w:rPr>
      </w:pPr>
      <w:r w:rsidRPr="00825852">
        <w:rPr>
          <w:u w:val="single" w:color="FF0000"/>
        </w:rPr>
        <w:t>ロ　当該営業の譲渡又は譲受けの目的</w:t>
      </w:r>
    </w:p>
    <w:p w:rsidR="00C02E19" w:rsidRPr="00825852" w:rsidRDefault="00C02E19" w:rsidP="00C02E19">
      <w:pPr>
        <w:ind w:leftChars="172" w:left="539" w:hangingChars="85" w:hanging="178"/>
        <w:rPr>
          <w:u w:val="single" w:color="FF0000"/>
        </w:rPr>
      </w:pPr>
      <w:r w:rsidRPr="00825852">
        <w:rPr>
          <w:u w:val="single" w:color="FF0000"/>
        </w:rPr>
        <w:t>ハ　当該営業の譲渡又は譲受けの契約の内容</w:t>
      </w:r>
    </w:p>
    <w:p w:rsidR="00C02E19" w:rsidRPr="00825852" w:rsidRDefault="00C02E19" w:rsidP="00C02E19">
      <w:pPr>
        <w:ind w:leftChars="86" w:left="359" w:hangingChars="85" w:hanging="178"/>
        <w:rPr>
          <w:u w:val="single" w:color="FF0000"/>
        </w:rPr>
      </w:pPr>
      <w:r w:rsidRPr="00825852">
        <w:rPr>
          <w:u w:val="single" w:color="FF0000"/>
        </w:rPr>
        <w:t>九　代表取締役の異動</w:t>
      </w:r>
      <w:r w:rsidR="009A4D5E" w:rsidRPr="00825852">
        <w:rPr>
          <w:u w:val="single" w:color="FF0000"/>
        </w:rPr>
        <w:t>（</w:t>
      </w:r>
      <w:r w:rsidRPr="00825852">
        <w:rPr>
          <w:u w:val="single" w:color="FF0000"/>
        </w:rPr>
        <w:t>提出会社の代表取締役であつた者が代表取締役でなくなること又は代表取締役でなかつた者が代表取締役になることをいう。以下同じ。</w:t>
      </w:r>
      <w:r w:rsidR="009A4D5E" w:rsidRPr="00825852">
        <w:rPr>
          <w:u w:val="single" w:color="FF0000"/>
        </w:rPr>
        <w:t>）</w:t>
      </w:r>
      <w:r w:rsidRPr="00825852">
        <w:rPr>
          <w:u w:val="single" w:color="FF0000"/>
        </w:rPr>
        <w:t>があつた場合</w:t>
      </w:r>
      <w:r w:rsidR="009A4D5E" w:rsidRPr="00825852">
        <w:rPr>
          <w:u w:val="single" w:color="FF0000"/>
        </w:rPr>
        <w:t>（</w:t>
      </w:r>
      <w:r w:rsidRPr="00825852">
        <w:rPr>
          <w:u w:val="single" w:color="FF0000"/>
        </w:rPr>
        <w:t>定時の株主総会終了後有価証券報告書提出時までに異動があり、その内容が有価証券報告書に記載されている場合を除く。</w:t>
      </w:r>
      <w:r w:rsidR="009A4D5E" w:rsidRPr="00825852">
        <w:rPr>
          <w:u w:val="single" w:color="FF0000"/>
        </w:rPr>
        <w:t>）</w:t>
      </w:r>
    </w:p>
    <w:p w:rsidR="00C02E19" w:rsidRPr="00825852" w:rsidRDefault="00C02E19" w:rsidP="00C02E19">
      <w:pPr>
        <w:ind w:leftChars="172" w:left="539" w:hangingChars="85" w:hanging="178"/>
        <w:rPr>
          <w:u w:val="single" w:color="FF0000"/>
        </w:rPr>
      </w:pPr>
      <w:r w:rsidRPr="00825852">
        <w:rPr>
          <w:u w:val="single" w:color="FF0000"/>
        </w:rPr>
        <w:t>イ　当該異動に係る代表取締役の氏名、職名及び生年月日</w:t>
      </w:r>
    </w:p>
    <w:p w:rsidR="00C02E19" w:rsidRPr="00825852" w:rsidRDefault="00C02E19" w:rsidP="00C02E19">
      <w:pPr>
        <w:ind w:leftChars="172" w:left="539" w:hangingChars="85" w:hanging="178"/>
        <w:rPr>
          <w:u w:val="single" w:color="FF0000"/>
        </w:rPr>
      </w:pPr>
      <w:r w:rsidRPr="00825852">
        <w:rPr>
          <w:u w:val="single" w:color="FF0000"/>
        </w:rPr>
        <w:t>ロ　当該異動の年月日</w:t>
      </w:r>
    </w:p>
    <w:p w:rsidR="00C02E19" w:rsidRPr="00825852" w:rsidRDefault="00C02E19" w:rsidP="00C02E19">
      <w:pPr>
        <w:ind w:leftChars="172" w:left="539" w:hangingChars="85" w:hanging="178"/>
        <w:rPr>
          <w:u w:val="single" w:color="FF0000"/>
        </w:rPr>
      </w:pPr>
      <w:r w:rsidRPr="00825852">
        <w:rPr>
          <w:u w:val="single" w:color="FF0000"/>
        </w:rPr>
        <w:t>ハ　当該異動の日における当該代表取締役の所有株式数</w:t>
      </w:r>
    </w:p>
    <w:p w:rsidR="00C02E19" w:rsidRPr="00825852" w:rsidRDefault="00C02E19" w:rsidP="00C02E19">
      <w:pPr>
        <w:ind w:leftChars="172" w:left="539" w:hangingChars="85" w:hanging="178"/>
        <w:rPr>
          <w:u w:val="single" w:color="FF0000"/>
        </w:rPr>
      </w:pPr>
      <w:r w:rsidRPr="00825852">
        <w:rPr>
          <w:u w:val="single" w:color="FF0000"/>
        </w:rPr>
        <w:t>ニ　新たに代表取締役になる者については主要略歴</w:t>
      </w:r>
    </w:p>
    <w:p w:rsidR="00C02E19" w:rsidRPr="00825852" w:rsidRDefault="00C02E19" w:rsidP="00C02E19">
      <w:pPr>
        <w:ind w:leftChars="86" w:left="359" w:hangingChars="85" w:hanging="178"/>
        <w:rPr>
          <w:u w:val="single" w:color="FF0000"/>
        </w:rPr>
      </w:pPr>
      <w:r w:rsidRPr="00825852">
        <w:rPr>
          <w:u w:val="single" w:color="FF0000"/>
        </w:rPr>
        <w:t>十　提出会社に債務を負つている者及び提出会社から債務の保証を受けている者</w:t>
      </w:r>
      <w:r w:rsidR="009A4D5E" w:rsidRPr="00825852">
        <w:rPr>
          <w:u w:val="single" w:color="FF0000"/>
        </w:rPr>
        <w:t>（</w:t>
      </w:r>
      <w:r w:rsidRPr="00825852">
        <w:rPr>
          <w:u w:val="single" w:color="FF0000"/>
        </w:rPr>
        <w:t>債務者等という。以下この号において同じ。</w:t>
      </w:r>
      <w:r w:rsidR="009A4D5E" w:rsidRPr="00825852">
        <w:rPr>
          <w:u w:val="single" w:color="FF0000"/>
        </w:rPr>
        <w:t>）</w:t>
      </w:r>
      <w:r w:rsidRPr="00825852">
        <w:rPr>
          <w:u w:val="single" w:color="FF0000"/>
        </w:rPr>
        <w:t>について手形若しくは小切手の不渡り、会社更生法</w:t>
      </w:r>
      <w:r w:rsidR="009A4D5E" w:rsidRPr="00825852">
        <w:rPr>
          <w:u w:val="single" w:color="FF0000"/>
        </w:rPr>
        <w:t>（</w:t>
      </w:r>
      <w:r w:rsidRPr="00825852">
        <w:rPr>
          <w:u w:val="single" w:color="FF0000"/>
        </w:rPr>
        <w:t>昭和二十七年法律第百七十二号</w:t>
      </w:r>
      <w:r w:rsidR="009A4D5E" w:rsidRPr="00825852">
        <w:rPr>
          <w:u w:val="single" w:color="FF0000"/>
        </w:rPr>
        <w:t>）</w:t>
      </w:r>
      <w:r w:rsidRPr="00825852">
        <w:rPr>
          <w:u w:val="single" w:color="FF0000"/>
        </w:rPr>
        <w:t>の規定による更生手続開始の申し立て又はこれらに準ずる事実が生じ、当該提出会社の最近事業年度の末日における資産の総額の百分の一以上に相当する額の当該債務者等に対する売掛金、貸付金、その他の債権につき取立不能又は取立遅延のおそれが生じた場合</w:t>
      </w:r>
    </w:p>
    <w:p w:rsidR="00C02E19" w:rsidRPr="00825852" w:rsidRDefault="00C02E19" w:rsidP="00C02E19">
      <w:pPr>
        <w:ind w:leftChars="172" w:left="539" w:hangingChars="85" w:hanging="178"/>
        <w:rPr>
          <w:u w:val="single" w:color="FF0000"/>
        </w:rPr>
      </w:pPr>
      <w:r w:rsidRPr="00825852">
        <w:rPr>
          <w:u w:val="single" w:color="FF0000"/>
        </w:rPr>
        <w:t>イ　当該債務者等の氏名若しくは名称、住所若しくは所在地、代表者の氏名、資本又は出資の額</w:t>
      </w:r>
    </w:p>
    <w:p w:rsidR="00C02E19" w:rsidRPr="00825852" w:rsidRDefault="00C02E19" w:rsidP="00C02E19">
      <w:pPr>
        <w:ind w:leftChars="172" w:left="539" w:hangingChars="85" w:hanging="178"/>
        <w:rPr>
          <w:u w:val="single" w:color="FF0000"/>
        </w:rPr>
      </w:pPr>
      <w:r w:rsidRPr="00825852">
        <w:rPr>
          <w:u w:val="single" w:color="FF0000"/>
        </w:rPr>
        <w:lastRenderedPageBreak/>
        <w:t>ロ　当該債務者等に生じた事実及びその事実が生じた年月日</w:t>
      </w:r>
    </w:p>
    <w:p w:rsidR="00C02E19" w:rsidRPr="00825852" w:rsidRDefault="00C02E19" w:rsidP="00C02E19">
      <w:pPr>
        <w:ind w:leftChars="172" w:left="539" w:hangingChars="85" w:hanging="178"/>
        <w:rPr>
          <w:u w:val="single" w:color="FF0000"/>
        </w:rPr>
      </w:pPr>
      <w:r w:rsidRPr="00825852">
        <w:rPr>
          <w:u w:val="single" w:color="FF0000"/>
        </w:rPr>
        <w:t>ハ　当該債務者等に対する債権の種類及び金額並びに保証債務の内容及び金額</w:t>
      </w:r>
    </w:p>
    <w:p w:rsidR="00C02E19" w:rsidRPr="00825852" w:rsidRDefault="00C02E19" w:rsidP="00C02E19">
      <w:pPr>
        <w:ind w:leftChars="172" w:left="539" w:hangingChars="85" w:hanging="178"/>
        <w:rPr>
          <w:u w:val="single" w:color="FF0000"/>
        </w:rPr>
      </w:pPr>
      <w:r w:rsidRPr="00825852">
        <w:rPr>
          <w:u w:val="single" w:color="FF0000"/>
        </w:rPr>
        <w:t>ニ　当該事実が提出会社の事業に及ぼす影響</w:t>
      </w:r>
    </w:p>
    <w:p w:rsidR="00C02E19" w:rsidRPr="00825852" w:rsidRDefault="00C02E19" w:rsidP="00C02E19">
      <w:pPr>
        <w:ind w:leftChars="86" w:left="359" w:hangingChars="85" w:hanging="178"/>
        <w:rPr>
          <w:u w:val="single" w:color="FF0000"/>
        </w:rPr>
      </w:pPr>
      <w:r w:rsidRPr="00825852">
        <w:rPr>
          <w:u w:val="single" w:color="FF0000"/>
        </w:rPr>
        <w:t>十一　財政状態及び経営成績に著しい影響を与える事象が発生した場合</w:t>
      </w:r>
    </w:p>
    <w:p w:rsidR="00C02E19" w:rsidRPr="00825852" w:rsidRDefault="00C02E19" w:rsidP="00C02E19">
      <w:pPr>
        <w:ind w:leftChars="172" w:left="539" w:hangingChars="85" w:hanging="178"/>
        <w:rPr>
          <w:u w:val="single" w:color="FF0000"/>
        </w:rPr>
      </w:pPr>
      <w:r w:rsidRPr="00825852">
        <w:rPr>
          <w:u w:val="single" w:color="FF0000"/>
        </w:rPr>
        <w:t>イ　当該事象の発生年月日</w:t>
      </w:r>
    </w:p>
    <w:p w:rsidR="00C02E19" w:rsidRPr="00825852" w:rsidRDefault="00C02E19" w:rsidP="00C02E19">
      <w:pPr>
        <w:ind w:leftChars="172" w:left="539" w:hangingChars="85" w:hanging="178"/>
        <w:rPr>
          <w:u w:val="single" w:color="FF0000"/>
        </w:rPr>
      </w:pPr>
      <w:r w:rsidRPr="00825852">
        <w:rPr>
          <w:u w:val="single" w:color="FF0000"/>
        </w:rPr>
        <w:t>ロ　当該事象の内容</w:t>
      </w:r>
    </w:p>
    <w:p w:rsidR="00C02E19" w:rsidRPr="00825852" w:rsidRDefault="00C02E19" w:rsidP="00C02E19">
      <w:pPr>
        <w:ind w:leftChars="172" w:left="539" w:hangingChars="85" w:hanging="178"/>
        <w:rPr>
          <w:u w:val="single" w:color="FF0000"/>
        </w:rPr>
      </w:pPr>
      <w:r w:rsidRPr="00825852">
        <w:rPr>
          <w:u w:val="single" w:color="FF0000"/>
        </w:rPr>
        <w:t>ハ　当該事象の損益に与える影響額</w:t>
      </w:r>
    </w:p>
    <w:p w:rsidR="00EB0818" w:rsidRPr="00C76694" w:rsidRDefault="00825852" w:rsidP="00EB0818">
      <w:pPr>
        <w:ind w:left="178" w:hangingChars="85" w:hanging="178"/>
      </w:pPr>
      <w:r w:rsidRPr="00297863">
        <w:rPr>
          <w:rFonts w:hint="eastAsia"/>
          <w:u w:val="single" w:color="FF0000"/>
        </w:rPr>
        <w:t>（</w:t>
      </w:r>
      <w:r w:rsidRPr="00825852">
        <w:rPr>
          <w:u w:val="single" w:color="FF0000"/>
        </w:rPr>
        <w:t xml:space="preserve">２　</w:t>
      </w:r>
      <w:r w:rsidRPr="00297863">
        <w:rPr>
          <w:rFonts w:hint="eastAsia"/>
          <w:u w:val="single" w:color="FF0000"/>
        </w:rPr>
        <w:t>削除）</w:t>
      </w:r>
    </w:p>
    <w:p w:rsidR="00EB0818" w:rsidRPr="00C76694" w:rsidRDefault="00EB0818" w:rsidP="00EB0818">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EB0818" w:rsidRPr="00C76694" w:rsidRDefault="00EB0818" w:rsidP="00EB0818">
      <w:pPr>
        <w:ind w:leftChars="86" w:left="359" w:hangingChars="85" w:hanging="178"/>
      </w:pPr>
      <w:r w:rsidRPr="00C76694">
        <w:t xml:space="preserve">一　</w:t>
      </w:r>
      <w:r w:rsidR="00610645" w:rsidRPr="009675C6">
        <w:rPr>
          <w:u w:val="single" w:color="FF0000"/>
        </w:rPr>
        <w:t>第二項</w:t>
      </w:r>
      <w:r w:rsidRPr="00C76694">
        <w:t>第一号に掲げる場合に提出す</w:t>
      </w:r>
      <w:r w:rsidRPr="00C76694">
        <w:rPr>
          <w:rFonts w:hint="eastAsia"/>
        </w:rPr>
        <w:t>る</w:t>
      </w:r>
      <w:r w:rsidRPr="00C76694">
        <w:t>臨時報告書</w:t>
      </w:r>
    </w:p>
    <w:p w:rsidR="00EB0818" w:rsidRPr="00C76694" w:rsidRDefault="00EB0818" w:rsidP="00EB0818">
      <w:pPr>
        <w:ind w:leftChars="172" w:left="539" w:hangingChars="85" w:hanging="178"/>
      </w:pPr>
      <w:r w:rsidRPr="00C76694">
        <w:t>イ　当該有価証券の発行、募集又は売出しにつき行政庁の許可、認可又は承認を必要とする場合における当該許可、認可又は承認があつたことを知るに足る書面</w:t>
      </w:r>
    </w:p>
    <w:p w:rsidR="00EB0818" w:rsidRPr="00C76694" w:rsidRDefault="00EB0818" w:rsidP="00EB0818">
      <w:pPr>
        <w:ind w:leftChars="172" w:left="539" w:hangingChars="85" w:hanging="178"/>
      </w:pPr>
      <w:r w:rsidRPr="00C76694">
        <w:t>ロ　当該有価証券の発行を決議した取締役会又は株主総会の議事録の写し</w:t>
      </w:r>
    </w:p>
    <w:p w:rsidR="00EB0818" w:rsidRPr="00C76694" w:rsidRDefault="00EB0818" w:rsidP="00EB0818">
      <w:pPr>
        <w:ind w:leftChars="172" w:left="539" w:hangingChars="85" w:hanging="178"/>
      </w:pPr>
      <w:r w:rsidRPr="00C76694">
        <w:t>ハ　当該募集又は売出しに際し目論見書が使用される場合における当該目論見書</w:t>
      </w:r>
      <w:r w:rsidR="009A4D5E">
        <w:t>（</w:t>
      </w:r>
      <w:r w:rsidRPr="00C76694">
        <w:t>提出会社が外国会社である場合を除く。</w:t>
      </w:r>
      <w:r w:rsidR="009A4D5E">
        <w:t>）</w:t>
      </w:r>
    </w:p>
    <w:p w:rsidR="00EB0818" w:rsidRPr="00C76694" w:rsidRDefault="00EB0818" w:rsidP="00EB0818">
      <w:pPr>
        <w:ind w:leftChars="86" w:left="359" w:hangingChars="85" w:hanging="178"/>
      </w:pPr>
      <w:r w:rsidRPr="00C76694">
        <w:t xml:space="preserve">二　</w:t>
      </w:r>
      <w:r w:rsidR="00610645" w:rsidRPr="009675C6">
        <w:rPr>
          <w:u w:val="single" w:color="FF0000"/>
        </w:rPr>
        <w:t>第二項</w:t>
      </w:r>
      <w:r w:rsidRPr="00C76694">
        <w:t>第二号に掲げる場合に提出す</w:t>
      </w:r>
      <w:r w:rsidRPr="00C76694">
        <w:rPr>
          <w:rFonts w:hint="eastAsia"/>
        </w:rPr>
        <w:t>る</w:t>
      </w:r>
      <w:r w:rsidRPr="00C76694">
        <w:t>臨時報告書前号イ及びロに掲げる書類</w:t>
      </w:r>
      <w:r w:rsidR="009A4D5E">
        <w:t>（</w:t>
      </w:r>
      <w:r w:rsidRPr="00C76694">
        <w:t>この場合において、前号イ中「、募集又は売出し」とあるのは「又は取得」と読み替えるものとする。</w:t>
      </w:r>
      <w:r w:rsidR="009A4D5E">
        <w:t>）</w:t>
      </w:r>
    </w:p>
    <w:p w:rsidR="00EB0818" w:rsidRPr="00C76694" w:rsidRDefault="00EB0818" w:rsidP="00EB0818">
      <w:pPr>
        <w:ind w:left="178" w:hangingChars="85" w:hanging="178"/>
      </w:pPr>
      <w:r w:rsidRPr="00C76694">
        <w:t>４　提出会社が外国会社である場合には、前項に掲げるものの外、臨時報告者に次の各号に掲げる書類を添</w:t>
      </w:r>
      <w:r w:rsidRPr="00C76694">
        <w:rPr>
          <w:rFonts w:hint="eastAsia"/>
        </w:rPr>
        <w:t>付</w:t>
      </w:r>
      <w:r w:rsidRPr="00C76694">
        <w:t>しなければならない。</w:t>
      </w:r>
    </w:p>
    <w:p w:rsidR="00EB0818" w:rsidRPr="00C76694" w:rsidRDefault="00EB0818" w:rsidP="00EB0818">
      <w:pPr>
        <w:ind w:leftChars="86" w:left="359" w:hangingChars="85" w:hanging="178"/>
      </w:pPr>
      <w:r w:rsidRPr="00C76694">
        <w:t>一　当該臨時報告書に記載された当該外国会社の代表者が当該臨時報告書の提出に関し正当な権限を有する者であることを証する書面</w:t>
      </w:r>
    </w:p>
    <w:p w:rsidR="00EB0818" w:rsidRPr="00C76694" w:rsidRDefault="00EB0818" w:rsidP="00EB0818">
      <w:pPr>
        <w:ind w:leftChars="86" w:left="359" w:hangingChars="85" w:hanging="178"/>
      </w:pPr>
      <w:r w:rsidRPr="00C76694">
        <w:t>二　当該外国会社が、本邦内に住所を有する者に、当該臨時報告書の提出に関する一切の行為につき当該外国会社を代理する権限を</w:t>
      </w:r>
      <w:r w:rsidRPr="00C76694">
        <w:rPr>
          <w:rFonts w:hint="eastAsia"/>
        </w:rPr>
        <w:t>付</w:t>
      </w:r>
      <w:r w:rsidRPr="00C76694">
        <w:t>与したことを証する書面</w:t>
      </w:r>
    </w:p>
    <w:p w:rsidR="00EB0818" w:rsidRPr="00C76694" w:rsidRDefault="00EB0818" w:rsidP="00EB0818">
      <w:pPr>
        <w:ind w:left="178" w:hangingChars="85" w:hanging="178"/>
      </w:pPr>
      <w:r w:rsidRPr="00C76694">
        <w:t>５　前二項に掲げる書類が日本語をもつて記載したものでないときは、その訳文を</w:t>
      </w:r>
      <w:r w:rsidRPr="00C76694">
        <w:rPr>
          <w:rFonts w:hint="eastAsia"/>
        </w:rPr>
        <w:t>付</w:t>
      </w:r>
      <w:r w:rsidRPr="00C76694">
        <w:t>さなければならない。</w:t>
      </w:r>
    </w:p>
    <w:p w:rsidR="00EB0818" w:rsidRPr="00C76694" w:rsidRDefault="00EB0818" w:rsidP="00EB0818">
      <w:pPr>
        <w:ind w:left="178" w:hangingChars="85" w:hanging="178"/>
      </w:pPr>
      <w:r w:rsidRPr="00C76694">
        <w:t xml:space="preserve">６　</w:t>
      </w:r>
      <w:r w:rsidR="00610645" w:rsidRPr="009675C6">
        <w:rPr>
          <w:u w:val="single" w:color="FF0000"/>
        </w:rPr>
        <w:t>第二項第三号に規定する特定子会社</w:t>
      </w:r>
      <w:r w:rsidRPr="00C76694">
        <w:t>とは、次の各号に掲げる特定関係のいずれか一以上に該当する子会社をいう。</w:t>
      </w:r>
    </w:p>
    <w:p w:rsidR="00EB0818" w:rsidRPr="00C76694" w:rsidRDefault="00EB0818" w:rsidP="00EB0818">
      <w:pPr>
        <w:ind w:leftChars="86" w:left="359" w:hangingChars="85" w:hanging="178"/>
      </w:pPr>
      <w:r w:rsidRPr="00C76694">
        <w:t>一　当該提出会社の最近事業年度に対応する期間において、当該提出会社に対する売上高の総額又は仕入高の総額が当該提出会社の仕入高の総額又は売上高の総額の百分の十以上である場合</w:t>
      </w:r>
    </w:p>
    <w:p w:rsidR="00EB0818" w:rsidRPr="00C76694" w:rsidRDefault="00EB0818" w:rsidP="00EB0818">
      <w:pPr>
        <w:ind w:leftChars="86" w:left="359" w:hangingChars="85" w:hanging="178"/>
      </w:pPr>
      <w:r w:rsidRPr="00C76694">
        <w:t>二　当該提出会社の最近事業年度の末日</w:t>
      </w:r>
      <w:r w:rsidR="009A4D5E">
        <w:t>（</w:t>
      </w:r>
      <w:r w:rsidRPr="00C76694">
        <w:t>当該事業年度と異なる事業年度を採用している会社の場合には、当該会社については、当該末日以前に終了した直近の事業年度の末日</w:t>
      </w:r>
      <w:r w:rsidR="009A4D5E">
        <w:t>）</w:t>
      </w:r>
      <w:r w:rsidRPr="00C76694">
        <w:t>において資産の総額が当該提出会社の資産の総額の百分の十以上に相当する場合</w:t>
      </w:r>
    </w:p>
    <w:p w:rsidR="00EB0818" w:rsidRPr="00C76694" w:rsidRDefault="00EB0818" w:rsidP="00EB0818">
      <w:pPr>
        <w:ind w:leftChars="86" w:left="359" w:hangingChars="85" w:hanging="178"/>
      </w:pPr>
      <w:r w:rsidRPr="00C76694">
        <w:t>三　資本の額又は出資の総額が当該提出会社の資本の額の百分の十以上に相当する場合</w:t>
      </w:r>
    </w:p>
    <w:p w:rsidR="00EB0818" w:rsidRDefault="00EB0818" w:rsidP="00EB0818">
      <w:pPr>
        <w:ind w:left="178" w:hangingChars="85" w:hanging="178"/>
        <w:rPr>
          <w:rFonts w:hint="eastAsia"/>
        </w:rPr>
      </w:pPr>
      <w:r w:rsidRPr="00C76694">
        <w:lastRenderedPageBreak/>
        <w:t xml:space="preserve">７　</w:t>
      </w:r>
      <w:r w:rsidR="00610645" w:rsidRPr="009675C6">
        <w:rPr>
          <w:u w:val="single" w:color="FF0000"/>
        </w:rPr>
        <w:t>第二項第五号に規定する重要な災害</w:t>
      </w:r>
      <w:r w:rsidRPr="00C76694">
        <w:t>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610645" w:rsidRPr="00C76694" w:rsidRDefault="00610645" w:rsidP="00EB0818">
      <w:pPr>
        <w:ind w:left="178" w:hangingChars="85" w:hanging="178"/>
        <w:rPr>
          <w:rFonts w:hint="eastAsia"/>
        </w:rPr>
      </w:pPr>
      <w:r w:rsidRPr="009675C6">
        <w:rPr>
          <w:u w:val="single" w:color="FF0000"/>
        </w:rPr>
        <w:t>８　第二項第十一号に規定する財政状態及び経営成績に著しい影響を与える事象とは、財務諸表等規則第八条の四に規定する重要な後発事象に相当する事象であつて、当該事象の損益に与える影響額が、最近事業年度の末日における資産の総額の百分の一以上かつ最近五事業年度における当期純利益の平均額の百分の二十以上の額になる事象をいう。</w:t>
      </w:r>
    </w:p>
    <w:p w:rsidR="00EB0818" w:rsidRPr="00EB0818" w:rsidRDefault="00EB0818" w:rsidP="00EB0818">
      <w:pPr>
        <w:ind w:left="178" w:hangingChars="85" w:hanging="178"/>
        <w:rPr>
          <w:rFonts w:hint="eastAsia"/>
        </w:rPr>
      </w:pPr>
    </w:p>
    <w:p w:rsidR="00EB0818" w:rsidRDefault="009A4D5E" w:rsidP="00EB0818">
      <w:pPr>
        <w:ind w:left="178" w:hangingChars="85" w:hanging="178"/>
        <w:rPr>
          <w:rFonts w:hint="eastAsia"/>
        </w:rPr>
      </w:pPr>
      <w:r>
        <w:rPr>
          <w:rFonts w:hint="eastAsia"/>
        </w:rPr>
        <w:t>（</w:t>
      </w:r>
      <w:r w:rsidR="00EB0818">
        <w:rPr>
          <w:rFonts w:hint="eastAsia"/>
        </w:rPr>
        <w:t>改正前</w:t>
      </w:r>
      <w:r>
        <w:rPr>
          <w:rFonts w:hint="eastAsia"/>
        </w:rPr>
        <w:t>）</w:t>
      </w:r>
    </w:p>
    <w:p w:rsidR="00EB0818" w:rsidRPr="007F3BD7" w:rsidRDefault="009A4D5E" w:rsidP="00EB0818">
      <w:pPr>
        <w:ind w:leftChars="85" w:left="178"/>
      </w:pPr>
      <w:r>
        <w:t>（</w:t>
      </w:r>
      <w:r w:rsidR="00EB0818" w:rsidRPr="007F3BD7">
        <w:t>臨時報告書の</w:t>
      </w:r>
      <w:r w:rsidR="00EB0818" w:rsidRPr="00610645">
        <w:rPr>
          <w:u w:val="single" w:color="FF0000"/>
        </w:rPr>
        <w:t>提出及びその</w:t>
      </w:r>
      <w:r w:rsidR="00EB0818" w:rsidRPr="007F3BD7">
        <w:t>記載内容等</w:t>
      </w:r>
      <w:r>
        <w:t>）</w:t>
      </w:r>
    </w:p>
    <w:p w:rsidR="00C02E19" w:rsidRDefault="00EB0818" w:rsidP="00C02E19">
      <w:pPr>
        <w:rPr>
          <w:rFonts w:hint="eastAsia"/>
        </w:rPr>
      </w:pPr>
      <w:r w:rsidRPr="007F3BD7">
        <w:rPr>
          <w:b/>
          <w:bCs/>
        </w:rPr>
        <w:t>第十九条</w:t>
      </w:r>
      <w:r w:rsidRPr="007F3BD7">
        <w:t xml:space="preserve">　</w:t>
      </w:r>
      <w:r w:rsidR="009A4D5E">
        <w:rPr>
          <w:rFonts w:hint="eastAsia"/>
          <w:u w:val="single" w:color="FF0000"/>
        </w:rPr>
        <w:t>（</w:t>
      </w:r>
      <w:r w:rsidR="00C02E19">
        <w:rPr>
          <w:rFonts w:hint="eastAsia"/>
          <w:u w:val="single" w:color="FF0000"/>
        </w:rPr>
        <w:t>１</w:t>
      </w:r>
      <w:r w:rsidR="00C02E19" w:rsidRPr="00205E78">
        <w:rPr>
          <w:rFonts w:hint="eastAsia"/>
          <w:u w:val="single" w:color="FF0000"/>
        </w:rPr>
        <w:t xml:space="preserve">　新設</w:t>
      </w:r>
      <w:r w:rsidR="009A4D5E">
        <w:rPr>
          <w:rFonts w:hint="eastAsia"/>
          <w:u w:val="single" w:color="FF0000"/>
        </w:rPr>
        <w:t>）</w:t>
      </w:r>
    </w:p>
    <w:p w:rsidR="00EB0818" w:rsidRPr="00F63E20" w:rsidRDefault="00C02E19" w:rsidP="00C02E19">
      <w:pPr>
        <w:ind w:left="178" w:hangingChars="85" w:hanging="178"/>
      </w:pPr>
      <w:r w:rsidRPr="00C02E19">
        <w:rPr>
          <w:rFonts w:hint="eastAsia"/>
          <w:u w:val="single" w:color="FF0000"/>
        </w:rPr>
        <w:t>１</w:t>
      </w:r>
      <w:r>
        <w:rPr>
          <w:rFonts w:hint="eastAsia"/>
        </w:rPr>
        <w:t xml:space="preserve">　</w:t>
      </w:r>
      <w:r w:rsidR="00EB0818" w:rsidRPr="007F3BD7">
        <w:t>法</w:t>
      </w:r>
      <w:r w:rsidR="00EB0818" w:rsidRPr="00C02E19">
        <w:rPr>
          <w:u w:val="single" w:color="FF0000"/>
        </w:rPr>
        <w:t>第二十四条の五第一項</w:t>
      </w:r>
      <w:r w:rsidR="00EB0818">
        <w:t>の規定により臨時報告書を</w:t>
      </w:r>
      <w:r w:rsidR="00EB0818" w:rsidRPr="00C02E19">
        <w:rPr>
          <w:u w:val="single" w:color="FF0000"/>
        </w:rPr>
        <w:t>提出する場合</w:t>
      </w:r>
      <w:r w:rsidR="00EB0818" w:rsidRPr="00F63E20">
        <w:t>は、次の各号に掲げる</w:t>
      </w:r>
      <w:r w:rsidR="00EB0818" w:rsidRPr="00C02E19">
        <w:rPr>
          <w:u w:val="single" w:color="FF0000"/>
        </w:rPr>
        <w:t>場合とし、臨時報告書に記載すべき内容は、当該各号に掲げる事項とする。</w:t>
      </w:r>
    </w:p>
    <w:p w:rsidR="00EB0818" w:rsidRPr="00064310" w:rsidRDefault="00EB0818" w:rsidP="00EB0818">
      <w:pPr>
        <w:ind w:leftChars="86" w:left="359" w:hangingChars="85" w:hanging="178"/>
      </w:pPr>
      <w:r w:rsidRPr="00F63E20">
        <w:t>一　提出会社の発行に係る有価証券</w:t>
      </w:r>
      <w:r w:rsidR="009A4D5E">
        <w:t>（</w:t>
      </w:r>
      <w:r w:rsidRPr="00064310">
        <w:t>転換社債券及び新株引受権付社債券</w:t>
      </w:r>
      <w:r w:rsidR="009A4D5E">
        <w:t>（</w:t>
      </w:r>
      <w:r w:rsidRPr="00064310">
        <w:t>株式買取権等が付与されている社債券を含む。</w:t>
      </w:r>
      <w:r w:rsidR="009A4D5E">
        <w:t>）</w:t>
      </w:r>
      <w:r w:rsidRPr="00064310">
        <w:t>以外の社債券を除く。以下この条において同じ。</w:t>
      </w:r>
      <w:r w:rsidR="009A4D5E">
        <w:t>）</w:t>
      </w:r>
      <w:r w:rsidRPr="00064310">
        <w:t>の募集又は売出し</w:t>
      </w:r>
      <w:r w:rsidR="009A4D5E">
        <w:t>（</w:t>
      </w:r>
      <w:r w:rsidRPr="00064310">
        <w:t>発行価額又は売出価額の総額が</w:t>
      </w:r>
      <w:r w:rsidRPr="008C043D">
        <w:rPr>
          <w:u w:val="single" w:color="FF0000"/>
        </w:rPr>
        <w:t>一億円</w:t>
      </w:r>
      <w:r w:rsidRPr="00064310">
        <w:t>未満であるものを除く。</w:t>
      </w:r>
      <w:r w:rsidR="009A4D5E">
        <w:t>）</w:t>
      </w:r>
      <w:r w:rsidRPr="00064310">
        <w:t>が本邦以外の地域において開始された場合</w:t>
      </w:r>
    </w:p>
    <w:p w:rsidR="00EB0818" w:rsidRPr="00064310" w:rsidRDefault="00EB0818" w:rsidP="00EB0818">
      <w:pPr>
        <w:ind w:leftChars="172" w:left="539" w:hangingChars="85" w:hanging="178"/>
      </w:pPr>
      <w:r w:rsidRPr="00064310">
        <w:t>イ　株式の種類</w:t>
      </w:r>
      <w:r w:rsidR="009A4D5E">
        <w:t>（</w:t>
      </w:r>
      <w:r w:rsidRPr="00064310">
        <w:t>転換社債券の場合にはその銘柄、新株引受権付社債券の場合にはその銘柄及び新株引受権付社債券である旨</w:t>
      </w:r>
      <w:r w:rsidR="009A4D5E">
        <w:t>）</w:t>
      </w:r>
    </w:p>
    <w:p w:rsidR="00EB0818" w:rsidRPr="00064310" w:rsidRDefault="00EB0818" w:rsidP="00EB0818">
      <w:pPr>
        <w:ind w:leftChars="172" w:left="539" w:hangingChars="85" w:hanging="178"/>
      </w:pPr>
      <w:r w:rsidRPr="00064310">
        <w:t>ロ　発行数又は売出数</w:t>
      </w:r>
    </w:p>
    <w:p w:rsidR="00EB0818" w:rsidRPr="00C76694" w:rsidRDefault="00EB0818" w:rsidP="00EB0818">
      <w:pPr>
        <w:ind w:leftChars="172" w:left="539" w:hangingChars="85" w:hanging="178"/>
      </w:pPr>
      <w:r w:rsidRPr="00064310">
        <w:t xml:space="preserve">ハ　</w:t>
      </w:r>
      <w:r w:rsidRPr="00C76694">
        <w:t>発行価格及び資本組入額又は売出価格</w:t>
      </w:r>
    </w:p>
    <w:p w:rsidR="00EB0818" w:rsidRPr="00C76694" w:rsidRDefault="00EB0818" w:rsidP="00EB0818">
      <w:pPr>
        <w:ind w:leftChars="172" w:left="539" w:hangingChars="85" w:hanging="178"/>
      </w:pPr>
      <w:r w:rsidRPr="00C76694">
        <w:t>ニ　発行価額の総額及び資本組入額の総額又は売出価額の総額</w:t>
      </w:r>
    </w:p>
    <w:p w:rsidR="00EB0818" w:rsidRPr="00C76694" w:rsidRDefault="00EB0818" w:rsidP="00EB0818">
      <w:pPr>
        <w:ind w:leftChars="172" w:left="539" w:hangingChars="85" w:hanging="178"/>
      </w:pPr>
      <w:r w:rsidRPr="00C76694">
        <w:t>ホ　券面額の総額</w:t>
      </w:r>
      <w:r w:rsidR="009A4D5E">
        <w:t>（</w:t>
      </w:r>
      <w:r w:rsidRPr="00C76694">
        <w:t>株券の場合を除く。</w:t>
      </w:r>
      <w:r w:rsidR="009A4D5E">
        <w:t>）</w:t>
      </w:r>
    </w:p>
    <w:p w:rsidR="00EB0818" w:rsidRPr="00C76694" w:rsidRDefault="00EB0818" w:rsidP="00EB0818">
      <w:pPr>
        <w:ind w:leftChars="172" w:left="539" w:hangingChars="85" w:hanging="178"/>
      </w:pPr>
      <w:r w:rsidRPr="00C76694">
        <w:t>ヘ　発行方法</w:t>
      </w:r>
    </w:p>
    <w:p w:rsidR="00EB0818" w:rsidRPr="00C76694" w:rsidRDefault="00EB0818" w:rsidP="00EB0818">
      <w:pPr>
        <w:ind w:leftChars="172" w:left="539" w:hangingChars="85" w:hanging="178"/>
      </w:pPr>
      <w:r w:rsidRPr="00C76694">
        <w:t>ト　引受人又は売出しを行う者の氏名又は名称</w:t>
      </w:r>
    </w:p>
    <w:p w:rsidR="00EB0818" w:rsidRPr="00C76694" w:rsidRDefault="00EB0818" w:rsidP="00EB0818">
      <w:pPr>
        <w:ind w:leftChars="172" w:left="539" w:hangingChars="85" w:hanging="178"/>
      </w:pPr>
      <w:r w:rsidRPr="00C76694">
        <w:t>チ　募集又は売出しを行う地域</w:t>
      </w:r>
    </w:p>
    <w:p w:rsidR="00EB0818" w:rsidRPr="00C76694" w:rsidRDefault="00EB0818" w:rsidP="00EB0818">
      <w:pPr>
        <w:ind w:leftChars="172" w:left="539" w:hangingChars="85" w:hanging="178"/>
      </w:pPr>
      <w:r w:rsidRPr="00C76694">
        <w:t>リ　新規発行による手取金の額及び使途</w:t>
      </w:r>
    </w:p>
    <w:p w:rsidR="00EB0818" w:rsidRPr="00C76694" w:rsidRDefault="00EB0818" w:rsidP="00EB0818">
      <w:pPr>
        <w:ind w:leftChars="172" w:left="539" w:hangingChars="85" w:hanging="178"/>
      </w:pPr>
      <w:r w:rsidRPr="00C76694">
        <w:t>ヌ　発行年月日又は受渡し年月日</w:t>
      </w:r>
    </w:p>
    <w:p w:rsidR="00EB0818" w:rsidRPr="00C76694" w:rsidRDefault="00EB0818" w:rsidP="00EB0818">
      <w:pPr>
        <w:ind w:leftChars="172" w:left="539" w:hangingChars="85" w:hanging="178"/>
      </w:pPr>
      <w:r w:rsidRPr="00C76694">
        <w:t>ル　当該有価証券を証券取引所に上場しようとする場合における当該証券取引所の名称</w:t>
      </w:r>
    </w:p>
    <w:p w:rsidR="00EB0818" w:rsidRPr="00C76694" w:rsidRDefault="00EB0818" w:rsidP="00EB0818">
      <w:pPr>
        <w:ind w:leftChars="172" w:left="539" w:hangingChars="85" w:hanging="178"/>
        <w:rPr>
          <w:rFonts w:hint="eastAsia"/>
        </w:rPr>
      </w:pPr>
      <w:r w:rsidRPr="00C76694">
        <w:t>ヲ　転換社債券の場合には、イ及びハからルまでに掲げる事項の</w:t>
      </w:r>
      <w:r w:rsidRPr="008C043D">
        <w:rPr>
          <w:u w:val="single" w:color="FF0000"/>
        </w:rPr>
        <w:t>ほか、</w:t>
      </w:r>
      <w:r w:rsidRPr="00C76694">
        <w:t>その利率及び転換の条件</w:t>
      </w:r>
    </w:p>
    <w:p w:rsidR="00EB0818" w:rsidRPr="00C76694" w:rsidRDefault="00EB0818" w:rsidP="00EB0818">
      <w:pPr>
        <w:ind w:leftChars="172" w:left="539" w:hangingChars="85" w:hanging="178"/>
        <w:rPr>
          <w:rFonts w:hint="eastAsia"/>
        </w:rPr>
      </w:pPr>
      <w:r w:rsidRPr="00C76694">
        <w:t>ワ　新株引受権付社債券の場合には、イ及びハからルまでに掲げる事項のほか、その利率、新株の引受権の内容、新株の引受権の行使期間及び譲渡に関する事項</w:t>
      </w:r>
    </w:p>
    <w:p w:rsidR="00EB0818" w:rsidRPr="00C76694" w:rsidRDefault="00EB0818" w:rsidP="00EB0818">
      <w:pPr>
        <w:ind w:leftChars="86" w:left="359" w:hangingChars="85" w:hanging="178"/>
      </w:pPr>
      <w:r w:rsidRPr="00C76694">
        <w:t>二　募集によらないで取得される有価証券で、当該取得に係る発行価額の総額が</w:t>
      </w:r>
      <w:r w:rsidRPr="008C043D">
        <w:rPr>
          <w:u w:val="single" w:color="FF0000"/>
        </w:rPr>
        <w:t>一億円</w:t>
      </w:r>
      <w:r w:rsidRPr="00C76694">
        <w:t>以上であるものの発行につき取締役会又は株主総会の決議があつた場合</w:t>
      </w:r>
      <w:r w:rsidR="009A4D5E">
        <w:rPr>
          <w:rFonts w:hint="eastAsia"/>
        </w:rPr>
        <w:t>（</w:t>
      </w:r>
      <w:r w:rsidRPr="00C76694">
        <w:t>当該取得が主と</w:t>
      </w:r>
      <w:r w:rsidRPr="00C76694">
        <w:lastRenderedPageBreak/>
        <w:t>して本邦以外の地域で行われる場合には、当該発行が行われた場合</w:t>
      </w:r>
      <w:r w:rsidR="009A4D5E">
        <w:rPr>
          <w:rFonts w:hint="eastAsia"/>
        </w:rPr>
        <w:t>）</w:t>
      </w:r>
    </w:p>
    <w:p w:rsidR="00EB0818" w:rsidRPr="00C76694" w:rsidRDefault="00EB0818" w:rsidP="00EB0818">
      <w:pPr>
        <w:ind w:leftChars="172" w:left="539" w:hangingChars="85" w:hanging="178"/>
      </w:pPr>
      <w:r w:rsidRPr="00C76694">
        <w:t>イ　前号イからヘまで及びリからワまでに掲げる事項</w:t>
      </w:r>
    </w:p>
    <w:p w:rsidR="00EB0818" w:rsidRPr="00C76694" w:rsidRDefault="00EB0818" w:rsidP="00EB0818">
      <w:pPr>
        <w:ind w:leftChars="172" w:left="539" w:hangingChars="85" w:hanging="178"/>
      </w:pPr>
      <w:r w:rsidRPr="00C76694">
        <w:t>ロ　前号ト及びチに掲げる事項に準ずる事項</w:t>
      </w:r>
    </w:p>
    <w:p w:rsidR="00EB0818" w:rsidRPr="00EB0818" w:rsidRDefault="00EB0818" w:rsidP="00EB0818">
      <w:pPr>
        <w:ind w:leftChars="172" w:left="539" w:hangingChars="85" w:hanging="178"/>
      </w:pPr>
      <w:r w:rsidRPr="00EB0818">
        <w:t>ハ　株券</w:t>
      </w:r>
      <w:r w:rsidR="009A4D5E">
        <w:t>（</w:t>
      </w:r>
      <w:r w:rsidRPr="00EB0818">
        <w:t>準備金の資本組入れ、株式配当及び合併により発行されるものを除く。</w:t>
      </w:r>
      <w:r w:rsidR="009A4D5E">
        <w:t>）</w:t>
      </w:r>
      <w:r w:rsidRPr="00EB0818">
        <w:t>の場合には、イ及びロに掲げる事項のほか、次に掲げる事項</w:t>
      </w:r>
    </w:p>
    <w:p w:rsidR="00EB0818" w:rsidRPr="00EB0818" w:rsidRDefault="009A4D5E" w:rsidP="00EB0818">
      <w:pPr>
        <w:ind w:leftChars="172" w:left="720" w:hangingChars="171" w:hanging="359"/>
      </w:pPr>
      <w:r>
        <w:rPr>
          <w:rFonts w:hint="eastAsia"/>
        </w:rPr>
        <w:t>（</w:t>
      </w:r>
      <w:r w:rsidR="00EB0818" w:rsidRPr="00EB0818">
        <w:rPr>
          <w:rFonts w:hint="eastAsia"/>
        </w:rPr>
        <w:t>１</w:t>
      </w:r>
      <w:r>
        <w:rPr>
          <w:rFonts w:hint="eastAsia"/>
        </w:rPr>
        <w:t>）</w:t>
      </w:r>
      <w:r w:rsidR="00EB0818" w:rsidRPr="00EB0818">
        <w:t xml:space="preserve">　当該株券を取得しようとする者</w:t>
      </w:r>
      <w:r>
        <w:t>（</w:t>
      </w:r>
      <w:r w:rsidR="00EB0818" w:rsidRPr="00EB0818">
        <w:t>以下この号において「取得者」という。</w:t>
      </w:r>
      <w:r>
        <w:t>）</w:t>
      </w:r>
      <w:r w:rsidR="00EB0818" w:rsidRPr="00EB0818">
        <w:t>の名称、住所、代表者の氏名、資本又は出資の額及び事業の内容</w:t>
      </w:r>
      <w:r>
        <w:t>（</w:t>
      </w:r>
      <w:r w:rsidR="00EB0818" w:rsidRPr="00EB0818">
        <w:t>個人の場合においては、その氏名及び住所</w:t>
      </w:r>
      <w:r>
        <w:t>）</w:t>
      </w:r>
    </w:p>
    <w:p w:rsidR="00EB0818" w:rsidRPr="00EB0818" w:rsidRDefault="009A4D5E" w:rsidP="00EB0818">
      <w:pPr>
        <w:ind w:leftChars="172" w:left="720" w:hangingChars="171" w:hanging="359"/>
      </w:pPr>
      <w:r>
        <w:rPr>
          <w:rFonts w:hint="eastAsia"/>
        </w:rPr>
        <w:t>（</w:t>
      </w:r>
      <w:r w:rsidR="00EB0818" w:rsidRPr="00EB0818">
        <w:rPr>
          <w:rFonts w:hint="eastAsia"/>
        </w:rPr>
        <w:t>２</w:t>
      </w:r>
      <w:r>
        <w:rPr>
          <w:rFonts w:hint="eastAsia"/>
        </w:rPr>
        <w:t>）</w:t>
      </w:r>
      <w:r w:rsidR="00EB0818" w:rsidRPr="00EB0818">
        <w:t xml:space="preserve">　出資関係、取引関係その他これらに準ずる取得者と提出会社との間の関係</w:t>
      </w:r>
    </w:p>
    <w:p w:rsidR="00EB0818" w:rsidRPr="00EB0818" w:rsidRDefault="009A4D5E" w:rsidP="00EB0818">
      <w:pPr>
        <w:ind w:leftChars="172" w:left="720" w:hangingChars="171" w:hanging="359"/>
      </w:pPr>
      <w:r>
        <w:rPr>
          <w:rFonts w:hint="eastAsia"/>
        </w:rPr>
        <w:t>（</w:t>
      </w:r>
      <w:r w:rsidR="00EB0818" w:rsidRPr="00EB0818">
        <w:rPr>
          <w:rFonts w:hint="eastAsia"/>
        </w:rPr>
        <w:t>３</w:t>
      </w:r>
      <w:r>
        <w:rPr>
          <w:rFonts w:hint="eastAsia"/>
        </w:rPr>
        <w:t>）</w:t>
      </w:r>
      <w:r w:rsidR="00EB0818" w:rsidRPr="00EB0818">
        <w:rPr>
          <w:rFonts w:hint="eastAsia"/>
        </w:rPr>
        <w:t xml:space="preserve">　</w:t>
      </w:r>
      <w:r w:rsidR="00EB0818" w:rsidRPr="00EB0818">
        <w:t>保有期間その他の当該株券の保有に関する事項についての取得者と提出会社との間の取決めの内容</w:t>
      </w:r>
    </w:p>
    <w:p w:rsidR="00EB0818" w:rsidRPr="00C76694" w:rsidRDefault="00EB0818" w:rsidP="00EB0818">
      <w:pPr>
        <w:ind w:leftChars="86" w:left="359" w:hangingChars="85" w:hanging="178"/>
      </w:pPr>
      <w:r w:rsidRPr="00C76694">
        <w:t>三　親会社</w:t>
      </w:r>
      <w:r w:rsidRPr="008C043D">
        <w:rPr>
          <w:u w:val="single" w:color="FF0000"/>
        </w:rPr>
        <w:t>又は特定子会社</w:t>
      </w:r>
      <w:r w:rsidR="009A4D5E">
        <w:rPr>
          <w:rFonts w:hint="eastAsia"/>
          <w:u w:val="single" w:color="FF0000"/>
        </w:rPr>
        <w:t>（</w:t>
      </w:r>
      <w:r w:rsidRPr="008C043D">
        <w:rPr>
          <w:u w:val="single" w:color="FF0000"/>
        </w:rPr>
        <w:t>第六項に規定する特定子会社をいう。以下同じ。</w:t>
      </w:r>
      <w:r w:rsidR="009A4D5E">
        <w:rPr>
          <w:rFonts w:hint="eastAsia"/>
          <w:u w:val="single" w:color="FF0000"/>
        </w:rPr>
        <w:t>）</w:t>
      </w:r>
      <w:r w:rsidRPr="00C76694">
        <w:t>の異動</w:t>
      </w:r>
      <w:r w:rsidR="009A4D5E">
        <w:rPr>
          <w:rFonts w:hint="eastAsia"/>
        </w:rPr>
        <w:t>（</w:t>
      </w:r>
      <w:r w:rsidRPr="00C76694">
        <w:t>提出会社の親会社</w:t>
      </w:r>
      <w:r w:rsidRPr="009A4D5E">
        <w:rPr>
          <w:u w:val="single" w:color="FF0000"/>
        </w:rPr>
        <w:t>若しくは特定子会社</w:t>
      </w:r>
      <w:r w:rsidRPr="00C76694">
        <w:t>であつた会社が親会社</w:t>
      </w:r>
      <w:r w:rsidRPr="009A4D5E">
        <w:rPr>
          <w:u w:val="single" w:color="FF0000"/>
        </w:rPr>
        <w:t>若しくは特定子会社</w:t>
      </w:r>
      <w:r w:rsidRPr="00C76694">
        <w:t>でなくなること又は親会社</w:t>
      </w:r>
      <w:r w:rsidR="009A4D5E" w:rsidRPr="009A4D5E">
        <w:rPr>
          <w:rFonts w:hint="eastAsia"/>
          <w:u w:val="single" w:color="FF0000"/>
        </w:rPr>
        <w:t>若しくは特定子会社</w:t>
      </w:r>
      <w:r w:rsidRPr="00C76694">
        <w:t>でなかつた会社が提出会社</w:t>
      </w:r>
      <w:r w:rsidRPr="00C76694">
        <w:rPr>
          <w:rFonts w:hint="eastAsia"/>
        </w:rPr>
        <w:t>の</w:t>
      </w:r>
      <w:r w:rsidRPr="00C76694">
        <w:t>親会社</w:t>
      </w:r>
      <w:r w:rsidRPr="009A4D5E">
        <w:rPr>
          <w:u w:val="single" w:color="FF0000"/>
        </w:rPr>
        <w:t>若しくは特定子会社</w:t>
      </w:r>
      <w:r w:rsidRPr="00C76694">
        <w:t>になることをいう。</w:t>
      </w:r>
      <w:r w:rsidR="009A4D5E">
        <w:rPr>
          <w:u w:val="single" w:color="FF0000"/>
        </w:rPr>
        <w:t>）</w:t>
      </w:r>
      <w:r w:rsidRPr="00C76694">
        <w:t>があつた場合</w:t>
      </w:r>
      <w:r w:rsidR="009A4D5E">
        <w:rPr>
          <w:u w:val="single" w:color="FF0000"/>
        </w:rPr>
        <w:t>（</w:t>
      </w:r>
      <w:r w:rsidRPr="009A4D5E">
        <w:rPr>
          <w:u w:val="single" w:color="FF0000"/>
        </w:rPr>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EB0818" w:rsidRPr="00C76694" w:rsidRDefault="00EB0818" w:rsidP="00EB0818">
      <w:pPr>
        <w:ind w:leftChars="172" w:left="539" w:hangingChars="85" w:hanging="178"/>
      </w:pPr>
      <w:r w:rsidRPr="00C76694">
        <w:t>イ　当該異動に係る親会社又は特定子会社の名称、住所、</w:t>
      </w:r>
      <w:r w:rsidRPr="009A4D5E">
        <w:rPr>
          <w:u w:val="single" w:color="FF0000"/>
        </w:rPr>
        <w:t>資本の額及び業種</w:t>
      </w:r>
    </w:p>
    <w:p w:rsidR="00EB0818" w:rsidRPr="00C76694" w:rsidRDefault="00EB0818" w:rsidP="00EB0818">
      <w:pPr>
        <w:ind w:leftChars="172" w:left="539" w:hangingChars="85" w:hanging="178"/>
      </w:pPr>
      <w:r w:rsidRPr="00C76694">
        <w:t>ロ　当該異動に係る会社が親会社である場合には、当該異動の前後における当該親会社の所有に係る当該提出会社の議決権</w:t>
      </w:r>
      <w:r w:rsidR="009A4D5E">
        <w:t>（</w:t>
      </w:r>
      <w:r w:rsidRPr="00C76694">
        <w:t>当該親会社の他の子会社が当該提出会社の議決権を所有している場合には、これを含む。</w:t>
      </w:r>
      <w:r w:rsidR="009A4D5E">
        <w:rPr>
          <w:rFonts w:hint="eastAsia"/>
        </w:rPr>
        <w:t>）</w:t>
      </w:r>
      <w:r w:rsidRPr="00C76694">
        <w:t>の数及びその議決権の総数に対する割合</w:t>
      </w:r>
    </w:p>
    <w:p w:rsidR="00EB0818" w:rsidRPr="00C76694" w:rsidRDefault="00EB0818" w:rsidP="00EB0818">
      <w:pPr>
        <w:ind w:leftChars="172" w:left="539" w:hangingChars="85" w:hanging="178"/>
      </w:pPr>
      <w:r w:rsidRPr="00C76694">
        <w:t>ハ　当該異動に係る会社が特定子会社である場合には、当該異動の前後における当該提出会社の所有に係る当該特定子会社の議決権</w:t>
      </w:r>
      <w:r w:rsidR="009A4D5E">
        <w:t>（</w:t>
      </w:r>
      <w:r w:rsidRPr="00C76694">
        <w:t>当該提出会社の他の子会社が当該特定子会社の議決権を所有している場合には、これを含む。</w:t>
      </w:r>
      <w:r w:rsidR="009A4D5E">
        <w:rPr>
          <w:rFonts w:hint="eastAsia"/>
        </w:rPr>
        <w:t>）</w:t>
      </w:r>
      <w:r w:rsidRPr="00C76694">
        <w:t>の数及びその議決権の総数に対する割合</w:t>
      </w:r>
    </w:p>
    <w:p w:rsidR="00EB0818" w:rsidRPr="00C76694" w:rsidRDefault="00EB0818" w:rsidP="00EB0818">
      <w:pPr>
        <w:ind w:leftChars="172" w:left="539" w:hangingChars="85" w:hanging="178"/>
      </w:pPr>
      <w:r w:rsidRPr="00C76694">
        <w:t>ニ　当該異動の年月日</w:t>
      </w:r>
    </w:p>
    <w:p w:rsidR="00EB0818" w:rsidRPr="00C76694" w:rsidRDefault="00EB0818" w:rsidP="00EB0818">
      <w:pPr>
        <w:ind w:leftChars="86" w:left="359" w:hangingChars="85" w:hanging="178"/>
      </w:pPr>
      <w:r w:rsidRPr="00C76694">
        <w:t>四　主要株主</w:t>
      </w:r>
      <w:r w:rsidR="009A4D5E">
        <w:t>（</w:t>
      </w:r>
      <w:r w:rsidRPr="00C76694">
        <w:t>法第百八十九条第一項に規定する主要株主をいう。以下同じ。</w:t>
      </w:r>
      <w:r w:rsidR="009A4D5E">
        <w:t>）</w:t>
      </w:r>
      <w:r w:rsidRPr="00C76694">
        <w:t>の異動</w:t>
      </w:r>
      <w:r w:rsidR="009A4D5E">
        <w:rPr>
          <w:rFonts w:hint="eastAsia"/>
        </w:rPr>
        <w:t>（</w:t>
      </w:r>
      <w:r w:rsidRPr="00C76694">
        <w:t>提出会社の主要株主であつた者が主要株主でなくなること又は主要株主でなかつた者が提出会社の主要株主になることをいう。以下同じ。</w:t>
      </w:r>
      <w:r w:rsidR="009A4D5E">
        <w:t>）</w:t>
      </w:r>
      <w:r w:rsidRPr="00C76694">
        <w:t>があつた場合</w:t>
      </w:r>
    </w:p>
    <w:p w:rsidR="00EB0818" w:rsidRPr="00C76694" w:rsidRDefault="00EB0818" w:rsidP="00EB0818">
      <w:pPr>
        <w:ind w:leftChars="172" w:left="539" w:hangingChars="85" w:hanging="178"/>
      </w:pPr>
      <w:r w:rsidRPr="00C76694">
        <w:t>イ　当該異動に係る主要株主の氏名又は名称</w:t>
      </w:r>
    </w:p>
    <w:p w:rsidR="00EB0818" w:rsidRPr="00C76694" w:rsidRDefault="00EB0818" w:rsidP="00EB0818">
      <w:pPr>
        <w:ind w:leftChars="172" w:left="539" w:hangingChars="85" w:hanging="178"/>
      </w:pPr>
      <w:r w:rsidRPr="00C76694">
        <w:t>ロ　当該異動の前後における当該主要株主の所有株式数及びその発行済株式総数に対する割合</w:t>
      </w:r>
    </w:p>
    <w:p w:rsidR="00EB0818" w:rsidRPr="00C76694" w:rsidRDefault="00EB0818" w:rsidP="00EB0818">
      <w:pPr>
        <w:ind w:leftChars="172" w:left="539" w:hangingChars="85" w:hanging="178"/>
      </w:pPr>
      <w:r w:rsidRPr="00C76694">
        <w:t>ハ　当該異動の年月日</w:t>
      </w:r>
    </w:p>
    <w:p w:rsidR="00EB0818" w:rsidRPr="00C76694" w:rsidRDefault="00EB0818" w:rsidP="00EB0818">
      <w:pPr>
        <w:ind w:leftChars="86" w:left="359" w:hangingChars="85" w:hanging="178"/>
      </w:pPr>
      <w:r w:rsidRPr="00C76694">
        <w:t>五　重要な災害</w:t>
      </w:r>
      <w:r w:rsidR="009A4D5E" w:rsidRPr="00825852">
        <w:rPr>
          <w:u w:val="single" w:color="FF0000"/>
        </w:rPr>
        <w:t>（</w:t>
      </w:r>
      <w:r w:rsidRPr="00825852">
        <w:rPr>
          <w:u w:val="single" w:color="FF0000"/>
        </w:rPr>
        <w:t>第七項に規定する重要な災害をいう。以下同じ。</w:t>
      </w:r>
      <w:r w:rsidR="009A4D5E" w:rsidRPr="00825852">
        <w:rPr>
          <w:u w:val="single" w:color="FF0000"/>
        </w:rPr>
        <w:t>）</w:t>
      </w:r>
      <w:r w:rsidRPr="00C76694">
        <w:t>が発生し、それがやんだ場合</w:t>
      </w:r>
    </w:p>
    <w:p w:rsidR="00EB0818" w:rsidRPr="00C76694" w:rsidRDefault="00EB0818" w:rsidP="00EB0818">
      <w:pPr>
        <w:ind w:leftChars="172" w:left="539" w:hangingChars="85" w:hanging="178"/>
      </w:pPr>
      <w:r w:rsidRPr="00C76694">
        <w:lastRenderedPageBreak/>
        <w:t>イ　当該重要な災害の発行年月日</w:t>
      </w:r>
    </w:p>
    <w:p w:rsidR="00EB0818" w:rsidRPr="00C76694" w:rsidRDefault="00EB0818" w:rsidP="00EB0818">
      <w:pPr>
        <w:ind w:leftChars="172" w:left="539" w:hangingChars="85" w:hanging="178"/>
      </w:pPr>
      <w:r w:rsidRPr="00C76694">
        <w:t>ロ　当該重要な災害が発生した場所</w:t>
      </w:r>
    </w:p>
    <w:p w:rsidR="00EB0818" w:rsidRPr="00C76694" w:rsidRDefault="00EB0818" w:rsidP="00EB0818">
      <w:pPr>
        <w:ind w:leftChars="172" w:left="539" w:hangingChars="85" w:hanging="178"/>
      </w:pPr>
      <w:r w:rsidRPr="00C76694">
        <w:t>ハ　当該重要な災害により被害を受けた資産の種類及び帳簿価額並びにそれに対し支払われた保険金額</w:t>
      </w:r>
    </w:p>
    <w:p w:rsidR="00EB0818" w:rsidRPr="00C76694" w:rsidRDefault="00EB0818" w:rsidP="00EB0818">
      <w:pPr>
        <w:ind w:leftChars="172" w:left="539" w:hangingChars="85" w:hanging="178"/>
      </w:pPr>
      <w:r w:rsidRPr="00C76694">
        <w:t>ニ　当該重要な災害による被害が提出会社の事業に及ぼす影響</w:t>
      </w:r>
    </w:p>
    <w:p w:rsidR="00825852" w:rsidRPr="00205E78" w:rsidRDefault="00825852" w:rsidP="00825852">
      <w:pPr>
        <w:ind w:leftChars="85" w:left="178"/>
        <w:rPr>
          <w:rFonts w:hint="eastAsia"/>
          <w:u w:val="single" w:color="FF0000"/>
        </w:rPr>
      </w:pPr>
      <w:r w:rsidRPr="00205E78">
        <w:rPr>
          <w:rFonts w:hint="eastAsia"/>
          <w:u w:val="single" w:color="FF0000"/>
        </w:rPr>
        <w:t>（</w:t>
      </w:r>
      <w:r>
        <w:rPr>
          <w:rFonts w:hint="eastAsia"/>
          <w:u w:val="single" w:color="FF0000"/>
        </w:rPr>
        <w:t>六～十一</w:t>
      </w:r>
      <w:r w:rsidRPr="00205E78">
        <w:rPr>
          <w:rFonts w:hint="eastAsia"/>
          <w:u w:val="single" w:color="FF0000"/>
        </w:rPr>
        <w:t xml:space="preserve">　新設）</w:t>
      </w:r>
    </w:p>
    <w:p w:rsidR="00EB0818" w:rsidRPr="00825852" w:rsidRDefault="00EB0818" w:rsidP="00EB0818">
      <w:pPr>
        <w:ind w:left="178" w:hangingChars="85" w:hanging="178"/>
        <w:rPr>
          <w:u w:val="single" w:color="FF0000"/>
        </w:rPr>
      </w:pPr>
      <w:r w:rsidRPr="00825852">
        <w:rPr>
          <w:u w:val="single" w:color="FF0000"/>
        </w:rPr>
        <w:t>２　第七条の規定は、外国会社が臨時報告書を提出する場合に準用する。</w:t>
      </w:r>
    </w:p>
    <w:p w:rsidR="00EB0818" w:rsidRPr="00C76694" w:rsidRDefault="00EB0818" w:rsidP="00EB0818">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EB0818" w:rsidRPr="00C76694" w:rsidRDefault="00EB0818" w:rsidP="00EB0818">
      <w:pPr>
        <w:ind w:leftChars="86" w:left="359" w:hangingChars="85" w:hanging="178"/>
      </w:pPr>
      <w:r w:rsidRPr="00C76694">
        <w:t xml:space="preserve">一　</w:t>
      </w:r>
      <w:r w:rsidRPr="00610645">
        <w:rPr>
          <w:u w:val="single" w:color="FF0000"/>
        </w:rPr>
        <w:t>第一項</w:t>
      </w:r>
      <w:r w:rsidRPr="00C76694">
        <w:t>第一号に掲げる場合に提出す</w:t>
      </w:r>
      <w:r w:rsidRPr="00C76694">
        <w:rPr>
          <w:rFonts w:hint="eastAsia"/>
        </w:rPr>
        <w:t>る</w:t>
      </w:r>
      <w:r w:rsidRPr="00C76694">
        <w:t>臨時報告書</w:t>
      </w:r>
    </w:p>
    <w:p w:rsidR="00EB0818" w:rsidRPr="00C76694" w:rsidRDefault="00EB0818" w:rsidP="00EB0818">
      <w:pPr>
        <w:ind w:leftChars="172" w:left="539" w:hangingChars="85" w:hanging="178"/>
      </w:pPr>
      <w:r w:rsidRPr="00C76694">
        <w:t>イ　当該有価証券の発行、募集又は売出しにつき行政庁の許可、認可又は承認を必要とする場合における当該許可、認可又は承認があつたことを知るに足る書面</w:t>
      </w:r>
    </w:p>
    <w:p w:rsidR="00EB0818" w:rsidRPr="00C76694" w:rsidRDefault="00EB0818" w:rsidP="00EB0818">
      <w:pPr>
        <w:ind w:leftChars="172" w:left="539" w:hangingChars="85" w:hanging="178"/>
      </w:pPr>
      <w:r w:rsidRPr="00C76694">
        <w:t>ロ　当該有価証券の発行を決議した取締役会又は株主総会の議事録の写し</w:t>
      </w:r>
    </w:p>
    <w:p w:rsidR="00EB0818" w:rsidRPr="00C76694" w:rsidRDefault="00EB0818" w:rsidP="00EB0818">
      <w:pPr>
        <w:ind w:leftChars="172" w:left="539" w:hangingChars="85" w:hanging="178"/>
      </w:pPr>
      <w:r w:rsidRPr="00C76694">
        <w:t>ハ　当該募集又は売出しに際し目論見書が使用される場合における当該目論見書</w:t>
      </w:r>
      <w:r w:rsidR="009A4D5E">
        <w:t>（</w:t>
      </w:r>
      <w:r w:rsidRPr="00C76694">
        <w:t>提出会社が外国会社である場合を除く。</w:t>
      </w:r>
      <w:r w:rsidR="009A4D5E">
        <w:t>）</w:t>
      </w:r>
    </w:p>
    <w:p w:rsidR="00EB0818" w:rsidRPr="00C76694" w:rsidRDefault="00EB0818" w:rsidP="00EB0818">
      <w:pPr>
        <w:ind w:leftChars="86" w:left="359" w:hangingChars="85" w:hanging="178"/>
      </w:pPr>
      <w:r w:rsidRPr="00C76694">
        <w:t xml:space="preserve">二　</w:t>
      </w:r>
      <w:r w:rsidRPr="00610645">
        <w:rPr>
          <w:u w:val="single" w:color="FF0000"/>
        </w:rPr>
        <w:t>第一項</w:t>
      </w:r>
      <w:r w:rsidRPr="00C76694">
        <w:t>第二号に掲げる場合に提出す</w:t>
      </w:r>
      <w:r w:rsidRPr="00C76694">
        <w:rPr>
          <w:rFonts w:hint="eastAsia"/>
        </w:rPr>
        <w:t>る</w:t>
      </w:r>
      <w:r w:rsidRPr="00C76694">
        <w:t>臨時報告書前号イ及びロに掲げる書類</w:t>
      </w:r>
      <w:r w:rsidR="009A4D5E">
        <w:t>（</w:t>
      </w:r>
      <w:r w:rsidRPr="00C76694">
        <w:t>この場合において、前号イ中「、募集又は売出し」とあるのは「又は取得」と読み替えるものとする。</w:t>
      </w:r>
      <w:r w:rsidR="009A4D5E">
        <w:t>）</w:t>
      </w:r>
    </w:p>
    <w:p w:rsidR="00EB0818" w:rsidRPr="00C76694" w:rsidRDefault="00EB0818" w:rsidP="00EB0818">
      <w:pPr>
        <w:ind w:left="178" w:hangingChars="85" w:hanging="178"/>
      </w:pPr>
      <w:r w:rsidRPr="00C76694">
        <w:t>４　提出会社が外国会社である場合には、前項に掲げるものの外、臨時報告者に次の各号に掲げる書類を添</w:t>
      </w:r>
      <w:r w:rsidRPr="00C76694">
        <w:rPr>
          <w:rFonts w:hint="eastAsia"/>
        </w:rPr>
        <w:t>付</w:t>
      </w:r>
      <w:r w:rsidRPr="00C76694">
        <w:t>しなければならない。</w:t>
      </w:r>
    </w:p>
    <w:p w:rsidR="00EB0818" w:rsidRPr="00C76694" w:rsidRDefault="00EB0818" w:rsidP="00EB0818">
      <w:pPr>
        <w:ind w:leftChars="86" w:left="359" w:hangingChars="85" w:hanging="178"/>
      </w:pPr>
      <w:r w:rsidRPr="00C76694">
        <w:t>一　当該臨時報告書に記載された当該外国会社の代表者が当該臨時報告書の提出に関し正当な権限を有する者であることを証する書面</w:t>
      </w:r>
    </w:p>
    <w:p w:rsidR="00EB0818" w:rsidRPr="00C76694" w:rsidRDefault="00EB0818" w:rsidP="00EB0818">
      <w:pPr>
        <w:ind w:leftChars="86" w:left="359" w:hangingChars="85" w:hanging="178"/>
      </w:pPr>
      <w:r w:rsidRPr="00C76694">
        <w:t>二　当該外国会社が、本邦内に住所を有する者に、当該臨時報告書の提出に関する一切の行為につき当該外国会社を代理する権限を</w:t>
      </w:r>
      <w:r w:rsidRPr="00C76694">
        <w:rPr>
          <w:rFonts w:hint="eastAsia"/>
        </w:rPr>
        <w:t>付</w:t>
      </w:r>
      <w:r w:rsidRPr="00C76694">
        <w:t>与したことを証する書面</w:t>
      </w:r>
    </w:p>
    <w:p w:rsidR="00EB0818" w:rsidRPr="00C76694" w:rsidRDefault="00EB0818" w:rsidP="00EB0818">
      <w:pPr>
        <w:ind w:left="178" w:hangingChars="85" w:hanging="178"/>
      </w:pPr>
      <w:r w:rsidRPr="00C76694">
        <w:t>５　前二項に掲げる書類が日本語をもつて記載したものでないときは、その訳文を</w:t>
      </w:r>
      <w:r w:rsidRPr="00C76694">
        <w:rPr>
          <w:rFonts w:hint="eastAsia"/>
        </w:rPr>
        <w:t>付</w:t>
      </w:r>
      <w:r w:rsidRPr="00C76694">
        <w:t>さなければならない。</w:t>
      </w:r>
    </w:p>
    <w:p w:rsidR="00EB0818" w:rsidRPr="00C76694" w:rsidRDefault="00EB0818" w:rsidP="00EB0818">
      <w:pPr>
        <w:ind w:left="178" w:hangingChars="85" w:hanging="178"/>
      </w:pPr>
      <w:r w:rsidRPr="00C76694">
        <w:t xml:space="preserve">６　</w:t>
      </w:r>
      <w:r w:rsidRPr="00610645">
        <w:rPr>
          <w:u w:val="single" w:color="FF0000"/>
        </w:rPr>
        <w:t>「特定子会社」</w:t>
      </w:r>
      <w:r w:rsidRPr="00C76694">
        <w:t>とは、次の各号に掲げる特定関係のいずれか一以上に該当する子会社をいう。</w:t>
      </w:r>
    </w:p>
    <w:p w:rsidR="00EB0818" w:rsidRPr="00C76694" w:rsidRDefault="00EB0818" w:rsidP="00EB0818">
      <w:pPr>
        <w:ind w:leftChars="86" w:left="359" w:hangingChars="85" w:hanging="178"/>
      </w:pPr>
      <w:r w:rsidRPr="00C76694">
        <w:t>一　当該提出会社の最近事業年度に対応する期間において、当該提出会社に対する売上高の総額又は仕入高の総額が当該提出会社の仕入高の総額又は売上高の総額の百分の十以上である場合</w:t>
      </w:r>
    </w:p>
    <w:p w:rsidR="00EB0818" w:rsidRPr="00C76694" w:rsidRDefault="00EB0818" w:rsidP="00EB0818">
      <w:pPr>
        <w:ind w:leftChars="86" w:left="359" w:hangingChars="85" w:hanging="178"/>
      </w:pPr>
      <w:r w:rsidRPr="00C76694">
        <w:t>二　当該提出会社の最近事業年度の末日</w:t>
      </w:r>
      <w:r w:rsidR="009A4D5E">
        <w:t>（</w:t>
      </w:r>
      <w:r w:rsidRPr="00C76694">
        <w:t>当該事業年度と異なる事業年度を採用している会社の場合には、当該会社については、当該末日以前に終了した直近の事業年度の末日</w:t>
      </w:r>
      <w:r w:rsidR="009A4D5E">
        <w:t>）</w:t>
      </w:r>
      <w:r w:rsidRPr="00C76694">
        <w:t>において資産の総額が当該提出会社の資産の総額の百分の十以上に相当する場合</w:t>
      </w:r>
    </w:p>
    <w:p w:rsidR="00EB0818" w:rsidRPr="00C76694" w:rsidRDefault="00EB0818" w:rsidP="00EB0818">
      <w:pPr>
        <w:ind w:leftChars="86" w:left="359" w:hangingChars="85" w:hanging="178"/>
      </w:pPr>
      <w:r w:rsidRPr="00C76694">
        <w:t>三　資本の額又は出資の総額が当該提出会社の資本の額の百分の十以上に相当する場合</w:t>
      </w:r>
    </w:p>
    <w:p w:rsidR="00EB0818" w:rsidRPr="00C76694" w:rsidRDefault="00EB0818" w:rsidP="00EB0818">
      <w:pPr>
        <w:ind w:left="178" w:hangingChars="85" w:hanging="178"/>
      </w:pPr>
      <w:r w:rsidRPr="00C76694">
        <w:t xml:space="preserve">７　</w:t>
      </w:r>
      <w:r w:rsidRPr="00610645">
        <w:rPr>
          <w:u w:val="single" w:color="FF0000"/>
        </w:rPr>
        <w:t>「重要な災害」</w:t>
      </w:r>
      <w:r w:rsidRPr="00C76694">
        <w:t>とは、災害による被害を受けた資産の帳簿価額が当該提出会社の資産</w:t>
      </w:r>
      <w:r w:rsidRPr="00C76694">
        <w:lastRenderedPageBreak/>
        <w:t>の帳簿価額の総額の百分の一以上に相当する額である災害で、その被害が当該提出会社の事業に著しい影響を及ぼすと認められるものをいう。</w:t>
      </w:r>
    </w:p>
    <w:p w:rsidR="00610645" w:rsidRPr="00205E78" w:rsidRDefault="00610645" w:rsidP="00610645">
      <w:pPr>
        <w:rPr>
          <w:rFonts w:hint="eastAsia"/>
          <w:u w:val="single" w:color="FF0000"/>
        </w:rPr>
      </w:pPr>
      <w:r w:rsidRPr="00205E78">
        <w:rPr>
          <w:rFonts w:hint="eastAsia"/>
          <w:u w:val="single" w:color="FF0000"/>
        </w:rPr>
        <w:t>（</w:t>
      </w:r>
      <w:r>
        <w:rPr>
          <w:rFonts w:hint="eastAsia"/>
          <w:u w:val="single" w:color="FF0000"/>
        </w:rPr>
        <w:t>８</w:t>
      </w:r>
      <w:r w:rsidRPr="00205E78">
        <w:rPr>
          <w:rFonts w:hint="eastAsia"/>
          <w:u w:val="single" w:color="FF0000"/>
        </w:rPr>
        <w:t xml:space="preserve">　新設）</w:t>
      </w:r>
    </w:p>
    <w:p w:rsidR="00EB0818" w:rsidRDefault="00EB0818" w:rsidP="00EB0818">
      <w:pPr>
        <w:rPr>
          <w:rFonts w:hint="eastAsia"/>
        </w:rPr>
      </w:pPr>
    </w:p>
    <w:p w:rsidR="004C705F" w:rsidRPr="005F101F" w:rsidRDefault="004C705F" w:rsidP="004C705F">
      <w:pPr>
        <w:ind w:left="2"/>
        <w:rPr>
          <w:rFonts w:hint="eastAsia"/>
        </w:rPr>
      </w:pPr>
    </w:p>
    <w:p w:rsidR="004C705F" w:rsidRPr="005F101F" w:rsidRDefault="004C705F" w:rsidP="004C705F">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C76694" w:rsidRDefault="004C705F" w:rsidP="00C76694">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p>
    <w:p w:rsidR="00C76694" w:rsidRDefault="00C76694" w:rsidP="00C76694">
      <w:pPr>
        <w:rPr>
          <w:rFonts w:hint="eastAsia"/>
        </w:rPr>
      </w:pPr>
    </w:p>
    <w:p w:rsidR="00C76694" w:rsidRDefault="009A4D5E" w:rsidP="00C76694">
      <w:pPr>
        <w:rPr>
          <w:rFonts w:hint="eastAsia"/>
        </w:rPr>
      </w:pPr>
      <w:r>
        <w:rPr>
          <w:rFonts w:hint="eastAsia"/>
        </w:rPr>
        <w:t>（</w:t>
      </w:r>
      <w:r w:rsidR="00C76694">
        <w:rPr>
          <w:rFonts w:hint="eastAsia"/>
        </w:rPr>
        <w:t>改正後</w:t>
      </w:r>
      <w:r>
        <w:rPr>
          <w:rFonts w:hint="eastAsia"/>
        </w:rPr>
        <w:t>）</w:t>
      </w:r>
    </w:p>
    <w:p w:rsidR="00C76694" w:rsidRPr="007F3BD7" w:rsidRDefault="009A4D5E" w:rsidP="00C76694">
      <w:pPr>
        <w:ind w:leftChars="85" w:left="178"/>
      </w:pPr>
      <w:r>
        <w:t>（</w:t>
      </w:r>
      <w:r w:rsidR="00C76694" w:rsidRPr="007F3BD7">
        <w:t>臨時報告書の提出及びその記載内容等</w:t>
      </w:r>
      <w:r>
        <w:t>）</w:t>
      </w:r>
    </w:p>
    <w:p w:rsidR="00C76694" w:rsidRPr="00F63E20" w:rsidRDefault="00C76694" w:rsidP="00C76694">
      <w:pPr>
        <w:ind w:left="179" w:hangingChars="85" w:hanging="179"/>
      </w:pPr>
      <w:r w:rsidRPr="007F3BD7">
        <w:rPr>
          <w:b/>
          <w:bCs/>
        </w:rPr>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C76694" w:rsidRPr="00064310" w:rsidRDefault="00C76694" w:rsidP="00C76694">
      <w:pPr>
        <w:ind w:leftChars="86" w:left="359" w:hangingChars="85" w:hanging="178"/>
      </w:pPr>
      <w:r w:rsidRPr="00F63E20">
        <w:t>一　提出会社の発行に係る有価証券</w:t>
      </w:r>
      <w:r w:rsidR="009A4D5E">
        <w:t>（</w:t>
      </w:r>
      <w:r w:rsidRPr="00064310">
        <w:t>転換社債券及び新株引受権付社債券</w:t>
      </w:r>
      <w:r w:rsidR="009A4D5E">
        <w:t>（</w:t>
      </w:r>
      <w:r w:rsidRPr="00064310">
        <w:t>株式買取権等が付与されている社債券を含む。</w:t>
      </w:r>
      <w:r w:rsidR="009A4D5E">
        <w:t>）</w:t>
      </w:r>
      <w:r w:rsidRPr="00064310">
        <w:t>以外の社債券を除く。以下この条において同じ。</w:t>
      </w:r>
      <w:r w:rsidR="009A4D5E">
        <w:t>）</w:t>
      </w:r>
      <w:r w:rsidRPr="00064310">
        <w:t>の募集又は売出し</w:t>
      </w:r>
      <w:r w:rsidR="009A4D5E">
        <w:t>（</w:t>
      </w:r>
      <w:r w:rsidRPr="00064310">
        <w:t>発行価額又は売出価額の総額が一億円未満であるものを除く。</w:t>
      </w:r>
      <w:r w:rsidR="009A4D5E">
        <w:t>）</w:t>
      </w:r>
      <w:r w:rsidRPr="00064310">
        <w:t>が本邦以外の地域において開始された場合</w:t>
      </w:r>
    </w:p>
    <w:p w:rsidR="00C76694" w:rsidRPr="00064310" w:rsidRDefault="00C76694" w:rsidP="00C76694">
      <w:pPr>
        <w:ind w:leftChars="172" w:left="539" w:hangingChars="85" w:hanging="178"/>
      </w:pPr>
      <w:r w:rsidRPr="00064310">
        <w:t>イ　株式の種類</w:t>
      </w:r>
      <w:r w:rsidR="009A4D5E">
        <w:t>（</w:t>
      </w:r>
      <w:r w:rsidRPr="00064310">
        <w:t>転換社債券の場合にはその銘柄、新株引受権付社債券の場合にはその銘柄及び新株引受権付社債券である旨</w:t>
      </w:r>
      <w:r w:rsidR="009A4D5E">
        <w:t>）</w:t>
      </w:r>
    </w:p>
    <w:p w:rsidR="00C76694" w:rsidRPr="00064310" w:rsidRDefault="00C76694" w:rsidP="00C76694">
      <w:pPr>
        <w:ind w:leftChars="172" w:left="539" w:hangingChars="85" w:hanging="178"/>
      </w:pPr>
      <w:r w:rsidRPr="00064310">
        <w:t>ロ　発行数又は売出数</w:t>
      </w:r>
    </w:p>
    <w:p w:rsidR="00C76694" w:rsidRPr="00C76694" w:rsidRDefault="00C76694" w:rsidP="00C76694">
      <w:pPr>
        <w:ind w:leftChars="172" w:left="539" w:hangingChars="85" w:hanging="178"/>
      </w:pPr>
      <w:r w:rsidRPr="00064310">
        <w:t xml:space="preserve">ハ　</w:t>
      </w:r>
      <w:r w:rsidRPr="00C76694">
        <w:t>発行価格及び資本組入額又は売出価格</w:t>
      </w:r>
    </w:p>
    <w:p w:rsidR="00C76694" w:rsidRPr="00C76694" w:rsidRDefault="00C76694" w:rsidP="00C76694">
      <w:pPr>
        <w:ind w:leftChars="172" w:left="539" w:hangingChars="85" w:hanging="178"/>
      </w:pPr>
      <w:r w:rsidRPr="00C76694">
        <w:t>ニ　発行価額の総額及び資本組入額の総額又は売出価額の総額</w:t>
      </w:r>
    </w:p>
    <w:p w:rsidR="00C76694" w:rsidRPr="00C76694" w:rsidRDefault="00C76694" w:rsidP="00C76694">
      <w:pPr>
        <w:ind w:leftChars="172" w:left="539" w:hangingChars="85" w:hanging="178"/>
      </w:pPr>
      <w:r w:rsidRPr="00C76694">
        <w:t>ホ　券面額の総額</w:t>
      </w:r>
      <w:r w:rsidR="009A4D5E">
        <w:t>（</w:t>
      </w:r>
      <w:r w:rsidRPr="00C76694">
        <w:t>株券の場合を除く。</w:t>
      </w:r>
      <w:r w:rsidR="009A4D5E">
        <w:t>）</w:t>
      </w:r>
    </w:p>
    <w:p w:rsidR="00C76694" w:rsidRPr="00C76694" w:rsidRDefault="00C76694" w:rsidP="00C76694">
      <w:pPr>
        <w:ind w:leftChars="172" w:left="539" w:hangingChars="85" w:hanging="178"/>
      </w:pPr>
      <w:r w:rsidRPr="00C76694">
        <w:t>ヘ　発行方法</w:t>
      </w:r>
    </w:p>
    <w:p w:rsidR="00C76694" w:rsidRPr="00C76694" w:rsidRDefault="00C76694" w:rsidP="00C76694">
      <w:pPr>
        <w:ind w:leftChars="172" w:left="539" w:hangingChars="85" w:hanging="178"/>
      </w:pPr>
      <w:r w:rsidRPr="00C76694">
        <w:t>ト　引受人又は売出しを行う者の氏名又は名称</w:t>
      </w:r>
    </w:p>
    <w:p w:rsidR="00C76694" w:rsidRPr="00C76694" w:rsidRDefault="00C76694" w:rsidP="00C76694">
      <w:pPr>
        <w:ind w:leftChars="172" w:left="539" w:hangingChars="85" w:hanging="178"/>
      </w:pPr>
      <w:r w:rsidRPr="00C76694">
        <w:t>チ　募集又は売出しを行う地域</w:t>
      </w:r>
    </w:p>
    <w:p w:rsidR="00C76694" w:rsidRPr="00C76694" w:rsidRDefault="00C76694" w:rsidP="00C76694">
      <w:pPr>
        <w:ind w:leftChars="172" w:left="539" w:hangingChars="85" w:hanging="178"/>
      </w:pPr>
      <w:r w:rsidRPr="00C76694">
        <w:t>リ　新規発行による手取金の額及び使途</w:t>
      </w:r>
    </w:p>
    <w:p w:rsidR="00C76694" w:rsidRPr="00C76694" w:rsidRDefault="00C76694" w:rsidP="00C76694">
      <w:pPr>
        <w:ind w:leftChars="172" w:left="539" w:hangingChars="85" w:hanging="178"/>
      </w:pPr>
      <w:r w:rsidRPr="00C76694">
        <w:t>ヌ　発行年月日又は受渡し年月日</w:t>
      </w:r>
    </w:p>
    <w:p w:rsidR="00C76694" w:rsidRPr="00C76694" w:rsidRDefault="00C76694" w:rsidP="00C76694">
      <w:pPr>
        <w:ind w:leftChars="172" w:left="539" w:hangingChars="85" w:hanging="178"/>
      </w:pPr>
      <w:r w:rsidRPr="00C76694">
        <w:t>ル　当該有価証券を証券取引所に上場しようとする場合における当該証券取引所の名称</w:t>
      </w:r>
    </w:p>
    <w:p w:rsidR="00C76694" w:rsidRPr="00C76694" w:rsidRDefault="00C76694" w:rsidP="00C76694">
      <w:pPr>
        <w:ind w:leftChars="172" w:left="539" w:hangingChars="85" w:hanging="178"/>
        <w:rPr>
          <w:rFonts w:hint="eastAsia"/>
        </w:rPr>
      </w:pPr>
      <w:r w:rsidRPr="00C76694">
        <w:t>ヲ　転換社債券の場合には、イ及びハからルまでに掲げる事項のほか、その利率及び転換の条件</w:t>
      </w:r>
    </w:p>
    <w:p w:rsidR="00C76694" w:rsidRPr="00C76694" w:rsidRDefault="00C76694" w:rsidP="00C76694">
      <w:pPr>
        <w:ind w:leftChars="172" w:left="539" w:hangingChars="85" w:hanging="178"/>
        <w:rPr>
          <w:rFonts w:hint="eastAsia"/>
        </w:rPr>
      </w:pPr>
      <w:r w:rsidRPr="00C76694">
        <w:t>ワ　新株引受権付社債券の場合には、イ及びハからルまでに掲げる事項のほか、その利率、新株の引受権の内容、新株の引受権の行使期間及び譲渡に関する事項</w:t>
      </w:r>
    </w:p>
    <w:p w:rsidR="00C76694" w:rsidRPr="00C76694" w:rsidRDefault="00C76694" w:rsidP="00C76694">
      <w:pPr>
        <w:ind w:leftChars="86" w:left="359" w:hangingChars="85" w:hanging="178"/>
      </w:pPr>
      <w:r w:rsidRPr="00C76694">
        <w:t>二　募集によらないで取得される有価証券で、当該取得に係る発行価額の総額が一億円以上であるものの発行につき取締役会又は株主総会の決議があつた場合</w:t>
      </w:r>
      <w:r w:rsidR="009A4D5E">
        <w:t>（</w:t>
      </w:r>
      <w:r w:rsidRPr="00C76694">
        <w:t>当該取得が主として本邦以外の地域で行われる場合には、当該発行が行われた場合</w:t>
      </w:r>
      <w:r w:rsidR="009A4D5E">
        <w:t>）</w:t>
      </w:r>
    </w:p>
    <w:p w:rsidR="00C76694" w:rsidRPr="00C76694" w:rsidRDefault="00C76694" w:rsidP="00C76694">
      <w:pPr>
        <w:ind w:leftChars="172" w:left="539" w:hangingChars="85" w:hanging="178"/>
      </w:pPr>
      <w:r w:rsidRPr="00C76694">
        <w:lastRenderedPageBreak/>
        <w:t>イ　前号イからヘまで及びリからワまでに掲げる事項</w:t>
      </w:r>
    </w:p>
    <w:p w:rsidR="00C76694" w:rsidRPr="00C76694" w:rsidRDefault="00C76694" w:rsidP="00C76694">
      <w:pPr>
        <w:ind w:leftChars="172" w:left="539" w:hangingChars="85" w:hanging="178"/>
      </w:pPr>
      <w:r w:rsidRPr="00C76694">
        <w:t>ロ　前号ト及びチに掲げる事項に準ずる事項</w:t>
      </w:r>
    </w:p>
    <w:p w:rsidR="00C76694" w:rsidRPr="00104280" w:rsidRDefault="00C76694" w:rsidP="00C76694">
      <w:pPr>
        <w:ind w:leftChars="172" w:left="539" w:hangingChars="85" w:hanging="178"/>
        <w:rPr>
          <w:u w:val="single" w:color="FF0000"/>
        </w:rPr>
      </w:pPr>
      <w:r w:rsidRPr="00104280">
        <w:rPr>
          <w:u w:val="single" w:color="FF0000"/>
        </w:rPr>
        <w:t>ハ　株券</w:t>
      </w:r>
      <w:r w:rsidR="009A4D5E">
        <w:rPr>
          <w:u w:val="single" w:color="FF0000"/>
        </w:rPr>
        <w:t>（</w:t>
      </w:r>
      <w:r w:rsidRPr="00104280">
        <w:rPr>
          <w:u w:val="single" w:color="FF0000"/>
        </w:rPr>
        <w:t>準備金の資本組入れ、株式配当及び合併により発行されるものを除く。</w:t>
      </w:r>
      <w:r w:rsidR="009A4D5E">
        <w:rPr>
          <w:u w:val="single" w:color="FF0000"/>
        </w:rPr>
        <w:t>）</w:t>
      </w:r>
      <w:r w:rsidRPr="00104280">
        <w:rPr>
          <w:u w:val="single" w:color="FF0000"/>
        </w:rPr>
        <w:t>の場合には、イ及びロに掲げる事項のほか、次に掲げる事項</w:t>
      </w:r>
    </w:p>
    <w:p w:rsidR="00C76694" w:rsidRPr="00104280" w:rsidRDefault="009A4D5E" w:rsidP="00EB0818">
      <w:pPr>
        <w:ind w:leftChars="172" w:left="720" w:hangingChars="171" w:hanging="359"/>
        <w:rPr>
          <w:u w:val="single" w:color="FF0000"/>
        </w:rPr>
      </w:pPr>
      <w:r>
        <w:rPr>
          <w:rFonts w:hint="eastAsia"/>
          <w:u w:val="single" w:color="FF0000"/>
        </w:rPr>
        <w:t>（</w:t>
      </w:r>
      <w:r w:rsidR="00C76694">
        <w:rPr>
          <w:rFonts w:hint="eastAsia"/>
          <w:u w:val="single" w:color="FF0000"/>
        </w:rPr>
        <w:t>１</w:t>
      </w:r>
      <w:r>
        <w:rPr>
          <w:rFonts w:hint="eastAsia"/>
          <w:u w:val="single" w:color="FF0000"/>
        </w:rPr>
        <w:t>）</w:t>
      </w:r>
      <w:r w:rsidR="00C76694" w:rsidRPr="00104280">
        <w:rPr>
          <w:u w:val="single" w:color="FF0000"/>
        </w:rPr>
        <w:t xml:space="preserve">　当該株券を取得しようとする者</w:t>
      </w:r>
      <w:r>
        <w:rPr>
          <w:u w:val="single" w:color="FF0000"/>
        </w:rPr>
        <w:t>（</w:t>
      </w:r>
      <w:r w:rsidR="00C76694" w:rsidRPr="00104280">
        <w:rPr>
          <w:u w:val="single" w:color="FF0000"/>
        </w:rPr>
        <w:t>以下この号において「取得者」という。</w:t>
      </w:r>
      <w:r>
        <w:rPr>
          <w:u w:val="single" w:color="FF0000"/>
        </w:rPr>
        <w:t>）</w:t>
      </w:r>
      <w:r w:rsidR="00C76694" w:rsidRPr="00104280">
        <w:rPr>
          <w:u w:val="single" w:color="FF0000"/>
        </w:rPr>
        <w:t>の名称、住所、代表者の氏名、資本又は出資の額及び事業の内容</w:t>
      </w:r>
      <w:r>
        <w:rPr>
          <w:u w:val="single" w:color="FF0000"/>
        </w:rPr>
        <w:t>（</w:t>
      </w:r>
      <w:r w:rsidR="00C76694" w:rsidRPr="00104280">
        <w:rPr>
          <w:u w:val="single" w:color="FF0000"/>
        </w:rPr>
        <w:t>個人の場合においては、その氏名及び住所</w:t>
      </w:r>
      <w:r>
        <w:rPr>
          <w:u w:val="single" w:color="FF0000"/>
        </w:rPr>
        <w:t>）</w:t>
      </w:r>
    </w:p>
    <w:p w:rsidR="00C76694" w:rsidRPr="00104280" w:rsidRDefault="009A4D5E" w:rsidP="00EB0818">
      <w:pPr>
        <w:ind w:leftChars="172" w:left="720" w:hangingChars="171" w:hanging="359"/>
        <w:rPr>
          <w:u w:val="single" w:color="FF0000"/>
        </w:rPr>
      </w:pPr>
      <w:r>
        <w:rPr>
          <w:rFonts w:hint="eastAsia"/>
          <w:u w:val="single" w:color="FF0000"/>
        </w:rPr>
        <w:t>（</w:t>
      </w:r>
      <w:r w:rsidR="00C76694">
        <w:rPr>
          <w:rFonts w:hint="eastAsia"/>
          <w:u w:val="single" w:color="FF0000"/>
        </w:rPr>
        <w:t>２</w:t>
      </w:r>
      <w:r>
        <w:rPr>
          <w:rFonts w:hint="eastAsia"/>
          <w:u w:val="single" w:color="FF0000"/>
        </w:rPr>
        <w:t>）</w:t>
      </w:r>
      <w:r w:rsidR="00C76694" w:rsidRPr="00104280">
        <w:rPr>
          <w:u w:val="single" w:color="FF0000"/>
        </w:rPr>
        <w:t xml:space="preserve">　出資関係、取引関係その他これらに準ずる取得者と提出会社との間の関係</w:t>
      </w:r>
    </w:p>
    <w:p w:rsidR="00C76694" w:rsidRPr="00104280" w:rsidRDefault="009A4D5E" w:rsidP="00EB0818">
      <w:pPr>
        <w:ind w:leftChars="172" w:left="720" w:hangingChars="171" w:hanging="359"/>
        <w:rPr>
          <w:u w:val="single" w:color="FF0000"/>
        </w:rPr>
      </w:pPr>
      <w:r>
        <w:rPr>
          <w:rFonts w:hint="eastAsia"/>
          <w:u w:val="single" w:color="FF0000"/>
        </w:rPr>
        <w:t>（</w:t>
      </w:r>
      <w:r w:rsidR="00C76694">
        <w:rPr>
          <w:rFonts w:hint="eastAsia"/>
          <w:u w:val="single" w:color="FF0000"/>
        </w:rPr>
        <w:t>３</w:t>
      </w:r>
      <w:r>
        <w:rPr>
          <w:rFonts w:hint="eastAsia"/>
          <w:u w:val="single" w:color="FF0000"/>
        </w:rPr>
        <w:t>）</w:t>
      </w:r>
      <w:r w:rsidR="00C76694">
        <w:rPr>
          <w:rFonts w:hint="eastAsia"/>
          <w:u w:val="single" w:color="FF0000"/>
        </w:rPr>
        <w:t xml:space="preserve">　</w:t>
      </w:r>
      <w:r w:rsidR="00C76694" w:rsidRPr="00104280">
        <w:rPr>
          <w:u w:val="single" w:color="FF0000"/>
        </w:rPr>
        <w:t>保有期間その他の当該株券の保有に関する事項についての取得者と提出会社との間の取決めの内容</w:t>
      </w:r>
    </w:p>
    <w:p w:rsidR="00C76694" w:rsidRPr="00C76694" w:rsidRDefault="00C76694" w:rsidP="00C76694">
      <w:pPr>
        <w:ind w:leftChars="86" w:left="359" w:hangingChars="85" w:hanging="178"/>
      </w:pPr>
      <w:r w:rsidRPr="00C76694">
        <w:t>三　親会社又は特定子会社</w:t>
      </w:r>
      <w:r w:rsidR="009A4D5E">
        <w:t>（</w:t>
      </w:r>
      <w:r w:rsidRPr="00C76694">
        <w:t>第六項に規定する特定子会社をいう。以下同じ。</w:t>
      </w:r>
      <w:r w:rsidR="009A4D5E">
        <w:t>）</w:t>
      </w:r>
      <w:r w:rsidRPr="00C76694">
        <w:t>の異動</w:t>
      </w:r>
      <w:r w:rsidR="009A4D5E">
        <w:t>（</w:t>
      </w:r>
      <w:r w:rsidRPr="00C76694">
        <w:t>提出会社の親会社若しくは特定子会社であつた会社が親会社若しくは特定子会社でなくなること又は親会社若しくは特定子会社でなかつた会社が提出会社</w:t>
      </w:r>
      <w:r w:rsidRPr="00C76694">
        <w:rPr>
          <w:rFonts w:hint="eastAsia"/>
        </w:rPr>
        <w:t>の</w:t>
      </w:r>
      <w:r w:rsidRPr="00C76694">
        <w:t>親会社若しくは特定子会社になることをいう。</w:t>
      </w:r>
      <w:r w:rsidR="009A4D5E">
        <w:t>）</w:t>
      </w:r>
      <w:r w:rsidRPr="00C76694">
        <w:t>があつた場合</w:t>
      </w:r>
      <w:r w:rsidR="009A4D5E">
        <w:t>（</w:t>
      </w:r>
      <w:r w:rsidRPr="00C76694">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C76694" w:rsidRPr="00C76694" w:rsidRDefault="00C76694" w:rsidP="00C76694">
      <w:pPr>
        <w:ind w:leftChars="172" w:left="539" w:hangingChars="85" w:hanging="178"/>
      </w:pPr>
      <w:r w:rsidRPr="00C76694">
        <w:t>イ　当該異動に係る親会社又は特定子会社の名称、住所、資本の額及び業種</w:t>
      </w:r>
    </w:p>
    <w:p w:rsidR="00C76694" w:rsidRPr="00C76694" w:rsidRDefault="00C76694" w:rsidP="00C76694">
      <w:pPr>
        <w:ind w:leftChars="172" w:left="539" w:hangingChars="85" w:hanging="178"/>
      </w:pPr>
      <w:r w:rsidRPr="00C76694">
        <w:t>ロ　当該異動に係る会社が親会社である場合には、当該異動の前後における当該親会社の所有に係る当該提出会社の議決権</w:t>
      </w:r>
      <w:r w:rsidR="009A4D5E">
        <w:t>（</w:t>
      </w:r>
      <w:r w:rsidRPr="00C76694">
        <w:t>当該親会社の他の子会社が当該提出会社の議決権を所有している場合には、これを含む。</w:t>
      </w:r>
      <w:r w:rsidR="009A4D5E">
        <w:t>）</w:t>
      </w:r>
      <w:r w:rsidRPr="00C76694">
        <w:t>の数及びその議決権の総数に対する割合</w:t>
      </w:r>
    </w:p>
    <w:p w:rsidR="00C76694" w:rsidRPr="00C76694" w:rsidRDefault="00C76694" w:rsidP="00C76694">
      <w:pPr>
        <w:ind w:leftChars="172" w:left="539" w:hangingChars="85" w:hanging="178"/>
      </w:pPr>
      <w:r w:rsidRPr="00C76694">
        <w:t>ハ　当該異動に係る会社が特定子会社である場合には、当該異動の前後における当該提出会社の所有に係る当該特定子会社の議決権</w:t>
      </w:r>
      <w:r w:rsidR="009A4D5E">
        <w:t>（</w:t>
      </w:r>
      <w:r w:rsidRPr="00C76694">
        <w:t>当該提出会社の他の子会社が当該特定子会社の議決権を所有している場合には、これを含む。</w:t>
      </w:r>
      <w:r w:rsidR="009A4D5E">
        <w:t>）</w:t>
      </w:r>
      <w:r w:rsidRPr="00C76694">
        <w:t>の数及びその議決権の総数に対する割合</w:t>
      </w:r>
    </w:p>
    <w:p w:rsidR="00C76694" w:rsidRPr="00C76694" w:rsidRDefault="00C76694" w:rsidP="00C76694">
      <w:pPr>
        <w:ind w:leftChars="172" w:left="539" w:hangingChars="85" w:hanging="178"/>
      </w:pPr>
      <w:r w:rsidRPr="00C76694">
        <w:t>ニ　当該異動の年月日</w:t>
      </w:r>
    </w:p>
    <w:p w:rsidR="00C76694" w:rsidRPr="00C76694" w:rsidRDefault="00C76694" w:rsidP="00C76694">
      <w:pPr>
        <w:ind w:leftChars="86" w:left="359" w:hangingChars="85" w:hanging="178"/>
      </w:pPr>
      <w:r w:rsidRPr="00C76694">
        <w:t>四　主要株主</w:t>
      </w:r>
      <w:r w:rsidR="009A4D5E">
        <w:t>（</w:t>
      </w:r>
      <w:r w:rsidRPr="00C76694">
        <w:t>法第百八十九条第一項に規定する主要株主をいう。</w:t>
      </w:r>
      <w:r w:rsidR="00825852" w:rsidRPr="00F63E20">
        <w:t>以下同じ</w:t>
      </w:r>
      <w:r w:rsidRPr="00C76694">
        <w:t>。</w:t>
      </w:r>
      <w:r w:rsidR="009A4D5E">
        <w:t>）</w:t>
      </w:r>
      <w:r w:rsidRPr="00C76694">
        <w:t>の異動</w:t>
      </w:r>
      <w:r w:rsidR="009A4D5E">
        <w:t>（</w:t>
      </w:r>
      <w:r w:rsidRPr="00C76694">
        <w:t>提出会社の主要株主であつた者が主要株主でなくなること又は主要株主でなかつた者が提出会社の主要株主になることをいう。</w:t>
      </w:r>
      <w:r w:rsidR="00825852" w:rsidRPr="00F63E20">
        <w:t>以下同じ</w:t>
      </w:r>
      <w:r w:rsidRPr="00C76694">
        <w:t>。</w:t>
      </w:r>
      <w:r w:rsidR="009A4D5E">
        <w:t>）</w:t>
      </w:r>
      <w:r w:rsidRPr="00C76694">
        <w:t>があつた場合</w:t>
      </w:r>
    </w:p>
    <w:p w:rsidR="00C76694" w:rsidRPr="00C76694" w:rsidRDefault="00C76694" w:rsidP="00C76694">
      <w:pPr>
        <w:ind w:leftChars="172" w:left="539" w:hangingChars="85" w:hanging="178"/>
      </w:pPr>
      <w:r w:rsidRPr="00C76694">
        <w:t>イ　当該異動に係る主要株主の氏名又は名称</w:t>
      </w:r>
    </w:p>
    <w:p w:rsidR="00C76694" w:rsidRPr="00C76694" w:rsidRDefault="00C76694" w:rsidP="00C76694">
      <w:pPr>
        <w:ind w:leftChars="172" w:left="539" w:hangingChars="85" w:hanging="178"/>
      </w:pPr>
      <w:r w:rsidRPr="00C76694">
        <w:t>ロ　当該異動の前後における当該主要株主の所有株式数及びその発行済株式総数に対する割合</w:t>
      </w:r>
    </w:p>
    <w:p w:rsidR="00C76694" w:rsidRPr="00C76694" w:rsidRDefault="00C76694" w:rsidP="00C76694">
      <w:pPr>
        <w:ind w:leftChars="172" w:left="539" w:hangingChars="85" w:hanging="178"/>
      </w:pPr>
      <w:r w:rsidRPr="00C76694">
        <w:t>ハ　当該異動の年月日</w:t>
      </w:r>
    </w:p>
    <w:p w:rsidR="00C76694" w:rsidRPr="00C76694" w:rsidRDefault="00C76694" w:rsidP="00C76694">
      <w:pPr>
        <w:ind w:leftChars="86" w:left="359" w:hangingChars="85" w:hanging="178"/>
      </w:pPr>
      <w:r w:rsidRPr="00C76694">
        <w:t>五　重要な災害</w:t>
      </w:r>
      <w:r w:rsidR="009A4D5E">
        <w:t>（</w:t>
      </w:r>
      <w:r w:rsidRPr="00C76694">
        <w:t>第七項に規定する重要な災害をいう。以下同じ。</w:t>
      </w:r>
      <w:r w:rsidR="009A4D5E">
        <w:t>）</w:t>
      </w:r>
      <w:r w:rsidRPr="00C76694">
        <w:t>が発生し、それがやんだ場合</w:t>
      </w:r>
    </w:p>
    <w:p w:rsidR="00C76694" w:rsidRPr="00C76694" w:rsidRDefault="00C76694" w:rsidP="00C76694">
      <w:pPr>
        <w:ind w:leftChars="172" w:left="539" w:hangingChars="85" w:hanging="178"/>
      </w:pPr>
      <w:r w:rsidRPr="00C76694">
        <w:t>イ　当該重要な災害の発行年月日</w:t>
      </w:r>
    </w:p>
    <w:p w:rsidR="00C76694" w:rsidRPr="00C76694" w:rsidRDefault="00C76694" w:rsidP="00C76694">
      <w:pPr>
        <w:ind w:leftChars="172" w:left="539" w:hangingChars="85" w:hanging="178"/>
      </w:pPr>
      <w:r w:rsidRPr="00C76694">
        <w:lastRenderedPageBreak/>
        <w:t>ロ　当該重要な災害が発生した場所</w:t>
      </w:r>
    </w:p>
    <w:p w:rsidR="00C76694" w:rsidRPr="00C76694" w:rsidRDefault="00C76694" w:rsidP="00C76694">
      <w:pPr>
        <w:ind w:leftChars="172" w:left="539" w:hangingChars="85" w:hanging="178"/>
      </w:pPr>
      <w:r w:rsidRPr="00C76694">
        <w:t>ハ　当該重要な災害により被害を受けた資産の種類及び帳簿価額並びにそれに対し支払われた保険金額</w:t>
      </w:r>
    </w:p>
    <w:p w:rsidR="00C76694" w:rsidRPr="00C76694" w:rsidRDefault="00C76694" w:rsidP="00C76694">
      <w:pPr>
        <w:ind w:leftChars="172" w:left="539" w:hangingChars="85" w:hanging="178"/>
      </w:pPr>
      <w:r w:rsidRPr="00C76694">
        <w:t>ニ　当該重要な災害による被害が提出会社の事業に及ぼす影響</w:t>
      </w:r>
    </w:p>
    <w:p w:rsidR="00C76694" w:rsidRPr="00C76694" w:rsidRDefault="00C76694" w:rsidP="00C76694">
      <w:pPr>
        <w:ind w:left="178" w:hangingChars="85" w:hanging="178"/>
      </w:pPr>
      <w:r w:rsidRPr="00C76694">
        <w:t>２　第七条の規定は、外国会社が臨時報告書を提出する場合に準用する。</w:t>
      </w:r>
    </w:p>
    <w:p w:rsidR="00C76694" w:rsidRPr="00C76694" w:rsidRDefault="00C76694" w:rsidP="00C76694">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C76694" w:rsidRPr="00C76694" w:rsidRDefault="00C76694" w:rsidP="00C76694">
      <w:pPr>
        <w:ind w:leftChars="86" w:left="359" w:hangingChars="85" w:hanging="178"/>
      </w:pPr>
      <w:r w:rsidRPr="00C76694">
        <w:t>一　第一項第一号に掲げる場合に提出す</w:t>
      </w:r>
      <w:r w:rsidRPr="00C76694">
        <w:rPr>
          <w:rFonts w:hint="eastAsia"/>
        </w:rPr>
        <w:t>る</w:t>
      </w:r>
      <w:r w:rsidRPr="00C76694">
        <w:t>臨時報告書</w:t>
      </w:r>
    </w:p>
    <w:p w:rsidR="00C76694" w:rsidRPr="00C76694" w:rsidRDefault="00C76694" w:rsidP="00C76694">
      <w:pPr>
        <w:ind w:leftChars="172" w:left="539" w:hangingChars="85" w:hanging="178"/>
      </w:pPr>
      <w:r w:rsidRPr="00C76694">
        <w:t>イ　当該有価証券の発行、募集又は売出しにつき行政庁の許可、認可又は承認を必要とする場合における当該許可、認可又は承認があつたことを知るに足る書面</w:t>
      </w:r>
    </w:p>
    <w:p w:rsidR="00C76694" w:rsidRPr="00C76694" w:rsidRDefault="00C76694" w:rsidP="00C76694">
      <w:pPr>
        <w:ind w:leftChars="172" w:left="539" w:hangingChars="85" w:hanging="178"/>
      </w:pPr>
      <w:r w:rsidRPr="00C76694">
        <w:t>ロ　当該有価証券の発行を決議した取締役会又は株主総会の議事録の写し</w:t>
      </w:r>
    </w:p>
    <w:p w:rsidR="00C76694" w:rsidRPr="00C76694" w:rsidRDefault="00C76694" w:rsidP="00C76694">
      <w:pPr>
        <w:ind w:leftChars="172" w:left="539" w:hangingChars="85" w:hanging="178"/>
      </w:pPr>
      <w:r w:rsidRPr="00C76694">
        <w:t>ハ　当該募集又は売出しに際し目論見書が使用される場合における当該目論見書</w:t>
      </w:r>
      <w:r w:rsidR="009A4D5E">
        <w:t>（</w:t>
      </w:r>
      <w:r w:rsidRPr="00C76694">
        <w:t>提出会社が外国会社である場合を除く。</w:t>
      </w:r>
      <w:r w:rsidR="009A4D5E">
        <w:t>）</w:t>
      </w:r>
    </w:p>
    <w:p w:rsidR="00C76694" w:rsidRPr="00C76694" w:rsidRDefault="00C76694" w:rsidP="00C76694">
      <w:pPr>
        <w:ind w:leftChars="86" w:left="359" w:hangingChars="85" w:hanging="178"/>
      </w:pPr>
      <w:r w:rsidRPr="00C76694">
        <w:t>二　第一項第二号に掲げる場合に提出す</w:t>
      </w:r>
      <w:r w:rsidRPr="00C76694">
        <w:rPr>
          <w:rFonts w:hint="eastAsia"/>
        </w:rPr>
        <w:t>る</w:t>
      </w:r>
      <w:r w:rsidRPr="00C76694">
        <w:t>臨時報告書前号イ及びロに掲げる書類</w:t>
      </w:r>
      <w:r w:rsidR="009A4D5E">
        <w:t>（</w:t>
      </w:r>
      <w:r w:rsidRPr="00C76694">
        <w:t>この場合において、前号イ中「、募集又は売出し」とあるのは「又は取得」と読み替えるものとする。</w:t>
      </w:r>
      <w:r w:rsidR="009A4D5E">
        <w:t>）</w:t>
      </w:r>
    </w:p>
    <w:p w:rsidR="00C76694" w:rsidRPr="00C76694" w:rsidRDefault="00C76694" w:rsidP="00C76694">
      <w:pPr>
        <w:ind w:left="178" w:hangingChars="85" w:hanging="178"/>
      </w:pPr>
      <w:r w:rsidRPr="00C76694">
        <w:t>４　提出会社が外国会社である場合には、前項に掲げるものの外、臨時報告者に次の各号に掲げる書類を添</w:t>
      </w:r>
      <w:r w:rsidRPr="00C76694">
        <w:rPr>
          <w:rFonts w:hint="eastAsia"/>
        </w:rPr>
        <w:t>付</w:t>
      </w:r>
      <w:r w:rsidRPr="00C76694">
        <w:t>しなければならない。</w:t>
      </w:r>
    </w:p>
    <w:p w:rsidR="00C76694" w:rsidRPr="00C76694" w:rsidRDefault="00C76694" w:rsidP="00C76694">
      <w:pPr>
        <w:ind w:leftChars="86" w:left="359" w:hangingChars="85" w:hanging="178"/>
      </w:pPr>
      <w:r w:rsidRPr="00C76694">
        <w:t>一　当該臨時報告書に記載された当該外国会社の代表者が当該臨時報告書の提出に関し正当な権限を有する者であることを証する書面</w:t>
      </w:r>
    </w:p>
    <w:p w:rsidR="00C76694" w:rsidRPr="00C76694" w:rsidRDefault="00C76694" w:rsidP="00C76694">
      <w:pPr>
        <w:ind w:leftChars="86" w:left="359" w:hangingChars="85" w:hanging="178"/>
      </w:pPr>
      <w:r w:rsidRPr="00C76694">
        <w:t>二　当該外国会社が、本邦内に住所を有する者に、当該臨時報告書の提出に関する一切の行為につき当該外国会社を代理する権限を</w:t>
      </w:r>
      <w:r w:rsidRPr="00C76694">
        <w:rPr>
          <w:rFonts w:hint="eastAsia"/>
        </w:rPr>
        <w:t>付</w:t>
      </w:r>
      <w:r w:rsidRPr="00C76694">
        <w:t>与したことを証する書面</w:t>
      </w:r>
    </w:p>
    <w:p w:rsidR="00C76694" w:rsidRPr="00C76694" w:rsidRDefault="00C76694" w:rsidP="00C76694">
      <w:pPr>
        <w:ind w:left="178" w:hangingChars="85" w:hanging="178"/>
      </w:pPr>
      <w:r w:rsidRPr="00C76694">
        <w:t>５　前二項に掲げる書類が日本語をもつて記載したものでないときは、その訳文を</w:t>
      </w:r>
      <w:r w:rsidRPr="00C76694">
        <w:rPr>
          <w:rFonts w:hint="eastAsia"/>
        </w:rPr>
        <w:t>付</w:t>
      </w:r>
      <w:r w:rsidRPr="00C76694">
        <w:t>さなければならない。</w:t>
      </w:r>
    </w:p>
    <w:p w:rsidR="00C76694" w:rsidRPr="00C76694" w:rsidRDefault="00C76694" w:rsidP="00C76694">
      <w:pPr>
        <w:ind w:left="178" w:hangingChars="85" w:hanging="178"/>
      </w:pPr>
      <w:r w:rsidRPr="00C76694">
        <w:t>６　「特定子会社」とは、次の各号に掲げる特定関係のいずれか一以上に該当する子会社をいう。</w:t>
      </w:r>
    </w:p>
    <w:p w:rsidR="00C76694" w:rsidRPr="00C76694" w:rsidRDefault="00C76694" w:rsidP="00C76694">
      <w:pPr>
        <w:ind w:leftChars="86" w:left="359" w:hangingChars="85" w:hanging="178"/>
      </w:pPr>
      <w:r w:rsidRPr="00C76694">
        <w:t>一　当該提出会社の最近事業年度に対応する期間において、当該提出会社に対する売上高の総額又は仕入高の総額が当該提出会社の仕入高の総額又は売上高の総額の百分の十以上である場合</w:t>
      </w:r>
    </w:p>
    <w:p w:rsidR="00C76694" w:rsidRPr="00C76694" w:rsidRDefault="00C76694" w:rsidP="00C76694">
      <w:pPr>
        <w:ind w:leftChars="86" w:left="359" w:hangingChars="85" w:hanging="178"/>
      </w:pPr>
      <w:r w:rsidRPr="00C76694">
        <w:t>二　当該提出会社の最近事業年度の末日</w:t>
      </w:r>
      <w:r w:rsidR="009A4D5E">
        <w:t>（</w:t>
      </w:r>
      <w:r w:rsidRPr="00C76694">
        <w:t>当該事業年度と異なる事業年度を採用している会社の場合には、当該会社については、当該末日以前に終了した直近の事業年度の末日</w:t>
      </w:r>
      <w:r w:rsidR="009A4D5E">
        <w:t>）</w:t>
      </w:r>
      <w:r w:rsidRPr="00C76694">
        <w:t>において資産の総額が当該提出会社の資産の総額の百分の十以上に相当する場合</w:t>
      </w:r>
    </w:p>
    <w:p w:rsidR="00C76694" w:rsidRPr="00C76694" w:rsidRDefault="00C76694" w:rsidP="00C76694">
      <w:pPr>
        <w:ind w:leftChars="86" w:left="359" w:hangingChars="85" w:hanging="178"/>
      </w:pPr>
      <w:r w:rsidRPr="00C76694">
        <w:t>三　資本の額又は出資の総額が当該提出会社の資本の額の百分の十以上に相当する場合</w:t>
      </w:r>
    </w:p>
    <w:p w:rsidR="00C76694" w:rsidRPr="00C76694" w:rsidRDefault="00C76694" w:rsidP="00C76694">
      <w:pPr>
        <w:ind w:left="178" w:hangingChars="85" w:hanging="178"/>
      </w:pPr>
      <w:r w:rsidRPr="00C7669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C76694" w:rsidRPr="00C76694" w:rsidRDefault="00C76694" w:rsidP="00C76694">
      <w:pPr>
        <w:ind w:left="178" w:hangingChars="85" w:hanging="178"/>
        <w:rPr>
          <w:rFonts w:hint="eastAsia"/>
        </w:rPr>
      </w:pPr>
    </w:p>
    <w:p w:rsidR="00C76694" w:rsidRPr="00C76694" w:rsidRDefault="009A4D5E" w:rsidP="00C76694">
      <w:pPr>
        <w:ind w:left="178" w:hangingChars="85" w:hanging="178"/>
        <w:rPr>
          <w:rFonts w:hint="eastAsia"/>
        </w:rPr>
      </w:pPr>
      <w:r>
        <w:rPr>
          <w:rFonts w:hint="eastAsia"/>
        </w:rPr>
        <w:t>（</w:t>
      </w:r>
      <w:r w:rsidR="00C76694" w:rsidRPr="00C76694">
        <w:rPr>
          <w:rFonts w:hint="eastAsia"/>
        </w:rPr>
        <w:t>改正前</w:t>
      </w:r>
      <w:r>
        <w:rPr>
          <w:rFonts w:hint="eastAsia"/>
        </w:rPr>
        <w:t>）</w:t>
      </w:r>
    </w:p>
    <w:p w:rsidR="00C76694" w:rsidRPr="00C76694" w:rsidRDefault="009A4D5E" w:rsidP="00C76694">
      <w:pPr>
        <w:ind w:leftChars="85" w:left="178"/>
      </w:pPr>
      <w:r>
        <w:t>（</w:t>
      </w:r>
      <w:r w:rsidR="00C76694" w:rsidRPr="00C76694">
        <w:t>臨時報告書の提出及びその記載内容等</w:t>
      </w:r>
      <w:r>
        <w:t>）</w:t>
      </w:r>
    </w:p>
    <w:p w:rsidR="00C76694" w:rsidRPr="00C76694" w:rsidRDefault="00C76694" w:rsidP="00C76694">
      <w:pPr>
        <w:ind w:left="179" w:hangingChars="85" w:hanging="179"/>
      </w:pPr>
      <w:r w:rsidRPr="00C76694">
        <w:rPr>
          <w:b/>
          <w:bCs/>
        </w:rPr>
        <w:t>第十九条</w:t>
      </w:r>
      <w:r w:rsidRPr="00C76694">
        <w:t xml:space="preserve">　法第二十四条の五</w:t>
      </w:r>
      <w:r w:rsidR="00EB0818">
        <w:t>第一項の規定により臨時報告書を提出する場合</w:t>
      </w:r>
      <w:r w:rsidRPr="00C76694">
        <w:t>は、次の各号に掲げる場合とし、臨時報告書に記載すべき内容は、当該各号に掲げる事項とする。</w:t>
      </w:r>
    </w:p>
    <w:p w:rsidR="00C76694" w:rsidRPr="00C76694" w:rsidRDefault="00C76694" w:rsidP="00C76694">
      <w:pPr>
        <w:ind w:leftChars="86" w:left="359" w:hangingChars="85" w:hanging="178"/>
      </w:pPr>
      <w:r w:rsidRPr="00C76694">
        <w:t>一　提出会社の発行に係る有価証券</w:t>
      </w:r>
      <w:r w:rsidR="009A4D5E">
        <w:t>（</w:t>
      </w:r>
      <w:r w:rsidRPr="00C76694">
        <w:t>転換社債券及び新株引受権付社債券</w:t>
      </w:r>
      <w:r w:rsidR="009A4D5E">
        <w:t>（</w:t>
      </w:r>
      <w:r w:rsidRPr="00C76694">
        <w:t>株式買取権等が付与されている社債券を含む。</w:t>
      </w:r>
      <w:r w:rsidR="009A4D5E">
        <w:t>）</w:t>
      </w:r>
      <w:r w:rsidRPr="00C76694">
        <w:t>以外の社債券を除く。以下この条において同じ。</w:t>
      </w:r>
      <w:r w:rsidR="009A4D5E">
        <w:t>）</w:t>
      </w:r>
      <w:r w:rsidRPr="00C76694">
        <w:t>の募集又は売出し</w:t>
      </w:r>
      <w:r w:rsidR="009A4D5E">
        <w:t>（</w:t>
      </w:r>
      <w:r w:rsidRPr="00C76694">
        <w:t>発行価額又は売出価額の総額が一億円未満であるものを除く。</w:t>
      </w:r>
      <w:r w:rsidR="009A4D5E">
        <w:t>）</w:t>
      </w:r>
      <w:r w:rsidRPr="00C76694">
        <w:t>が本邦以外の地域において開始された場合</w:t>
      </w:r>
    </w:p>
    <w:p w:rsidR="00C76694" w:rsidRPr="00C76694" w:rsidRDefault="00C76694" w:rsidP="00C76694">
      <w:pPr>
        <w:ind w:leftChars="172" w:left="539" w:hangingChars="85" w:hanging="178"/>
      </w:pPr>
      <w:r w:rsidRPr="00C76694">
        <w:t>イ　株式の種類</w:t>
      </w:r>
      <w:r w:rsidR="009A4D5E">
        <w:t>（</w:t>
      </w:r>
      <w:r w:rsidRPr="00C76694">
        <w:t>転換社債券の場合にはその銘柄、新株引受権付社債券の場合にはその銘柄及び新株引受権付社債券である旨</w:t>
      </w:r>
      <w:r w:rsidR="009A4D5E">
        <w:t>）</w:t>
      </w:r>
    </w:p>
    <w:p w:rsidR="00C76694" w:rsidRPr="00C76694" w:rsidRDefault="00C76694" w:rsidP="00C76694">
      <w:pPr>
        <w:ind w:leftChars="172" w:left="539" w:hangingChars="85" w:hanging="178"/>
      </w:pPr>
      <w:r w:rsidRPr="00C76694">
        <w:t>ロ　発行数又は売出数</w:t>
      </w:r>
    </w:p>
    <w:p w:rsidR="00C76694" w:rsidRPr="00C76694" w:rsidRDefault="00C76694" w:rsidP="00C76694">
      <w:pPr>
        <w:ind w:leftChars="172" w:left="539" w:hangingChars="85" w:hanging="178"/>
      </w:pPr>
      <w:r w:rsidRPr="00C76694">
        <w:t>ハ　発行価格及び資本組入額又は売出価格</w:t>
      </w:r>
    </w:p>
    <w:p w:rsidR="00C76694" w:rsidRPr="00C76694" w:rsidRDefault="00C76694" w:rsidP="00C76694">
      <w:pPr>
        <w:ind w:leftChars="172" w:left="539" w:hangingChars="85" w:hanging="178"/>
      </w:pPr>
      <w:r w:rsidRPr="00C76694">
        <w:t>ニ　発行価額の総額及び資本組入額の総額又は売出価額の総額</w:t>
      </w:r>
    </w:p>
    <w:p w:rsidR="00C76694" w:rsidRPr="00C76694" w:rsidRDefault="00C76694" w:rsidP="00C76694">
      <w:pPr>
        <w:ind w:leftChars="172" w:left="539" w:hangingChars="85" w:hanging="178"/>
      </w:pPr>
      <w:r w:rsidRPr="00C76694">
        <w:t>ホ　券面額の総額</w:t>
      </w:r>
      <w:r w:rsidR="009A4D5E">
        <w:t>（</w:t>
      </w:r>
      <w:r w:rsidRPr="00C76694">
        <w:t>株券の場合を除く。</w:t>
      </w:r>
      <w:r w:rsidR="009A4D5E">
        <w:t>）</w:t>
      </w:r>
    </w:p>
    <w:p w:rsidR="00C76694" w:rsidRPr="00C76694" w:rsidRDefault="00C76694" w:rsidP="00C76694">
      <w:pPr>
        <w:ind w:leftChars="172" w:left="539" w:hangingChars="85" w:hanging="178"/>
      </w:pPr>
      <w:r w:rsidRPr="00C76694">
        <w:t>ヘ　発行方法</w:t>
      </w:r>
    </w:p>
    <w:p w:rsidR="00C76694" w:rsidRPr="00C76694" w:rsidRDefault="00C76694" w:rsidP="00C76694">
      <w:pPr>
        <w:ind w:leftChars="172" w:left="539" w:hangingChars="85" w:hanging="178"/>
      </w:pPr>
      <w:r w:rsidRPr="00C76694">
        <w:t>ト　引受人又は売出しを行う者の氏名又は名称</w:t>
      </w:r>
    </w:p>
    <w:p w:rsidR="00C76694" w:rsidRPr="00C76694" w:rsidRDefault="00C76694" w:rsidP="00C76694">
      <w:pPr>
        <w:ind w:leftChars="172" w:left="539" w:hangingChars="85" w:hanging="178"/>
      </w:pPr>
      <w:r w:rsidRPr="00C76694">
        <w:t>チ　募集又は売出しを行う地域</w:t>
      </w:r>
    </w:p>
    <w:p w:rsidR="00C76694" w:rsidRPr="00C76694" w:rsidRDefault="00C76694" w:rsidP="00C76694">
      <w:pPr>
        <w:ind w:leftChars="172" w:left="539" w:hangingChars="85" w:hanging="178"/>
      </w:pPr>
      <w:r w:rsidRPr="00C76694">
        <w:t>リ　新規発行による手取金の額及び使途</w:t>
      </w:r>
    </w:p>
    <w:p w:rsidR="00C76694" w:rsidRPr="00C76694" w:rsidRDefault="00C76694" w:rsidP="00C76694">
      <w:pPr>
        <w:ind w:leftChars="172" w:left="539" w:hangingChars="85" w:hanging="178"/>
      </w:pPr>
      <w:r w:rsidRPr="00C76694">
        <w:t>ヌ　発行年月日又は受渡し年月日</w:t>
      </w:r>
    </w:p>
    <w:p w:rsidR="00C76694" w:rsidRPr="00C76694" w:rsidRDefault="00C76694" w:rsidP="00C76694">
      <w:pPr>
        <w:ind w:leftChars="172" w:left="539" w:hangingChars="85" w:hanging="178"/>
      </w:pPr>
      <w:r w:rsidRPr="00C76694">
        <w:t>ル　当該有価証券を証券取引所に上場しようとする場合における当該証券取引所の名称</w:t>
      </w:r>
    </w:p>
    <w:p w:rsidR="00C76694" w:rsidRPr="00C76694" w:rsidRDefault="00C76694" w:rsidP="00C76694">
      <w:pPr>
        <w:ind w:leftChars="172" w:left="539" w:hangingChars="85" w:hanging="178"/>
        <w:rPr>
          <w:rFonts w:hint="eastAsia"/>
        </w:rPr>
      </w:pPr>
      <w:r w:rsidRPr="00C76694">
        <w:t>ヲ　転換社債券の場合には、イ及びハからルまでに掲げる事項のほか、その利率及び転換の条件</w:t>
      </w:r>
    </w:p>
    <w:p w:rsidR="00C76694" w:rsidRPr="00C76694" w:rsidRDefault="00C76694" w:rsidP="00C76694">
      <w:pPr>
        <w:ind w:leftChars="172" w:left="539" w:hangingChars="85" w:hanging="178"/>
        <w:rPr>
          <w:rFonts w:hint="eastAsia"/>
        </w:rPr>
      </w:pPr>
      <w:r w:rsidRPr="00C76694">
        <w:t>ワ　新株引受権付社債券の場合には、イ及びハからルまでに掲げる事項のほか、その利率、新株の引受権の内容、新株の引受権の行使期間及び譲渡に関する事項</w:t>
      </w:r>
    </w:p>
    <w:p w:rsidR="00C76694" w:rsidRPr="00C76694" w:rsidRDefault="00C76694" w:rsidP="00C76694">
      <w:pPr>
        <w:ind w:leftChars="86" w:left="359" w:hangingChars="85" w:hanging="178"/>
      </w:pPr>
      <w:r w:rsidRPr="00C76694">
        <w:t>二　募集によらないで取得される有価証券で、当該取得に係る発行価額の総額が一億円以上であるものの発行につき取締役会又は株主総会の決議があつた場合</w:t>
      </w:r>
      <w:r w:rsidR="009A4D5E">
        <w:t>（</w:t>
      </w:r>
      <w:r w:rsidRPr="00C76694">
        <w:t>当該取得が主として本邦以外の地域で行われる場合には、当該発行が行われた場合</w:t>
      </w:r>
      <w:r w:rsidR="009A4D5E">
        <w:t>）</w:t>
      </w:r>
    </w:p>
    <w:p w:rsidR="00C76694" w:rsidRPr="00C76694" w:rsidRDefault="00C76694" w:rsidP="00C76694">
      <w:pPr>
        <w:ind w:leftChars="172" w:left="539" w:hangingChars="85" w:hanging="178"/>
      </w:pPr>
      <w:r w:rsidRPr="00C76694">
        <w:t>イ　前号イからヘまで及びリからワまでに掲げる事項</w:t>
      </w:r>
    </w:p>
    <w:p w:rsidR="00C76694" w:rsidRPr="00C76694" w:rsidRDefault="00C76694" w:rsidP="00C76694">
      <w:pPr>
        <w:ind w:leftChars="172" w:left="539" w:hangingChars="85" w:hanging="178"/>
      </w:pPr>
      <w:r w:rsidRPr="00C76694">
        <w:t>ロ　前号ト及びチに掲げる事項に準ずる事項</w:t>
      </w:r>
    </w:p>
    <w:p w:rsidR="00C76694" w:rsidRPr="00205E78" w:rsidRDefault="009A4D5E" w:rsidP="00C76694">
      <w:pPr>
        <w:ind w:leftChars="171" w:left="359"/>
        <w:rPr>
          <w:rFonts w:hint="eastAsia"/>
          <w:u w:val="single" w:color="FF0000"/>
        </w:rPr>
      </w:pPr>
      <w:r>
        <w:rPr>
          <w:rFonts w:hint="eastAsia"/>
          <w:u w:val="single" w:color="FF0000"/>
        </w:rPr>
        <w:t>（</w:t>
      </w:r>
      <w:r w:rsidR="00C76694">
        <w:rPr>
          <w:rFonts w:hint="eastAsia"/>
          <w:u w:val="single" w:color="FF0000"/>
        </w:rPr>
        <w:t>ハ</w:t>
      </w:r>
      <w:r w:rsidR="00C76694" w:rsidRPr="00205E78">
        <w:rPr>
          <w:rFonts w:hint="eastAsia"/>
          <w:u w:val="single" w:color="FF0000"/>
        </w:rPr>
        <w:t xml:space="preserve">　新設</w:t>
      </w:r>
      <w:r>
        <w:rPr>
          <w:rFonts w:hint="eastAsia"/>
          <w:u w:val="single" w:color="FF0000"/>
        </w:rPr>
        <w:t>）</w:t>
      </w:r>
    </w:p>
    <w:p w:rsidR="00C76694" w:rsidRPr="00C76694" w:rsidRDefault="00C76694" w:rsidP="00C76694">
      <w:pPr>
        <w:ind w:leftChars="86" w:left="359" w:hangingChars="85" w:hanging="178"/>
      </w:pPr>
      <w:r w:rsidRPr="00C76694">
        <w:t>三　親会社又は特定子会社</w:t>
      </w:r>
      <w:r w:rsidR="009A4D5E">
        <w:t>（</w:t>
      </w:r>
      <w:r w:rsidRPr="00C76694">
        <w:t>第六項に規定する特定子会社をいう。以下同じ。</w:t>
      </w:r>
      <w:r w:rsidR="009A4D5E">
        <w:t>）</w:t>
      </w:r>
      <w:r w:rsidRPr="00C76694">
        <w:t>の異動</w:t>
      </w:r>
      <w:r w:rsidR="009A4D5E">
        <w:t>（</w:t>
      </w:r>
      <w:r w:rsidRPr="00C76694">
        <w:t>提出会社の親会社若しくは特定子会社であつた会社が親会社若しくは特定子会社でなくなること又は親会社若しくは特定子会社でなかつた会社が提出会社</w:t>
      </w:r>
      <w:r w:rsidRPr="00C76694">
        <w:rPr>
          <w:rFonts w:hint="eastAsia"/>
        </w:rPr>
        <w:t>の</w:t>
      </w:r>
      <w:r w:rsidRPr="00C76694">
        <w:t>親会社若しくは特定子会社になることをいう。</w:t>
      </w:r>
      <w:r w:rsidR="009A4D5E">
        <w:t>）</w:t>
      </w:r>
      <w:r w:rsidRPr="00C76694">
        <w:t>があつた場合</w:t>
      </w:r>
      <w:r w:rsidR="009A4D5E">
        <w:t>（</w:t>
      </w:r>
      <w:r w:rsidRPr="00C76694">
        <w:t>子会社が第六項各号に掲げる特定関係</w:t>
      </w:r>
      <w:r w:rsidRPr="00C76694">
        <w:lastRenderedPageBreak/>
        <w:t>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C76694" w:rsidRPr="00C76694" w:rsidRDefault="00C76694" w:rsidP="00C76694">
      <w:pPr>
        <w:ind w:leftChars="172" w:left="539" w:hangingChars="85" w:hanging="178"/>
      </w:pPr>
      <w:r w:rsidRPr="00C76694">
        <w:t>イ　当該異動に係る親会社又は特定子会社の名称、住所、資本の額及び業種</w:t>
      </w:r>
    </w:p>
    <w:p w:rsidR="00C76694" w:rsidRPr="00C76694" w:rsidRDefault="00C76694" w:rsidP="00C76694">
      <w:pPr>
        <w:ind w:leftChars="172" w:left="539" w:hangingChars="85" w:hanging="178"/>
      </w:pPr>
      <w:r w:rsidRPr="00C76694">
        <w:t>ロ　当該異動に係る会社が親会社である場合には、当該異動の前後における当該親会社の所有に係る当該提出会社の議決権</w:t>
      </w:r>
      <w:r w:rsidR="009A4D5E">
        <w:t>（</w:t>
      </w:r>
      <w:r w:rsidRPr="00C76694">
        <w:t>当該親会社の他の子会社が当該提出会社の議決権を所有している場合には、これを含む。</w:t>
      </w:r>
      <w:r w:rsidR="009A4D5E">
        <w:t>）</w:t>
      </w:r>
      <w:r w:rsidRPr="00C76694">
        <w:t>の数及びその議決権の総数に対する割合</w:t>
      </w:r>
    </w:p>
    <w:p w:rsidR="00C76694" w:rsidRPr="00C76694" w:rsidRDefault="00C76694" w:rsidP="00C76694">
      <w:pPr>
        <w:ind w:leftChars="172" w:left="539" w:hangingChars="85" w:hanging="178"/>
      </w:pPr>
      <w:r w:rsidRPr="00C76694">
        <w:t>ハ　当該異動に係る会社が特定子会社である場合には、当該異動の前後における当該提出会社の所有に係る当該特定子会社の議決権</w:t>
      </w:r>
      <w:r w:rsidR="009A4D5E">
        <w:t>（</w:t>
      </w:r>
      <w:r w:rsidRPr="00C76694">
        <w:t>当該提出会社の他の子会社が当該特定子会社の議決権を所有している場合には、これを含む。</w:t>
      </w:r>
      <w:r w:rsidR="009A4D5E">
        <w:t>）</w:t>
      </w:r>
      <w:r w:rsidRPr="00C76694">
        <w:t>の数及びその議決権の総数に対する割合</w:t>
      </w:r>
    </w:p>
    <w:p w:rsidR="00C76694" w:rsidRPr="00C76694" w:rsidRDefault="00C76694" w:rsidP="00C76694">
      <w:pPr>
        <w:ind w:leftChars="172" w:left="539" w:hangingChars="85" w:hanging="178"/>
      </w:pPr>
      <w:r w:rsidRPr="00C76694">
        <w:t>ニ　当該異動の年月日</w:t>
      </w:r>
    </w:p>
    <w:p w:rsidR="00C76694" w:rsidRPr="00C76694" w:rsidRDefault="00C76694" w:rsidP="00C76694">
      <w:pPr>
        <w:ind w:leftChars="86" w:left="359" w:hangingChars="85" w:hanging="178"/>
      </w:pPr>
      <w:r w:rsidRPr="00C76694">
        <w:t>四　主要株主</w:t>
      </w:r>
      <w:r w:rsidR="009A4D5E">
        <w:t>（</w:t>
      </w:r>
      <w:r w:rsidRPr="00C76694">
        <w:t>法第百八十九条第一項に規定する主要株主をいう。</w:t>
      </w:r>
      <w:r w:rsidR="00825852" w:rsidRPr="00F63E20">
        <w:t>以下同じ</w:t>
      </w:r>
      <w:r w:rsidRPr="00C76694">
        <w:t>。</w:t>
      </w:r>
      <w:r w:rsidR="009A4D5E">
        <w:t>）</w:t>
      </w:r>
      <w:r w:rsidRPr="00C76694">
        <w:t>の異動</w:t>
      </w:r>
      <w:r w:rsidR="009A4D5E">
        <w:t>（</w:t>
      </w:r>
      <w:r w:rsidRPr="00C76694">
        <w:t>提出会社の主要株主であつた者が主要株主でなくなること又は主要株主でなかつた者が提出会社の主要株主になることをいう。</w:t>
      </w:r>
      <w:r w:rsidR="00825852" w:rsidRPr="00F63E20">
        <w:t>以下同じ</w:t>
      </w:r>
      <w:r w:rsidRPr="00C76694">
        <w:t>。</w:t>
      </w:r>
      <w:r w:rsidR="009A4D5E">
        <w:t>）</w:t>
      </w:r>
      <w:r w:rsidRPr="00C76694">
        <w:t>があつた場合</w:t>
      </w:r>
    </w:p>
    <w:p w:rsidR="00C76694" w:rsidRPr="00C76694" w:rsidRDefault="00C76694" w:rsidP="00C76694">
      <w:pPr>
        <w:ind w:leftChars="172" w:left="539" w:hangingChars="85" w:hanging="178"/>
      </w:pPr>
      <w:r w:rsidRPr="00C76694">
        <w:t>イ　当該異動に係る主要株主の氏名又は名称</w:t>
      </w:r>
    </w:p>
    <w:p w:rsidR="00C76694" w:rsidRPr="00C76694" w:rsidRDefault="00C76694" w:rsidP="00C76694">
      <w:pPr>
        <w:ind w:leftChars="172" w:left="539" w:hangingChars="85" w:hanging="178"/>
      </w:pPr>
      <w:r w:rsidRPr="00C76694">
        <w:t>ロ　当該異動の前後における当該主要株主の所有株式数及びその発行済株式総数に対する割合</w:t>
      </w:r>
    </w:p>
    <w:p w:rsidR="00C76694" w:rsidRPr="00C76694" w:rsidRDefault="00C76694" w:rsidP="00C76694">
      <w:pPr>
        <w:ind w:leftChars="172" w:left="539" w:hangingChars="85" w:hanging="178"/>
      </w:pPr>
      <w:r w:rsidRPr="00C76694">
        <w:t>ハ　当該異動の年月日</w:t>
      </w:r>
    </w:p>
    <w:p w:rsidR="00C76694" w:rsidRPr="00C76694" w:rsidRDefault="00C76694" w:rsidP="00C76694">
      <w:pPr>
        <w:ind w:leftChars="86" w:left="359" w:hangingChars="85" w:hanging="178"/>
      </w:pPr>
      <w:r w:rsidRPr="00C76694">
        <w:t>五　重要な災害</w:t>
      </w:r>
      <w:r w:rsidR="009A4D5E">
        <w:t>（</w:t>
      </w:r>
      <w:r w:rsidRPr="00C76694">
        <w:t>第七項に規定する重要な災害をいう。以下同じ。</w:t>
      </w:r>
      <w:r w:rsidR="009A4D5E">
        <w:t>）</w:t>
      </w:r>
      <w:r w:rsidRPr="00C76694">
        <w:t>が発生し、それがやんだ場合</w:t>
      </w:r>
    </w:p>
    <w:p w:rsidR="00C76694" w:rsidRPr="00C76694" w:rsidRDefault="00C76694" w:rsidP="00C76694">
      <w:pPr>
        <w:ind w:leftChars="172" w:left="539" w:hangingChars="85" w:hanging="178"/>
      </w:pPr>
      <w:r w:rsidRPr="00C76694">
        <w:t>イ　当該重要な災害の発行年月日</w:t>
      </w:r>
    </w:p>
    <w:p w:rsidR="00C76694" w:rsidRPr="00C76694" w:rsidRDefault="00C76694" w:rsidP="00C76694">
      <w:pPr>
        <w:ind w:leftChars="172" w:left="539" w:hangingChars="85" w:hanging="178"/>
      </w:pPr>
      <w:r w:rsidRPr="00C76694">
        <w:t>ロ　当該重要な災害が発生した場所</w:t>
      </w:r>
    </w:p>
    <w:p w:rsidR="00C76694" w:rsidRPr="00C76694" w:rsidRDefault="00C76694" w:rsidP="00C76694">
      <w:pPr>
        <w:ind w:leftChars="172" w:left="539" w:hangingChars="85" w:hanging="178"/>
      </w:pPr>
      <w:r w:rsidRPr="00C76694">
        <w:t>ハ　当該重要な災害により被害を受けた資産の種類及び帳簿価額並びにそれに対し支払われた保険金額</w:t>
      </w:r>
    </w:p>
    <w:p w:rsidR="00C76694" w:rsidRPr="00C76694" w:rsidRDefault="00C76694" w:rsidP="00C76694">
      <w:pPr>
        <w:ind w:leftChars="172" w:left="539" w:hangingChars="85" w:hanging="178"/>
      </w:pPr>
      <w:r w:rsidRPr="00C76694">
        <w:t>ニ　当該重要な災害による被害が提出会社の事業に及ぼす影響</w:t>
      </w:r>
    </w:p>
    <w:p w:rsidR="00C76694" w:rsidRPr="00C76694" w:rsidRDefault="00C76694" w:rsidP="00C76694">
      <w:pPr>
        <w:ind w:left="178" w:hangingChars="85" w:hanging="178"/>
      </w:pPr>
      <w:r w:rsidRPr="00C76694">
        <w:t>２　第七条の規定は、外国会社が臨時報告書を提出する場合に準用する。</w:t>
      </w:r>
    </w:p>
    <w:p w:rsidR="00C76694" w:rsidRPr="00C76694" w:rsidRDefault="00C76694" w:rsidP="00C76694">
      <w:pPr>
        <w:ind w:left="178" w:hangingChars="85" w:hanging="178"/>
      </w:pPr>
      <w:r w:rsidRPr="00C76694">
        <w:t>３　臨時報告書には、次の各号に掲げる臨時報告書の区分に応じ、当該各号に掲げる書類を添</w:t>
      </w:r>
      <w:r w:rsidRPr="00C76694">
        <w:rPr>
          <w:rFonts w:hint="eastAsia"/>
        </w:rPr>
        <w:t>付</w:t>
      </w:r>
      <w:r w:rsidRPr="00C76694">
        <w:t>しなければならない。</w:t>
      </w:r>
    </w:p>
    <w:p w:rsidR="00C76694" w:rsidRPr="00C76694" w:rsidRDefault="00C76694" w:rsidP="00C76694">
      <w:pPr>
        <w:ind w:leftChars="86" w:left="359" w:hangingChars="85" w:hanging="178"/>
      </w:pPr>
      <w:r w:rsidRPr="00C76694">
        <w:t>一　第一項第一号に掲げる場合に提出す</w:t>
      </w:r>
      <w:r w:rsidRPr="00C76694">
        <w:rPr>
          <w:rFonts w:hint="eastAsia"/>
        </w:rPr>
        <w:t>る</w:t>
      </w:r>
      <w:r w:rsidRPr="00C76694">
        <w:t>臨時報告書</w:t>
      </w:r>
    </w:p>
    <w:p w:rsidR="00C76694" w:rsidRPr="00C76694" w:rsidRDefault="00C76694" w:rsidP="00C76694">
      <w:pPr>
        <w:ind w:leftChars="172" w:left="539" w:hangingChars="85" w:hanging="178"/>
      </w:pPr>
      <w:r w:rsidRPr="00C76694">
        <w:t>イ　当該有価証券の発行、募集又は売出しにつき行政庁の許可、認可又は承認を必要とする場合における当該許可、認可又は承認があつたことを知るに足る書面</w:t>
      </w:r>
    </w:p>
    <w:p w:rsidR="00C76694" w:rsidRPr="00C76694" w:rsidRDefault="00C76694" w:rsidP="00C76694">
      <w:pPr>
        <w:ind w:leftChars="172" w:left="539" w:hangingChars="85" w:hanging="178"/>
      </w:pPr>
      <w:r w:rsidRPr="00C76694">
        <w:t>ロ　当該有価証券の発行を決議した取締役会又は株主総会の議事録の写し</w:t>
      </w:r>
    </w:p>
    <w:p w:rsidR="00C76694" w:rsidRPr="00C76694" w:rsidRDefault="00C76694" w:rsidP="00C76694">
      <w:pPr>
        <w:ind w:leftChars="172" w:left="539" w:hangingChars="85" w:hanging="178"/>
      </w:pPr>
      <w:r w:rsidRPr="00C76694">
        <w:t>ハ　当該募集又は売出しに際し目論見書が使用される場合における当該目論見書</w:t>
      </w:r>
      <w:r w:rsidR="009A4D5E">
        <w:t>（</w:t>
      </w:r>
      <w:r w:rsidRPr="00C76694">
        <w:t>提出会社が外国会社である場合を除く。</w:t>
      </w:r>
      <w:r w:rsidR="009A4D5E">
        <w:t>）</w:t>
      </w:r>
    </w:p>
    <w:p w:rsidR="00C76694" w:rsidRPr="00C76694" w:rsidRDefault="00C76694" w:rsidP="00C76694">
      <w:pPr>
        <w:ind w:leftChars="86" w:left="359" w:hangingChars="85" w:hanging="178"/>
      </w:pPr>
      <w:r w:rsidRPr="00C76694">
        <w:t>二　第一項第二号に掲げる場合に提出す</w:t>
      </w:r>
      <w:r w:rsidRPr="00C76694">
        <w:rPr>
          <w:rFonts w:hint="eastAsia"/>
        </w:rPr>
        <w:t>る</w:t>
      </w:r>
      <w:r w:rsidRPr="00C76694">
        <w:t>臨時報告書前号イ及びロに掲げる書類</w:t>
      </w:r>
      <w:r w:rsidR="009A4D5E">
        <w:t>（</w:t>
      </w:r>
      <w:r w:rsidRPr="00C76694">
        <w:t>この場</w:t>
      </w:r>
      <w:r w:rsidRPr="00C76694">
        <w:lastRenderedPageBreak/>
        <w:t>合において、前号イ中「、募集又は売出し」とあるのは「又は取得」と読み替えるものとする。</w:t>
      </w:r>
      <w:r w:rsidR="009A4D5E">
        <w:t>）</w:t>
      </w:r>
    </w:p>
    <w:p w:rsidR="00C76694" w:rsidRPr="00C76694" w:rsidRDefault="00C76694" w:rsidP="00C76694">
      <w:pPr>
        <w:ind w:left="178" w:hangingChars="85" w:hanging="178"/>
      </w:pPr>
      <w:r w:rsidRPr="00C76694">
        <w:t>４　提出会社が外国会社である場合には、前項に掲げるものの外、臨時報告者に次の各号に掲げる書類を添</w:t>
      </w:r>
      <w:r w:rsidRPr="00C76694">
        <w:rPr>
          <w:rFonts w:hint="eastAsia"/>
        </w:rPr>
        <w:t>付</w:t>
      </w:r>
      <w:r w:rsidRPr="00C76694">
        <w:t>しなければならない。</w:t>
      </w:r>
    </w:p>
    <w:p w:rsidR="00C76694" w:rsidRPr="00C76694" w:rsidRDefault="00C76694" w:rsidP="00C76694">
      <w:pPr>
        <w:ind w:leftChars="86" w:left="359" w:hangingChars="85" w:hanging="178"/>
      </w:pPr>
      <w:r w:rsidRPr="00C76694">
        <w:t>一　当該臨時報告書に記載された当該外国会社の代表者が当該臨時報告書の提出に関し正当な権限を有する者であることを証する書面</w:t>
      </w:r>
    </w:p>
    <w:p w:rsidR="00C76694" w:rsidRPr="00C76694" w:rsidRDefault="00C76694" w:rsidP="00C76694">
      <w:pPr>
        <w:ind w:leftChars="86" w:left="359" w:hangingChars="85" w:hanging="178"/>
      </w:pPr>
      <w:r w:rsidRPr="00C76694">
        <w:t>二　当該外国会社が、本邦内に住所を有する者に、当該臨時報告書の提出に関する一切の行為につき当該外国会社を代理する権限を</w:t>
      </w:r>
      <w:r w:rsidRPr="00C76694">
        <w:rPr>
          <w:rFonts w:hint="eastAsia"/>
        </w:rPr>
        <w:t>付</w:t>
      </w:r>
      <w:r w:rsidRPr="00C76694">
        <w:t>与したことを証する書面</w:t>
      </w:r>
    </w:p>
    <w:p w:rsidR="00C76694" w:rsidRPr="00C76694" w:rsidRDefault="00C76694" w:rsidP="00C76694">
      <w:pPr>
        <w:ind w:left="178" w:hangingChars="85" w:hanging="178"/>
      </w:pPr>
      <w:r w:rsidRPr="00C76694">
        <w:t>５　前二項に掲げる書類が日本語をもつて記載したものでないときは、その訳文を</w:t>
      </w:r>
      <w:r w:rsidRPr="00C76694">
        <w:rPr>
          <w:rFonts w:hint="eastAsia"/>
        </w:rPr>
        <w:t>付</w:t>
      </w:r>
      <w:r w:rsidRPr="00C76694">
        <w:t>さなければならない。</w:t>
      </w:r>
    </w:p>
    <w:p w:rsidR="00C76694" w:rsidRPr="00C76694" w:rsidRDefault="00C76694" w:rsidP="00C76694">
      <w:pPr>
        <w:ind w:left="178" w:hangingChars="85" w:hanging="178"/>
      </w:pPr>
      <w:r w:rsidRPr="00C76694">
        <w:t>６　「特定子会社」とは、次の各号に掲げる特定関係のいずれか一以上に該当する子会社をいう。</w:t>
      </w:r>
    </w:p>
    <w:p w:rsidR="00C76694" w:rsidRPr="00C76694" w:rsidRDefault="00C76694" w:rsidP="00C76694">
      <w:pPr>
        <w:ind w:leftChars="86" w:left="359" w:hangingChars="85" w:hanging="178"/>
      </w:pPr>
      <w:r w:rsidRPr="00C76694">
        <w:t>一　当該提出会社の最近事業年度に対応する期間において、当該提出会社に対する売上高の総額又は仕入高の総額が当該提出会社の仕入高の総額又は売上高の総額の百分の十以上である場合</w:t>
      </w:r>
    </w:p>
    <w:p w:rsidR="00C76694" w:rsidRPr="00C76694" w:rsidRDefault="00C76694" w:rsidP="00C76694">
      <w:pPr>
        <w:ind w:leftChars="86" w:left="359" w:hangingChars="85" w:hanging="178"/>
      </w:pPr>
      <w:r w:rsidRPr="00C76694">
        <w:t>二　当該提出会社の最近事業年度の末日</w:t>
      </w:r>
      <w:r w:rsidR="009A4D5E">
        <w:t>（</w:t>
      </w:r>
      <w:r w:rsidRPr="00C76694">
        <w:t>当該事業年度と異なる事業年度を採用している会社の場合には、当該会社については、当該末日以前に終了した直近の事業年度の末日</w:t>
      </w:r>
      <w:r w:rsidR="009A4D5E">
        <w:t>）</w:t>
      </w:r>
      <w:r w:rsidRPr="00C76694">
        <w:t>において資産の総額が当該提出会社の資産の総額の百分の十以上に相当する場合</w:t>
      </w:r>
    </w:p>
    <w:p w:rsidR="00C76694" w:rsidRPr="00C76694" w:rsidRDefault="00C76694" w:rsidP="00C76694">
      <w:pPr>
        <w:ind w:leftChars="86" w:left="359" w:hangingChars="85" w:hanging="178"/>
      </w:pPr>
      <w:r w:rsidRPr="00C76694">
        <w:t>三　資本の額又は出資の総額が当該提出会社の資本の額の百分の十以上に相当する場合</w:t>
      </w:r>
    </w:p>
    <w:p w:rsidR="00C76694" w:rsidRPr="00C76694" w:rsidRDefault="00C76694" w:rsidP="00C76694">
      <w:pPr>
        <w:ind w:left="178" w:hangingChars="85" w:hanging="178"/>
      </w:pPr>
      <w:r w:rsidRPr="00C7669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C76694" w:rsidRDefault="00C76694" w:rsidP="00C76694">
      <w:pPr>
        <w:rPr>
          <w:rFonts w:hint="eastAsia"/>
        </w:rPr>
      </w:pPr>
    </w:p>
    <w:p w:rsidR="004C705F" w:rsidRPr="00C76694" w:rsidRDefault="004C705F" w:rsidP="004C705F">
      <w:pPr>
        <w:rPr>
          <w:rFonts w:hint="eastAsia"/>
        </w:rPr>
      </w:pPr>
    </w:p>
    <w:p w:rsidR="004C705F" w:rsidRPr="005F101F" w:rsidRDefault="004C705F" w:rsidP="004C705F">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064310" w:rsidRDefault="004C705F" w:rsidP="00064310">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064310" w:rsidRDefault="00064310" w:rsidP="00064310">
      <w:pPr>
        <w:rPr>
          <w:rFonts w:hint="eastAsia"/>
        </w:rPr>
      </w:pPr>
    </w:p>
    <w:p w:rsidR="00064310" w:rsidRDefault="009A4D5E" w:rsidP="00064310">
      <w:pPr>
        <w:rPr>
          <w:rFonts w:hint="eastAsia"/>
        </w:rPr>
      </w:pPr>
      <w:r>
        <w:rPr>
          <w:rFonts w:hint="eastAsia"/>
        </w:rPr>
        <w:t>（</w:t>
      </w:r>
      <w:r w:rsidR="00064310">
        <w:rPr>
          <w:rFonts w:hint="eastAsia"/>
        </w:rPr>
        <w:t>改正後</w:t>
      </w:r>
      <w:r>
        <w:rPr>
          <w:rFonts w:hint="eastAsia"/>
        </w:rPr>
        <w:t>）</w:t>
      </w:r>
    </w:p>
    <w:p w:rsidR="00064310" w:rsidRPr="007F3BD7" w:rsidRDefault="009A4D5E" w:rsidP="00064310">
      <w:pPr>
        <w:ind w:leftChars="85" w:left="178"/>
      </w:pPr>
      <w:r>
        <w:t>（</w:t>
      </w:r>
      <w:r w:rsidR="00064310" w:rsidRPr="007F3BD7">
        <w:t>臨時報告書の提出及びその記載内容等</w:t>
      </w:r>
      <w:r>
        <w:t>）</w:t>
      </w:r>
    </w:p>
    <w:p w:rsidR="00064310" w:rsidRPr="00F63E20" w:rsidRDefault="00064310" w:rsidP="00064310">
      <w:pPr>
        <w:ind w:left="179" w:hangingChars="85" w:hanging="179"/>
      </w:pPr>
      <w:r w:rsidRPr="007F3BD7">
        <w:rPr>
          <w:b/>
          <w:bCs/>
        </w:rPr>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064310" w:rsidRPr="00064310" w:rsidRDefault="00064310" w:rsidP="00064310">
      <w:pPr>
        <w:ind w:leftChars="86" w:left="359" w:hangingChars="85" w:hanging="178"/>
      </w:pPr>
      <w:r w:rsidRPr="00F63E20">
        <w:t>一　提出会社の発行に係る有価証券</w:t>
      </w:r>
      <w:r w:rsidR="009A4D5E">
        <w:t>（</w:t>
      </w:r>
      <w:r w:rsidRPr="00064310">
        <w:t>転換社債券及び新株引受権付社債券</w:t>
      </w:r>
      <w:r w:rsidR="009A4D5E">
        <w:t>（</w:t>
      </w:r>
      <w:r w:rsidRPr="00064310">
        <w:t>株式買取権等</w:t>
      </w:r>
      <w:r w:rsidRPr="00064310">
        <w:lastRenderedPageBreak/>
        <w:t>が付与されている社債券を含む。</w:t>
      </w:r>
      <w:r w:rsidR="009A4D5E">
        <w:t>）</w:t>
      </w:r>
      <w:r w:rsidRPr="00064310">
        <w:t>以外の社債券を除く。以下この条において同じ。</w:t>
      </w:r>
      <w:r w:rsidR="009A4D5E">
        <w:t>）</w:t>
      </w:r>
      <w:r w:rsidRPr="00064310">
        <w:t>の募集又は売出し</w:t>
      </w:r>
      <w:r w:rsidR="009A4D5E">
        <w:t>（</w:t>
      </w:r>
      <w:r w:rsidRPr="00064310">
        <w:t>発行価額又は売出価額の総額が一億円未満であるものを除く。</w:t>
      </w:r>
      <w:r w:rsidR="009A4D5E">
        <w:t>）</w:t>
      </w:r>
      <w:r w:rsidRPr="00064310">
        <w:t>が本邦以外の地域において開始された場合</w:t>
      </w:r>
    </w:p>
    <w:p w:rsidR="00064310" w:rsidRPr="00064310" w:rsidRDefault="00064310" w:rsidP="00064310">
      <w:pPr>
        <w:ind w:leftChars="172" w:left="539" w:hangingChars="85" w:hanging="178"/>
      </w:pPr>
      <w:r w:rsidRPr="00064310">
        <w:t>イ　株式の種類</w:t>
      </w:r>
      <w:r w:rsidR="009A4D5E">
        <w:t>（</w:t>
      </w:r>
      <w:r w:rsidRPr="00064310">
        <w:t>転換社債券の場合にはその銘柄、新株引受権付社債券の場合にはその銘柄及び新株引受権付社債券である旨</w:t>
      </w:r>
      <w:r w:rsidR="009A4D5E">
        <w:t>）</w:t>
      </w:r>
    </w:p>
    <w:p w:rsidR="00064310" w:rsidRPr="00064310" w:rsidRDefault="00064310" w:rsidP="00064310">
      <w:pPr>
        <w:ind w:leftChars="172" w:left="539" w:hangingChars="85" w:hanging="178"/>
      </w:pPr>
      <w:r w:rsidRPr="00064310">
        <w:t>ロ　発行数又は売出数</w:t>
      </w:r>
    </w:p>
    <w:p w:rsidR="00064310" w:rsidRPr="00064310" w:rsidRDefault="00064310" w:rsidP="00064310">
      <w:pPr>
        <w:ind w:leftChars="172" w:left="539" w:hangingChars="85" w:hanging="178"/>
      </w:pPr>
      <w:r w:rsidRPr="00064310">
        <w:t xml:space="preserve">ハ　</w:t>
      </w:r>
      <w:r w:rsidRPr="00064310">
        <w:rPr>
          <w:u w:val="single" w:color="FF0000"/>
        </w:rPr>
        <w:t>発行価格</w:t>
      </w:r>
      <w:r w:rsidRPr="00A55D9D">
        <w:rPr>
          <w:u w:val="single" w:color="FF0000"/>
        </w:rPr>
        <w:t>及び資本組入額</w:t>
      </w:r>
      <w:r w:rsidRPr="00064310">
        <w:t>又は売出価格</w:t>
      </w:r>
    </w:p>
    <w:p w:rsidR="00064310" w:rsidRPr="00064310" w:rsidRDefault="00064310" w:rsidP="00064310">
      <w:pPr>
        <w:ind w:leftChars="172" w:left="539" w:hangingChars="85" w:hanging="178"/>
      </w:pPr>
      <w:r w:rsidRPr="00064310">
        <w:t xml:space="preserve">ニ　</w:t>
      </w:r>
      <w:r w:rsidRPr="00064310">
        <w:rPr>
          <w:u w:val="single" w:color="FF0000"/>
        </w:rPr>
        <w:t>発行価額の総額</w:t>
      </w:r>
      <w:r w:rsidRPr="00A55D9D">
        <w:rPr>
          <w:u w:val="single" w:color="FF0000"/>
        </w:rPr>
        <w:t>及び資本組入額の総額</w:t>
      </w:r>
      <w:r w:rsidRPr="00064310">
        <w:t>又は売出価額の総額</w:t>
      </w:r>
    </w:p>
    <w:p w:rsidR="00064310" w:rsidRPr="00064310" w:rsidRDefault="00064310" w:rsidP="00064310">
      <w:pPr>
        <w:ind w:leftChars="172" w:left="539" w:hangingChars="85" w:hanging="178"/>
      </w:pPr>
      <w:r w:rsidRPr="00064310">
        <w:t>ホ　券面額の</w:t>
      </w:r>
      <w:r w:rsidRPr="00064310">
        <w:rPr>
          <w:u w:val="single" w:color="FF0000"/>
        </w:rPr>
        <w:t>総額</w:t>
      </w:r>
      <w:r w:rsidR="009A4D5E">
        <w:rPr>
          <w:u w:val="single" w:color="FF0000"/>
        </w:rPr>
        <w:t>（</w:t>
      </w:r>
      <w:r w:rsidRPr="00A55D9D">
        <w:rPr>
          <w:u w:val="single" w:color="FF0000"/>
        </w:rPr>
        <w:t>株券の場合を除く。</w:t>
      </w:r>
      <w:r w:rsidR="009A4D5E">
        <w:rPr>
          <w:u w:val="single" w:color="FF0000"/>
        </w:rPr>
        <w:t>）</w:t>
      </w:r>
    </w:p>
    <w:p w:rsidR="00064310" w:rsidRPr="00064310" w:rsidRDefault="00064310" w:rsidP="00064310">
      <w:pPr>
        <w:ind w:leftChars="172" w:left="539" w:hangingChars="85" w:hanging="178"/>
      </w:pPr>
      <w:r w:rsidRPr="00064310">
        <w:t>ヘ　発行方法</w:t>
      </w:r>
    </w:p>
    <w:p w:rsidR="00064310" w:rsidRPr="00064310" w:rsidRDefault="00064310" w:rsidP="00064310">
      <w:pPr>
        <w:ind w:leftChars="172" w:left="539" w:hangingChars="85" w:hanging="178"/>
      </w:pPr>
      <w:r w:rsidRPr="00064310">
        <w:t>ト　引受人又は売出しを行う者の氏名又は名称</w:t>
      </w:r>
    </w:p>
    <w:p w:rsidR="00064310" w:rsidRPr="00064310" w:rsidRDefault="00064310" w:rsidP="00064310">
      <w:pPr>
        <w:ind w:leftChars="172" w:left="539" w:hangingChars="85" w:hanging="178"/>
      </w:pPr>
      <w:r w:rsidRPr="00064310">
        <w:t>チ　募集又は売出しを行う地域</w:t>
      </w:r>
    </w:p>
    <w:p w:rsidR="00064310" w:rsidRPr="00064310" w:rsidRDefault="00064310" w:rsidP="00064310">
      <w:pPr>
        <w:ind w:leftChars="172" w:left="539" w:hangingChars="85" w:hanging="178"/>
      </w:pPr>
      <w:r w:rsidRPr="00064310">
        <w:t>リ　新規発行による手取金の額及び使途</w:t>
      </w:r>
    </w:p>
    <w:p w:rsidR="00064310" w:rsidRPr="00064310" w:rsidRDefault="00064310" w:rsidP="00064310">
      <w:pPr>
        <w:ind w:leftChars="172" w:left="539" w:hangingChars="85" w:hanging="178"/>
      </w:pPr>
      <w:r w:rsidRPr="00064310">
        <w:t>ヌ　発行年月日又は受渡し年月日</w:t>
      </w:r>
    </w:p>
    <w:p w:rsidR="00064310" w:rsidRPr="00064310" w:rsidRDefault="00064310" w:rsidP="00064310">
      <w:pPr>
        <w:ind w:leftChars="172" w:left="539" w:hangingChars="85" w:hanging="178"/>
      </w:pPr>
      <w:r w:rsidRPr="00064310">
        <w:t>ル　当該有価証券を証券取引所に上場しようとする場合における当該証券取引所の名称</w:t>
      </w:r>
    </w:p>
    <w:p w:rsidR="00064310" w:rsidRPr="00064310" w:rsidRDefault="00064310" w:rsidP="00064310">
      <w:pPr>
        <w:ind w:leftChars="172" w:left="539" w:hangingChars="85" w:hanging="178"/>
        <w:rPr>
          <w:rFonts w:hint="eastAsia"/>
        </w:rPr>
      </w:pPr>
      <w:r w:rsidRPr="00064310">
        <w:t>ヲ　転換社債券の場合には、イ及びハからルまでに掲げる事項のほか、その利率及び転換の条件</w:t>
      </w:r>
    </w:p>
    <w:p w:rsidR="00064310" w:rsidRPr="00064310" w:rsidRDefault="00064310" w:rsidP="00064310">
      <w:pPr>
        <w:ind w:leftChars="172" w:left="539" w:hangingChars="85" w:hanging="178"/>
        <w:rPr>
          <w:rFonts w:hint="eastAsia"/>
        </w:rPr>
      </w:pPr>
      <w:r w:rsidRPr="00064310">
        <w:t>ワ　新株引受権付社債券の場合には、イ及びハからルまでに掲げる事項のほか、その利率、新株の引受権の内容、新株の引受権の行使期間及び譲渡に関する事項</w:t>
      </w:r>
    </w:p>
    <w:p w:rsidR="00064310" w:rsidRPr="00F63E20" w:rsidRDefault="00064310" w:rsidP="00064310">
      <w:pPr>
        <w:ind w:leftChars="86" w:left="359" w:hangingChars="85" w:hanging="178"/>
      </w:pPr>
      <w:r w:rsidRPr="00F63E20">
        <w:t>二　募集によらないで取得される有価証券で、当該取得に係る発行価額の総額が一億円以上であるものの発行につき取締役会又は株主総会の決議があつた場合</w:t>
      </w:r>
      <w:r w:rsidR="009A4D5E">
        <w:t>（</w:t>
      </w:r>
      <w:r w:rsidRPr="00F63E20">
        <w:t>当該取得が主として本邦以外の地域で行われる場合には、当該発行が行われた場合</w:t>
      </w:r>
      <w:r w:rsidR="009A4D5E">
        <w:t>）</w:t>
      </w:r>
    </w:p>
    <w:p w:rsidR="00064310" w:rsidRPr="00F63E20" w:rsidRDefault="00064310" w:rsidP="00064310">
      <w:pPr>
        <w:ind w:leftChars="172" w:left="539" w:hangingChars="85" w:hanging="178"/>
      </w:pPr>
      <w:r w:rsidRPr="00F63E20">
        <w:t>イ　前号イからヘまで及びリから</w:t>
      </w:r>
      <w:r w:rsidRPr="00064310">
        <w:t>ワ</w:t>
      </w:r>
      <w:r w:rsidRPr="00F63E20">
        <w:t>までに掲げる事項</w:t>
      </w:r>
    </w:p>
    <w:p w:rsidR="00064310" w:rsidRPr="00F63E20" w:rsidRDefault="00064310" w:rsidP="00064310">
      <w:pPr>
        <w:ind w:leftChars="172" w:left="539" w:hangingChars="85" w:hanging="178"/>
      </w:pPr>
      <w:r w:rsidRPr="00F63E20">
        <w:t>ロ　前号ト及びチに掲げる事項に準ずる事項</w:t>
      </w:r>
    </w:p>
    <w:p w:rsidR="00064310" w:rsidRPr="00F63E20" w:rsidRDefault="00064310" w:rsidP="00064310">
      <w:pPr>
        <w:ind w:leftChars="86" w:left="359" w:hangingChars="85" w:hanging="178"/>
      </w:pPr>
      <w:r w:rsidRPr="00F63E20">
        <w:t>三　親会社又は特定子会社</w:t>
      </w:r>
      <w:r w:rsidR="009A4D5E">
        <w:t>（</w:t>
      </w:r>
      <w:r w:rsidRPr="00F63E20">
        <w:t>第六項に規定する特定子会社をいう。以下同じ。</w:t>
      </w:r>
      <w:r w:rsidR="009A4D5E">
        <w:t>）</w:t>
      </w:r>
      <w:r w:rsidRPr="00F63E20">
        <w:t>の異動</w:t>
      </w:r>
      <w:r w:rsidR="009A4D5E">
        <w:t>（</w:t>
      </w:r>
      <w:r w:rsidRPr="00F63E20">
        <w:t>提出会社の親会社若しくは特定子会社であつた会社が親会社若しくは特定子会社でなくなること又は親会社若しくは特定子会社でなかつた会社が提出会社</w:t>
      </w:r>
      <w:r w:rsidRPr="00F63E20">
        <w:rPr>
          <w:rFonts w:hint="eastAsia"/>
        </w:rPr>
        <w:t>の</w:t>
      </w:r>
      <w:r w:rsidRPr="00F63E20">
        <w:t>親会社若しくは特定子会社になることをいう。</w:t>
      </w:r>
      <w:r w:rsidR="009A4D5E">
        <w:t>）</w:t>
      </w:r>
      <w:r w:rsidRPr="00F63E20">
        <w:t>があつた場合</w:t>
      </w:r>
      <w:r w:rsidR="009A4D5E">
        <w:t>（</w:t>
      </w:r>
      <w:r w:rsidRPr="00F63E20">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064310" w:rsidRPr="00F63E20" w:rsidRDefault="00064310" w:rsidP="00064310">
      <w:pPr>
        <w:ind w:leftChars="172" w:left="539" w:hangingChars="85" w:hanging="178"/>
      </w:pPr>
      <w:r w:rsidRPr="00F63E20">
        <w:t>イ　当該異動に係る親会社又は特定子会社の名称、住所、資本の額及び業種</w:t>
      </w:r>
    </w:p>
    <w:p w:rsidR="00064310" w:rsidRPr="004025B4" w:rsidRDefault="00064310" w:rsidP="00064310">
      <w:pPr>
        <w:ind w:leftChars="172" w:left="539" w:hangingChars="85" w:hanging="178"/>
      </w:pPr>
      <w:r w:rsidRPr="00F63E20">
        <w:t>ロ　当該異動に係る会社が親会社である場合には、当該異動の前後における当該親会社の所有に係る当該提出会社の</w:t>
      </w:r>
      <w:r w:rsidRPr="004025B4">
        <w:t>議決権</w:t>
      </w:r>
      <w:r w:rsidR="009A4D5E">
        <w:t>（</w:t>
      </w:r>
      <w:r w:rsidRPr="004025B4">
        <w:t>当該親会社の他の子会社が当該提出会社の議決権を所有している場合には、これを含む。</w:t>
      </w:r>
      <w:r w:rsidR="009A4D5E">
        <w:t>）</w:t>
      </w:r>
      <w:r w:rsidRPr="004025B4">
        <w:t>の数及びその議決権の総数に対する割合</w:t>
      </w:r>
    </w:p>
    <w:p w:rsidR="00064310" w:rsidRPr="004025B4" w:rsidRDefault="00064310" w:rsidP="00064310">
      <w:pPr>
        <w:ind w:leftChars="172" w:left="539" w:hangingChars="85" w:hanging="178"/>
      </w:pPr>
      <w:r w:rsidRPr="004025B4">
        <w:lastRenderedPageBreak/>
        <w:t>ハ　当該異動に係る会社が特定子会社である場合には、当該異動の前後における当該提出会社の所有に係る当該特定子会社の議決権</w:t>
      </w:r>
      <w:r w:rsidR="009A4D5E">
        <w:t>（</w:t>
      </w:r>
      <w:r w:rsidRPr="004025B4">
        <w:t>当該提出会社の他の子会社が当該特定子会社の議決権を所有している場合には、これを含む。</w:t>
      </w:r>
      <w:r w:rsidR="009A4D5E">
        <w:t>）</w:t>
      </w:r>
      <w:r w:rsidRPr="004025B4">
        <w:t>の数及びその議決権の総数に対する割合</w:t>
      </w:r>
    </w:p>
    <w:p w:rsidR="00064310" w:rsidRPr="004025B4" w:rsidRDefault="00064310" w:rsidP="00064310">
      <w:pPr>
        <w:ind w:leftChars="172" w:left="539" w:hangingChars="85" w:hanging="178"/>
      </w:pPr>
      <w:r w:rsidRPr="004025B4">
        <w:t>ニ　当該異動の年月日</w:t>
      </w:r>
    </w:p>
    <w:p w:rsidR="00064310" w:rsidRPr="004025B4" w:rsidRDefault="00064310" w:rsidP="00064310">
      <w:pPr>
        <w:ind w:leftChars="86" w:left="359" w:hangingChars="85" w:hanging="178"/>
      </w:pPr>
      <w:r w:rsidRPr="004025B4">
        <w:t>四　主要株主</w:t>
      </w:r>
      <w:r w:rsidR="009A4D5E">
        <w:t>（</w:t>
      </w:r>
      <w:r w:rsidRPr="004025B4">
        <w:t>法第百八十九条第一項に規定する主要株主をいう。</w:t>
      </w:r>
      <w:r w:rsidR="00825852" w:rsidRPr="00F63E20">
        <w:t>以下同じ</w:t>
      </w:r>
      <w:r w:rsidRPr="004025B4">
        <w:t>。</w:t>
      </w:r>
      <w:r w:rsidR="009A4D5E">
        <w:t>）</w:t>
      </w:r>
      <w:r w:rsidRPr="004025B4">
        <w:t>の異動</w:t>
      </w:r>
      <w:r w:rsidR="009A4D5E">
        <w:t>（</w:t>
      </w:r>
      <w:r w:rsidRPr="004025B4">
        <w:t>提出会社の主要株主であつた者が主要株主でなくなること又は主要株主でなかつた者が提出会社の主要株主になることをいう。</w:t>
      </w:r>
      <w:r w:rsidR="00825852" w:rsidRPr="00F63E20">
        <w:t>以下同じ</w:t>
      </w:r>
      <w:r w:rsidRPr="004025B4">
        <w:t>。</w:t>
      </w:r>
      <w:r w:rsidR="009A4D5E">
        <w:t>）</w:t>
      </w:r>
      <w:r w:rsidRPr="004025B4">
        <w:t>があつた場合</w:t>
      </w:r>
    </w:p>
    <w:p w:rsidR="00064310" w:rsidRPr="004025B4" w:rsidRDefault="00064310" w:rsidP="00064310">
      <w:pPr>
        <w:ind w:leftChars="172" w:left="539" w:hangingChars="85" w:hanging="178"/>
      </w:pPr>
      <w:r w:rsidRPr="004025B4">
        <w:t>イ　当該異動に係る主要株主の氏名又は名称</w:t>
      </w:r>
    </w:p>
    <w:p w:rsidR="00064310" w:rsidRPr="004025B4" w:rsidRDefault="00064310" w:rsidP="00064310">
      <w:pPr>
        <w:ind w:leftChars="172" w:left="539" w:hangingChars="85" w:hanging="178"/>
      </w:pPr>
      <w:r w:rsidRPr="004025B4">
        <w:t>ロ　当該異動の前後における当該主要株主の所有株式数及びその発行済株式総数に対する割合</w:t>
      </w:r>
    </w:p>
    <w:p w:rsidR="00064310" w:rsidRPr="004025B4" w:rsidRDefault="00064310" w:rsidP="00064310">
      <w:pPr>
        <w:ind w:leftChars="172" w:left="539" w:hangingChars="85" w:hanging="178"/>
      </w:pPr>
      <w:r w:rsidRPr="004025B4">
        <w:t>ハ　当該異動の年月日</w:t>
      </w:r>
    </w:p>
    <w:p w:rsidR="00064310" w:rsidRPr="004025B4" w:rsidRDefault="00064310" w:rsidP="00064310">
      <w:pPr>
        <w:ind w:leftChars="86" w:left="359" w:hangingChars="85" w:hanging="178"/>
      </w:pPr>
      <w:r w:rsidRPr="004025B4">
        <w:t>五　重要な災害</w:t>
      </w:r>
      <w:r w:rsidR="009A4D5E">
        <w:t>（</w:t>
      </w:r>
      <w:r w:rsidRPr="004025B4">
        <w:t>第七項に規定する重要な災害をいう。以下同じ。</w:t>
      </w:r>
      <w:r w:rsidR="009A4D5E">
        <w:t>）</w:t>
      </w:r>
      <w:r w:rsidRPr="004025B4">
        <w:t>が発生し、それがやんだ場合</w:t>
      </w:r>
    </w:p>
    <w:p w:rsidR="00064310" w:rsidRPr="004025B4" w:rsidRDefault="00064310" w:rsidP="00064310">
      <w:pPr>
        <w:ind w:leftChars="172" w:left="539" w:hangingChars="85" w:hanging="178"/>
      </w:pPr>
      <w:r w:rsidRPr="004025B4">
        <w:t>イ　当該重要な災害の発行年月日</w:t>
      </w:r>
    </w:p>
    <w:p w:rsidR="00064310" w:rsidRPr="004025B4" w:rsidRDefault="00064310" w:rsidP="00064310">
      <w:pPr>
        <w:ind w:leftChars="172" w:left="539" w:hangingChars="85" w:hanging="178"/>
      </w:pPr>
      <w:r w:rsidRPr="004025B4">
        <w:t>ロ　当該重要な災害が発生した場所</w:t>
      </w:r>
    </w:p>
    <w:p w:rsidR="00064310" w:rsidRPr="004025B4" w:rsidRDefault="00064310" w:rsidP="00064310">
      <w:pPr>
        <w:ind w:leftChars="172" w:left="539" w:hangingChars="85" w:hanging="178"/>
      </w:pPr>
      <w:r w:rsidRPr="004025B4">
        <w:t>ハ　当該重要な災害により被害を受けた資産の種類及び帳簿価額並びにそれに対し支払われた保険金額</w:t>
      </w:r>
    </w:p>
    <w:p w:rsidR="00064310" w:rsidRPr="004025B4" w:rsidRDefault="00064310" w:rsidP="00064310">
      <w:pPr>
        <w:ind w:leftChars="172" w:left="539" w:hangingChars="85" w:hanging="178"/>
      </w:pPr>
      <w:r w:rsidRPr="004025B4">
        <w:t>ニ　当該重要な災害による被害が提出会社の事業に及ぼす影響</w:t>
      </w:r>
    </w:p>
    <w:p w:rsidR="00064310" w:rsidRPr="004025B4" w:rsidRDefault="00064310" w:rsidP="00064310">
      <w:pPr>
        <w:ind w:left="178" w:hangingChars="85" w:hanging="178"/>
      </w:pPr>
      <w:r w:rsidRPr="004025B4">
        <w:t>２　第七条の規定は、外国会社が臨時報告書を提出する場合に準用する。</w:t>
      </w:r>
    </w:p>
    <w:p w:rsidR="00064310" w:rsidRPr="004025B4" w:rsidRDefault="00064310" w:rsidP="00064310">
      <w:pPr>
        <w:ind w:left="178" w:hangingChars="85" w:hanging="178"/>
      </w:pPr>
      <w:r w:rsidRPr="004025B4">
        <w:t>３　臨時報告書には、次の各号に掲げる臨時報告書の区分に応じ、当該各号に掲げる書類を添</w:t>
      </w:r>
      <w:r w:rsidRPr="004025B4">
        <w:rPr>
          <w:rFonts w:hint="eastAsia"/>
        </w:rPr>
        <w:t>付</w:t>
      </w:r>
      <w:r w:rsidRPr="004025B4">
        <w:t>しなければならない。</w:t>
      </w:r>
    </w:p>
    <w:p w:rsidR="00064310" w:rsidRPr="004025B4" w:rsidRDefault="00064310" w:rsidP="00064310">
      <w:pPr>
        <w:ind w:leftChars="86" w:left="359" w:hangingChars="85" w:hanging="178"/>
      </w:pPr>
      <w:r w:rsidRPr="004025B4">
        <w:t>一　第一項第一号に掲げる場合に提出す</w:t>
      </w:r>
      <w:r w:rsidRPr="004025B4">
        <w:rPr>
          <w:rFonts w:hint="eastAsia"/>
        </w:rPr>
        <w:t>る</w:t>
      </w:r>
      <w:r w:rsidRPr="004025B4">
        <w:t>臨時報告書</w:t>
      </w:r>
    </w:p>
    <w:p w:rsidR="00064310" w:rsidRPr="004025B4" w:rsidRDefault="00064310" w:rsidP="00064310">
      <w:pPr>
        <w:ind w:leftChars="172" w:left="539" w:hangingChars="85" w:hanging="178"/>
      </w:pPr>
      <w:r w:rsidRPr="004025B4">
        <w:t>イ　当該有価証券の発行、募集又は売出しにつき行政庁の許可、認可又は承認を必要とする場合における当該許可、認可又は承認があつたことを知るに足る書面</w:t>
      </w:r>
    </w:p>
    <w:p w:rsidR="00064310" w:rsidRPr="004025B4" w:rsidRDefault="00064310" w:rsidP="00064310">
      <w:pPr>
        <w:ind w:leftChars="172" w:left="539" w:hangingChars="85" w:hanging="178"/>
      </w:pPr>
      <w:r w:rsidRPr="004025B4">
        <w:t>ロ　当該有価証券の発行を決議した取締役会又は株主総会の議事録の写し</w:t>
      </w:r>
    </w:p>
    <w:p w:rsidR="00064310" w:rsidRPr="004025B4" w:rsidRDefault="00064310" w:rsidP="00064310">
      <w:pPr>
        <w:ind w:leftChars="172" w:left="539" w:hangingChars="85" w:hanging="178"/>
      </w:pPr>
      <w:r w:rsidRPr="004025B4">
        <w:t>ハ　当該募集又は売出しに際し目論見書が使用される場合における当該目論見書</w:t>
      </w:r>
      <w:r w:rsidR="009A4D5E">
        <w:t>（</w:t>
      </w:r>
      <w:r w:rsidRPr="004025B4">
        <w:t>提出会社が外国会社である場合を除く。</w:t>
      </w:r>
      <w:r w:rsidR="009A4D5E">
        <w:t>）</w:t>
      </w:r>
    </w:p>
    <w:p w:rsidR="00064310" w:rsidRPr="004025B4" w:rsidRDefault="00064310" w:rsidP="00064310">
      <w:pPr>
        <w:ind w:leftChars="86" w:left="359" w:hangingChars="85" w:hanging="178"/>
      </w:pPr>
      <w:r w:rsidRPr="004025B4">
        <w:t>二　第一項第二号に掲げる場合に提出す</w:t>
      </w:r>
      <w:r w:rsidRPr="004025B4">
        <w:rPr>
          <w:rFonts w:hint="eastAsia"/>
        </w:rPr>
        <w:t>る</w:t>
      </w:r>
      <w:r w:rsidRPr="004025B4">
        <w:t>臨時報告書前号イ及びロに掲げる書類</w:t>
      </w:r>
      <w:r w:rsidR="009A4D5E">
        <w:t>（</w:t>
      </w:r>
      <w:r w:rsidRPr="004025B4">
        <w:t>この場合において、前号イ中「、募集又は売出し」とあるのは「又は取得」と読み替えるものとする。</w:t>
      </w:r>
      <w:r w:rsidR="009A4D5E">
        <w:t>）</w:t>
      </w:r>
    </w:p>
    <w:p w:rsidR="00064310" w:rsidRPr="004025B4" w:rsidRDefault="00064310" w:rsidP="00064310">
      <w:pPr>
        <w:ind w:left="178" w:hangingChars="85" w:hanging="178"/>
      </w:pPr>
      <w:r w:rsidRPr="004025B4">
        <w:t>４　提出会社が外国会社である場合には、前項に掲げるものの外、臨時報告者に次の各号に掲げる書類を添</w:t>
      </w:r>
      <w:r w:rsidRPr="004025B4">
        <w:rPr>
          <w:rFonts w:hint="eastAsia"/>
        </w:rPr>
        <w:t>付</w:t>
      </w:r>
      <w:r w:rsidRPr="004025B4">
        <w:t>しなければならない。</w:t>
      </w:r>
    </w:p>
    <w:p w:rsidR="00064310" w:rsidRPr="004025B4" w:rsidRDefault="00064310" w:rsidP="00064310">
      <w:pPr>
        <w:ind w:leftChars="86" w:left="359" w:hangingChars="85" w:hanging="178"/>
      </w:pPr>
      <w:r w:rsidRPr="004025B4">
        <w:t>一　当該臨時報告書に記載された当該外国会社の代表者が当該臨時報告書の提出に関し正当な権限を有する者であることを証する書面</w:t>
      </w:r>
    </w:p>
    <w:p w:rsidR="00064310" w:rsidRPr="004025B4" w:rsidRDefault="00064310" w:rsidP="00064310">
      <w:pPr>
        <w:ind w:leftChars="86" w:left="359" w:hangingChars="85" w:hanging="178"/>
      </w:pPr>
      <w:r w:rsidRPr="004025B4">
        <w:t>二　当該外国会社が、本邦内に住所を有する者に、当該臨時報告書の提出に関する一切の</w:t>
      </w:r>
      <w:r w:rsidRPr="004025B4">
        <w:lastRenderedPageBreak/>
        <w:t>行為につき当該外国会社を代理する権限を</w:t>
      </w:r>
      <w:r w:rsidRPr="004025B4">
        <w:rPr>
          <w:rFonts w:hint="eastAsia"/>
        </w:rPr>
        <w:t>付</w:t>
      </w:r>
      <w:r w:rsidRPr="004025B4">
        <w:t>与したことを証する書面</w:t>
      </w:r>
    </w:p>
    <w:p w:rsidR="00064310" w:rsidRPr="004025B4" w:rsidRDefault="00064310" w:rsidP="00064310">
      <w:pPr>
        <w:ind w:left="178" w:hangingChars="85" w:hanging="178"/>
      </w:pPr>
      <w:r w:rsidRPr="004025B4">
        <w:t>５　前二項に掲げる書類が日本語をもつて記載したものでないときは、その訳文を</w:t>
      </w:r>
      <w:r w:rsidRPr="004025B4">
        <w:rPr>
          <w:rFonts w:hint="eastAsia"/>
        </w:rPr>
        <w:t>付</w:t>
      </w:r>
      <w:r w:rsidRPr="004025B4">
        <w:t>さなければならない。</w:t>
      </w:r>
    </w:p>
    <w:p w:rsidR="00064310" w:rsidRPr="004025B4" w:rsidRDefault="00064310" w:rsidP="00064310">
      <w:pPr>
        <w:ind w:left="178" w:hangingChars="85" w:hanging="178"/>
      </w:pPr>
      <w:r w:rsidRPr="004025B4">
        <w:t>６　「特定子会社」とは、次の各号に掲げる特定関係のいずれか一以上に該当する子会社をいう。</w:t>
      </w:r>
    </w:p>
    <w:p w:rsidR="00064310" w:rsidRPr="004025B4" w:rsidRDefault="00064310" w:rsidP="00064310">
      <w:pPr>
        <w:ind w:leftChars="86" w:left="359" w:hangingChars="85" w:hanging="178"/>
      </w:pPr>
      <w:r w:rsidRPr="004025B4">
        <w:t>一　当該提出会社の最近事業年度に対応する期間において、当該提出会社に対する売上高の総額又は仕入高の総額が当該提出会社の仕入高の総額又は売上高の総額の百分の十以上である場合</w:t>
      </w:r>
    </w:p>
    <w:p w:rsidR="00064310" w:rsidRPr="004025B4" w:rsidRDefault="00064310" w:rsidP="00064310">
      <w:pPr>
        <w:ind w:leftChars="86" w:left="359" w:hangingChars="85" w:hanging="178"/>
      </w:pPr>
      <w:r w:rsidRPr="004025B4">
        <w:t>二　当該提出会社の最近事業年度の末日</w:t>
      </w:r>
      <w:r w:rsidR="009A4D5E">
        <w:t>（</w:t>
      </w:r>
      <w:r w:rsidRPr="004025B4">
        <w:t>当該事業年度と異なる事業年度を採用している会社の場合には、当該会社については、当該末日以前に終了した直近の事業年度の末日</w:t>
      </w:r>
      <w:r w:rsidR="009A4D5E">
        <w:t>）</w:t>
      </w:r>
      <w:r w:rsidRPr="004025B4">
        <w:t>において資産の総額が当該提出会社の資産の総額の百分の十以上に相当する場合</w:t>
      </w:r>
    </w:p>
    <w:p w:rsidR="00064310" w:rsidRPr="004025B4" w:rsidRDefault="00064310" w:rsidP="00064310">
      <w:pPr>
        <w:ind w:leftChars="86" w:left="359" w:hangingChars="85" w:hanging="178"/>
      </w:pPr>
      <w:r w:rsidRPr="004025B4">
        <w:t>三　資本の額又は出資の総額が当該提出会社の資本の額の百分の十以上に相当する場合</w:t>
      </w:r>
    </w:p>
    <w:p w:rsidR="00064310" w:rsidRPr="004025B4" w:rsidRDefault="00064310" w:rsidP="00064310">
      <w:pPr>
        <w:ind w:left="178" w:hangingChars="85" w:hanging="178"/>
      </w:pPr>
      <w:r w:rsidRPr="004025B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64310" w:rsidRPr="00064310" w:rsidRDefault="00064310" w:rsidP="00064310">
      <w:pPr>
        <w:ind w:left="178" w:hangingChars="85" w:hanging="178"/>
        <w:rPr>
          <w:rFonts w:hint="eastAsia"/>
        </w:rPr>
      </w:pPr>
    </w:p>
    <w:p w:rsidR="00064310" w:rsidRDefault="009A4D5E" w:rsidP="00064310">
      <w:pPr>
        <w:ind w:left="178" w:hangingChars="85" w:hanging="178"/>
        <w:rPr>
          <w:rFonts w:hint="eastAsia"/>
        </w:rPr>
      </w:pPr>
      <w:r>
        <w:rPr>
          <w:rFonts w:hint="eastAsia"/>
        </w:rPr>
        <w:t>（</w:t>
      </w:r>
      <w:r w:rsidR="00064310">
        <w:rPr>
          <w:rFonts w:hint="eastAsia"/>
        </w:rPr>
        <w:t>改正前</w:t>
      </w:r>
      <w:r>
        <w:rPr>
          <w:rFonts w:hint="eastAsia"/>
        </w:rPr>
        <w:t>）</w:t>
      </w:r>
    </w:p>
    <w:p w:rsidR="00064310" w:rsidRPr="007F3BD7" w:rsidRDefault="009A4D5E" w:rsidP="00064310">
      <w:pPr>
        <w:ind w:leftChars="85" w:left="178"/>
      </w:pPr>
      <w:r>
        <w:t>（</w:t>
      </w:r>
      <w:r w:rsidR="00064310" w:rsidRPr="007F3BD7">
        <w:t>臨時報告書の提出及びその記載内容等</w:t>
      </w:r>
      <w:r>
        <w:t>）</w:t>
      </w:r>
    </w:p>
    <w:p w:rsidR="00064310" w:rsidRPr="00F63E20" w:rsidRDefault="00064310" w:rsidP="00064310">
      <w:pPr>
        <w:ind w:left="179" w:hangingChars="85" w:hanging="179"/>
      </w:pPr>
      <w:r w:rsidRPr="007F3BD7">
        <w:rPr>
          <w:b/>
          <w:bCs/>
        </w:rPr>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064310" w:rsidRPr="00064310" w:rsidRDefault="00064310" w:rsidP="00064310">
      <w:pPr>
        <w:ind w:leftChars="86" w:left="359" w:hangingChars="85" w:hanging="178"/>
      </w:pPr>
      <w:r w:rsidRPr="00F63E20">
        <w:t>一　提出会社の発行に係る有価証券</w:t>
      </w:r>
      <w:r w:rsidR="009A4D5E">
        <w:t>（</w:t>
      </w:r>
      <w:r w:rsidRPr="00064310">
        <w:t>転換社債券及び新株引受権付社債券</w:t>
      </w:r>
      <w:r w:rsidR="009A4D5E">
        <w:t>（</w:t>
      </w:r>
      <w:r w:rsidRPr="00064310">
        <w:t>株式買取権等が付与されている社債券を含む。</w:t>
      </w:r>
      <w:r w:rsidR="009A4D5E">
        <w:t>）</w:t>
      </w:r>
      <w:r w:rsidRPr="00064310">
        <w:t>以外の社債券を除く。以下この条において同じ。</w:t>
      </w:r>
      <w:r w:rsidR="009A4D5E">
        <w:t>）</w:t>
      </w:r>
      <w:r w:rsidRPr="00064310">
        <w:t>の募集又は売出し</w:t>
      </w:r>
      <w:r w:rsidR="009A4D5E">
        <w:t>（</w:t>
      </w:r>
      <w:r w:rsidRPr="00064310">
        <w:t>発行価額又は売出価額の総額が一億円未満であるものを除く。</w:t>
      </w:r>
      <w:r w:rsidR="009A4D5E">
        <w:t>）</w:t>
      </w:r>
      <w:r w:rsidRPr="00064310">
        <w:t>が本邦以外の地域において開始された場合</w:t>
      </w:r>
    </w:p>
    <w:p w:rsidR="00064310" w:rsidRPr="00064310" w:rsidRDefault="00064310" w:rsidP="00064310">
      <w:pPr>
        <w:ind w:leftChars="172" w:left="539" w:hangingChars="85" w:hanging="178"/>
      </w:pPr>
      <w:r w:rsidRPr="00064310">
        <w:t>イ　株式の種類</w:t>
      </w:r>
      <w:r w:rsidR="009A4D5E">
        <w:t>（</w:t>
      </w:r>
      <w:r w:rsidRPr="00064310">
        <w:t>転換社債券の場合にはその銘柄、新株引受権付社債券の場合にはその銘柄及び新株引受権付社債券である旨</w:t>
      </w:r>
      <w:r w:rsidR="009A4D5E">
        <w:t>）</w:t>
      </w:r>
    </w:p>
    <w:p w:rsidR="00064310" w:rsidRPr="00064310" w:rsidRDefault="00064310" w:rsidP="00064310">
      <w:pPr>
        <w:ind w:leftChars="172" w:left="539" w:hangingChars="85" w:hanging="178"/>
      </w:pPr>
      <w:r w:rsidRPr="00064310">
        <w:t>ロ　発行数又は売出数</w:t>
      </w:r>
    </w:p>
    <w:p w:rsidR="00064310" w:rsidRPr="00064310" w:rsidRDefault="00064310" w:rsidP="00064310">
      <w:pPr>
        <w:ind w:leftChars="172" w:left="539" w:hangingChars="85" w:hanging="178"/>
      </w:pPr>
      <w:r w:rsidRPr="00064310">
        <w:t xml:space="preserve">ハ　</w:t>
      </w:r>
      <w:r w:rsidRPr="00064310">
        <w:rPr>
          <w:u w:val="single" w:color="FF0000"/>
        </w:rPr>
        <w:t>発行価格</w:t>
      </w:r>
      <w:r w:rsidRPr="00064310">
        <w:t>又は売出価格</w:t>
      </w:r>
    </w:p>
    <w:p w:rsidR="00064310" w:rsidRPr="00064310" w:rsidRDefault="00064310" w:rsidP="00064310">
      <w:pPr>
        <w:ind w:leftChars="172" w:left="539" w:hangingChars="85" w:hanging="178"/>
      </w:pPr>
      <w:r w:rsidRPr="00064310">
        <w:t xml:space="preserve">ニ　</w:t>
      </w:r>
      <w:r w:rsidRPr="00064310">
        <w:rPr>
          <w:u w:val="single" w:color="FF0000"/>
        </w:rPr>
        <w:t>発行価額の総額</w:t>
      </w:r>
      <w:r w:rsidRPr="00064310">
        <w:t>又は売出価額の総額</w:t>
      </w:r>
    </w:p>
    <w:p w:rsidR="00064310" w:rsidRPr="00064310" w:rsidRDefault="00064310" w:rsidP="00064310">
      <w:pPr>
        <w:ind w:leftChars="172" w:left="539" w:hangingChars="85" w:hanging="178"/>
      </w:pPr>
      <w:r w:rsidRPr="00064310">
        <w:t>ホ　券面額の</w:t>
      </w:r>
      <w:r w:rsidRPr="00064310">
        <w:rPr>
          <w:u w:val="single" w:color="FF0000"/>
        </w:rPr>
        <w:t>総額</w:t>
      </w:r>
    </w:p>
    <w:p w:rsidR="00064310" w:rsidRPr="00064310" w:rsidRDefault="00064310" w:rsidP="00064310">
      <w:pPr>
        <w:ind w:leftChars="172" w:left="539" w:hangingChars="85" w:hanging="178"/>
      </w:pPr>
      <w:r w:rsidRPr="00064310">
        <w:t>ヘ　発行方法</w:t>
      </w:r>
    </w:p>
    <w:p w:rsidR="00064310" w:rsidRPr="00064310" w:rsidRDefault="00064310" w:rsidP="00064310">
      <w:pPr>
        <w:ind w:leftChars="172" w:left="539" w:hangingChars="85" w:hanging="178"/>
      </w:pPr>
      <w:r w:rsidRPr="00064310">
        <w:t>ト　引受人又は売出しを行う者の氏名又は名称</w:t>
      </w:r>
    </w:p>
    <w:p w:rsidR="00064310" w:rsidRPr="00064310" w:rsidRDefault="00064310" w:rsidP="00064310">
      <w:pPr>
        <w:ind w:leftChars="172" w:left="539" w:hangingChars="85" w:hanging="178"/>
      </w:pPr>
      <w:r w:rsidRPr="00064310">
        <w:t>チ　募集又は売出しを行う地域</w:t>
      </w:r>
    </w:p>
    <w:p w:rsidR="00064310" w:rsidRPr="00064310" w:rsidRDefault="00064310" w:rsidP="00064310">
      <w:pPr>
        <w:ind w:leftChars="172" w:left="539" w:hangingChars="85" w:hanging="178"/>
      </w:pPr>
      <w:r w:rsidRPr="00064310">
        <w:t>リ　新規発行による手取金の額及び使途</w:t>
      </w:r>
    </w:p>
    <w:p w:rsidR="00064310" w:rsidRPr="00064310" w:rsidRDefault="00064310" w:rsidP="00064310">
      <w:pPr>
        <w:ind w:leftChars="172" w:left="539" w:hangingChars="85" w:hanging="178"/>
      </w:pPr>
      <w:r w:rsidRPr="00064310">
        <w:t>ヌ　発行年月日又は受渡し年月日</w:t>
      </w:r>
    </w:p>
    <w:p w:rsidR="00064310" w:rsidRPr="00064310" w:rsidRDefault="00064310" w:rsidP="00064310">
      <w:pPr>
        <w:ind w:leftChars="172" w:left="539" w:hangingChars="85" w:hanging="178"/>
      </w:pPr>
      <w:r w:rsidRPr="00064310">
        <w:t>ル　当該有価証券を証券取引所に上場しようとする場合における当該証券取引所の名</w:t>
      </w:r>
      <w:r w:rsidRPr="00064310">
        <w:lastRenderedPageBreak/>
        <w:t>称</w:t>
      </w:r>
    </w:p>
    <w:p w:rsidR="00064310" w:rsidRPr="00064310" w:rsidRDefault="00064310" w:rsidP="00064310">
      <w:pPr>
        <w:ind w:leftChars="172" w:left="539" w:hangingChars="85" w:hanging="178"/>
        <w:rPr>
          <w:rFonts w:hint="eastAsia"/>
        </w:rPr>
      </w:pPr>
      <w:r w:rsidRPr="00064310">
        <w:t>ヲ　転換社債券の場合には、イ及びハからルまでに掲げる事項のほか、その利率及び転換の条件</w:t>
      </w:r>
    </w:p>
    <w:p w:rsidR="00064310" w:rsidRPr="00064310" w:rsidRDefault="00064310" w:rsidP="00064310">
      <w:pPr>
        <w:ind w:leftChars="172" w:left="539" w:hangingChars="85" w:hanging="178"/>
        <w:rPr>
          <w:rFonts w:hint="eastAsia"/>
        </w:rPr>
      </w:pPr>
      <w:r w:rsidRPr="00064310">
        <w:t>ワ　新株引受権付社債券の場合には、イ及びハからルまでに掲げる事項のほか、その利率、新株の引受権の内容、新株の引受権の行使期間及び譲渡に関する事項</w:t>
      </w:r>
    </w:p>
    <w:p w:rsidR="00064310" w:rsidRPr="00F63E20" w:rsidRDefault="00064310" w:rsidP="00064310">
      <w:pPr>
        <w:ind w:leftChars="86" w:left="359" w:hangingChars="85" w:hanging="178"/>
      </w:pPr>
      <w:r w:rsidRPr="00F63E20">
        <w:t>二　募集によらないで取得される有価証券で、当該取得に係る発行価額の総額が一億円以上であるものの発行につき取締役会又は株主総会の決議があつた場合</w:t>
      </w:r>
      <w:r w:rsidR="009A4D5E">
        <w:t>（</w:t>
      </w:r>
      <w:r w:rsidRPr="00F63E20">
        <w:t>当該取得が主として本邦以外の地域で行われる場合には、当該発行が行われた場合</w:t>
      </w:r>
      <w:r w:rsidR="009A4D5E">
        <w:t>）</w:t>
      </w:r>
    </w:p>
    <w:p w:rsidR="00064310" w:rsidRPr="00F63E20" w:rsidRDefault="00064310" w:rsidP="00064310">
      <w:pPr>
        <w:ind w:leftChars="172" w:left="539" w:hangingChars="85" w:hanging="178"/>
      </w:pPr>
      <w:r w:rsidRPr="00F63E20">
        <w:t>イ　前号イからヘまで及びリから</w:t>
      </w:r>
      <w:r w:rsidRPr="00064310">
        <w:t>ワ</w:t>
      </w:r>
      <w:r w:rsidRPr="00F63E20">
        <w:t>までに掲げる事項</w:t>
      </w:r>
    </w:p>
    <w:p w:rsidR="00064310" w:rsidRPr="00F63E20" w:rsidRDefault="00064310" w:rsidP="00064310">
      <w:pPr>
        <w:ind w:leftChars="172" w:left="539" w:hangingChars="85" w:hanging="178"/>
      </w:pPr>
      <w:r w:rsidRPr="00F63E20">
        <w:t>ロ　前号ト及びチに掲げる事項に準ずる事項</w:t>
      </w:r>
    </w:p>
    <w:p w:rsidR="00064310" w:rsidRPr="00F63E20" w:rsidRDefault="00064310" w:rsidP="00064310">
      <w:pPr>
        <w:ind w:leftChars="86" w:left="359" w:hangingChars="85" w:hanging="178"/>
      </w:pPr>
      <w:r w:rsidRPr="00F63E20">
        <w:t>三　親会社又は特定子会社</w:t>
      </w:r>
      <w:r w:rsidR="009A4D5E">
        <w:t>（</w:t>
      </w:r>
      <w:r w:rsidRPr="00F63E20">
        <w:t>第六項に規定する特定子会社をいう。以下同じ。</w:t>
      </w:r>
      <w:r w:rsidR="009A4D5E">
        <w:t>）</w:t>
      </w:r>
      <w:r w:rsidRPr="00F63E20">
        <w:t>の異動</w:t>
      </w:r>
      <w:r w:rsidR="009A4D5E">
        <w:t>（</w:t>
      </w:r>
      <w:r w:rsidRPr="00F63E20">
        <w:t>提出会社の親会社若しくは特定子会社であつた会社が親会社若しくは特定子会社でなくなること又は親会社若しくは特定子会社でなかつた会社が提出会社</w:t>
      </w:r>
      <w:r w:rsidRPr="00F63E20">
        <w:rPr>
          <w:rFonts w:hint="eastAsia"/>
        </w:rPr>
        <w:t>の</w:t>
      </w:r>
      <w:r w:rsidRPr="00F63E20">
        <w:t>親会社若しくは特定子会社になることをいう。</w:t>
      </w:r>
      <w:r w:rsidR="009A4D5E">
        <w:t>）</w:t>
      </w:r>
      <w:r w:rsidRPr="00F63E20">
        <w:t>があつた場合</w:t>
      </w:r>
      <w:r w:rsidR="009A4D5E">
        <w:t>（</w:t>
      </w:r>
      <w:r w:rsidRPr="00F63E20">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064310" w:rsidRPr="00F63E20" w:rsidRDefault="00064310" w:rsidP="00064310">
      <w:pPr>
        <w:ind w:leftChars="172" w:left="539" w:hangingChars="85" w:hanging="178"/>
      </w:pPr>
      <w:r w:rsidRPr="00F63E20">
        <w:t>イ　当該異動に係る親会社又は特定子会社の名称、住所、資本の額及び業種</w:t>
      </w:r>
    </w:p>
    <w:p w:rsidR="00064310" w:rsidRPr="004025B4" w:rsidRDefault="00064310" w:rsidP="00064310">
      <w:pPr>
        <w:ind w:leftChars="172" w:left="539" w:hangingChars="85" w:hanging="178"/>
      </w:pPr>
      <w:r w:rsidRPr="00F63E20">
        <w:t>ロ　当該異動に係る会社が親会社である場合には、当該異動の前後における当該親会社の所有に係る当該提出会社の</w:t>
      </w:r>
      <w:r w:rsidRPr="004025B4">
        <w:t>議決権</w:t>
      </w:r>
      <w:r w:rsidR="009A4D5E">
        <w:t>（</w:t>
      </w:r>
      <w:r w:rsidRPr="004025B4">
        <w:t>当該親会社の他の子会社が当該提出会社の議決権を所有している場合には、これを含む。</w:t>
      </w:r>
      <w:r w:rsidR="009A4D5E">
        <w:t>）</w:t>
      </w:r>
      <w:r w:rsidRPr="004025B4">
        <w:t>の数及びその議決権の総数に対する割合</w:t>
      </w:r>
    </w:p>
    <w:p w:rsidR="00064310" w:rsidRPr="004025B4" w:rsidRDefault="00064310" w:rsidP="00064310">
      <w:pPr>
        <w:ind w:leftChars="172" w:left="539" w:hangingChars="85" w:hanging="178"/>
      </w:pPr>
      <w:r w:rsidRPr="004025B4">
        <w:t>ハ　当該異動に係る会社が特定子会社である場合には、当該異動の前後における当該提出会社の所有に係る当該特定子会社の議決権</w:t>
      </w:r>
      <w:r w:rsidR="009A4D5E">
        <w:t>（</w:t>
      </w:r>
      <w:r w:rsidRPr="004025B4">
        <w:t>当該提出会社の他の子会社が当該特定子会社の議決権を所有している場合には、これを含む。</w:t>
      </w:r>
      <w:r w:rsidR="009A4D5E">
        <w:t>）</w:t>
      </w:r>
      <w:r w:rsidRPr="004025B4">
        <w:t>の数及びその議決権の総数に対する割合</w:t>
      </w:r>
    </w:p>
    <w:p w:rsidR="00064310" w:rsidRPr="004025B4" w:rsidRDefault="00064310" w:rsidP="00064310">
      <w:pPr>
        <w:ind w:leftChars="172" w:left="539" w:hangingChars="85" w:hanging="178"/>
      </w:pPr>
      <w:r w:rsidRPr="004025B4">
        <w:t>ニ　当該異動の年月日</w:t>
      </w:r>
    </w:p>
    <w:p w:rsidR="00064310" w:rsidRPr="004025B4" w:rsidRDefault="00064310" w:rsidP="00064310">
      <w:pPr>
        <w:ind w:leftChars="86" w:left="359" w:hangingChars="85" w:hanging="178"/>
      </w:pPr>
      <w:r w:rsidRPr="004025B4">
        <w:t>四　主要株主</w:t>
      </w:r>
      <w:r w:rsidR="009A4D5E">
        <w:t>（</w:t>
      </w:r>
      <w:r w:rsidRPr="004025B4">
        <w:t>法第百八十九条第一項に規定する主要株主をいう。</w:t>
      </w:r>
      <w:r w:rsidR="00825852" w:rsidRPr="00F63E20">
        <w:t>以下同じ</w:t>
      </w:r>
      <w:r w:rsidRPr="004025B4">
        <w:t>。</w:t>
      </w:r>
      <w:r w:rsidR="009A4D5E">
        <w:t>）</w:t>
      </w:r>
      <w:r w:rsidRPr="004025B4">
        <w:t>の異動</w:t>
      </w:r>
      <w:r w:rsidR="009A4D5E">
        <w:t>（</w:t>
      </w:r>
      <w:r w:rsidRPr="004025B4">
        <w:t>提出会社の主要株主であつた者が主要株主でなくなること又は主要株主でなかつた者が提出会社の主要株主になることをいう。</w:t>
      </w:r>
      <w:r w:rsidR="00825852" w:rsidRPr="00F63E20">
        <w:t>以下同じ</w:t>
      </w:r>
      <w:r w:rsidRPr="004025B4">
        <w:t>。</w:t>
      </w:r>
      <w:r w:rsidR="009A4D5E">
        <w:t>）</w:t>
      </w:r>
      <w:r w:rsidRPr="004025B4">
        <w:t>があつた場合</w:t>
      </w:r>
    </w:p>
    <w:p w:rsidR="00064310" w:rsidRPr="004025B4" w:rsidRDefault="00064310" w:rsidP="00064310">
      <w:pPr>
        <w:ind w:leftChars="172" w:left="539" w:hangingChars="85" w:hanging="178"/>
      </w:pPr>
      <w:r w:rsidRPr="004025B4">
        <w:t>イ　当該異動に係る主要株主の氏名又は名称</w:t>
      </w:r>
    </w:p>
    <w:p w:rsidR="00064310" w:rsidRPr="004025B4" w:rsidRDefault="00064310" w:rsidP="00064310">
      <w:pPr>
        <w:ind w:leftChars="172" w:left="539" w:hangingChars="85" w:hanging="178"/>
      </w:pPr>
      <w:r w:rsidRPr="004025B4">
        <w:t>ロ　当該異動の前後における当該主要株主の所有株式数及びその発行済株式総数に対する割合</w:t>
      </w:r>
    </w:p>
    <w:p w:rsidR="00064310" w:rsidRPr="004025B4" w:rsidRDefault="00064310" w:rsidP="00064310">
      <w:pPr>
        <w:ind w:leftChars="172" w:left="539" w:hangingChars="85" w:hanging="178"/>
      </w:pPr>
      <w:r w:rsidRPr="004025B4">
        <w:t>ハ　当該異動の年月日</w:t>
      </w:r>
    </w:p>
    <w:p w:rsidR="00064310" w:rsidRPr="004025B4" w:rsidRDefault="00064310" w:rsidP="00064310">
      <w:pPr>
        <w:ind w:leftChars="86" w:left="359" w:hangingChars="85" w:hanging="178"/>
      </w:pPr>
      <w:r w:rsidRPr="004025B4">
        <w:t>五　重要な災害</w:t>
      </w:r>
      <w:r w:rsidR="009A4D5E">
        <w:t>（</w:t>
      </w:r>
      <w:r w:rsidRPr="004025B4">
        <w:t>第七項に規定する重要な災害をいう。以下同じ。</w:t>
      </w:r>
      <w:r w:rsidR="009A4D5E">
        <w:t>）</w:t>
      </w:r>
      <w:r w:rsidRPr="004025B4">
        <w:t>が発生し、それがやんだ場合</w:t>
      </w:r>
    </w:p>
    <w:p w:rsidR="00064310" w:rsidRPr="004025B4" w:rsidRDefault="00064310" w:rsidP="00064310">
      <w:pPr>
        <w:ind w:leftChars="172" w:left="539" w:hangingChars="85" w:hanging="178"/>
      </w:pPr>
      <w:r w:rsidRPr="004025B4">
        <w:t>イ　当該重要な災害の発行年月日</w:t>
      </w:r>
    </w:p>
    <w:p w:rsidR="00064310" w:rsidRPr="004025B4" w:rsidRDefault="00064310" w:rsidP="00064310">
      <w:pPr>
        <w:ind w:leftChars="172" w:left="539" w:hangingChars="85" w:hanging="178"/>
      </w:pPr>
      <w:r w:rsidRPr="004025B4">
        <w:lastRenderedPageBreak/>
        <w:t>ロ　当該重要な災害が発生した場所</w:t>
      </w:r>
    </w:p>
    <w:p w:rsidR="00064310" w:rsidRPr="004025B4" w:rsidRDefault="00064310" w:rsidP="00064310">
      <w:pPr>
        <w:ind w:leftChars="172" w:left="539" w:hangingChars="85" w:hanging="178"/>
      </w:pPr>
      <w:r w:rsidRPr="004025B4">
        <w:t>ハ　当該重要な災害により被害を受けた資産の種類及び帳簿価額並びにそれに対し支払われた保険金額</w:t>
      </w:r>
    </w:p>
    <w:p w:rsidR="00064310" w:rsidRPr="004025B4" w:rsidRDefault="00064310" w:rsidP="00064310">
      <w:pPr>
        <w:ind w:leftChars="172" w:left="539" w:hangingChars="85" w:hanging="178"/>
      </w:pPr>
      <w:r w:rsidRPr="004025B4">
        <w:t>ニ　当該重要な災害による被害が提出会社の事業に及ぼす影響</w:t>
      </w:r>
    </w:p>
    <w:p w:rsidR="00064310" w:rsidRPr="004025B4" w:rsidRDefault="00064310" w:rsidP="00064310">
      <w:pPr>
        <w:ind w:left="178" w:hangingChars="85" w:hanging="178"/>
      </w:pPr>
      <w:r w:rsidRPr="004025B4">
        <w:t>２　第七条の規定は、外国会社が臨時報告書を提出する場合に準用する。</w:t>
      </w:r>
    </w:p>
    <w:p w:rsidR="00064310" w:rsidRPr="004025B4" w:rsidRDefault="00064310" w:rsidP="00064310">
      <w:pPr>
        <w:ind w:left="178" w:hangingChars="85" w:hanging="178"/>
      </w:pPr>
      <w:r w:rsidRPr="004025B4">
        <w:t>３　臨時報告書には、次の各号に掲げる臨時報告書の区分に応じ、当該各号に掲げる書類を添</w:t>
      </w:r>
      <w:r w:rsidRPr="004025B4">
        <w:rPr>
          <w:rFonts w:hint="eastAsia"/>
        </w:rPr>
        <w:t>付</w:t>
      </w:r>
      <w:r w:rsidRPr="004025B4">
        <w:t>しなければならない。</w:t>
      </w:r>
    </w:p>
    <w:p w:rsidR="00064310" w:rsidRPr="004025B4" w:rsidRDefault="00064310" w:rsidP="00064310">
      <w:pPr>
        <w:ind w:leftChars="86" w:left="359" w:hangingChars="85" w:hanging="178"/>
      </w:pPr>
      <w:r w:rsidRPr="004025B4">
        <w:t>一　第一項第一号に掲げる場合に提出す</w:t>
      </w:r>
      <w:r w:rsidRPr="004025B4">
        <w:rPr>
          <w:rFonts w:hint="eastAsia"/>
        </w:rPr>
        <w:t>る</w:t>
      </w:r>
      <w:r w:rsidRPr="004025B4">
        <w:t>臨時報告書</w:t>
      </w:r>
    </w:p>
    <w:p w:rsidR="00064310" w:rsidRPr="004025B4" w:rsidRDefault="00064310" w:rsidP="00064310">
      <w:pPr>
        <w:ind w:leftChars="172" w:left="539" w:hangingChars="85" w:hanging="178"/>
      </w:pPr>
      <w:r w:rsidRPr="004025B4">
        <w:t>イ　当該有価証券の発行、募集又は売出しにつき行政庁の許可、認可又は承認を必要とする場合における当該許可、認可又は承認があつたことを知るに足る書面</w:t>
      </w:r>
    </w:p>
    <w:p w:rsidR="00064310" w:rsidRPr="004025B4" w:rsidRDefault="00064310" w:rsidP="00064310">
      <w:pPr>
        <w:ind w:leftChars="172" w:left="539" w:hangingChars="85" w:hanging="178"/>
      </w:pPr>
      <w:r w:rsidRPr="004025B4">
        <w:t>ロ　当該有価証券の発行を決議した取締役会又は株主総会の議事録の写し</w:t>
      </w:r>
    </w:p>
    <w:p w:rsidR="00064310" w:rsidRPr="004025B4" w:rsidRDefault="00064310" w:rsidP="00064310">
      <w:pPr>
        <w:ind w:leftChars="172" w:left="539" w:hangingChars="85" w:hanging="178"/>
      </w:pPr>
      <w:r w:rsidRPr="004025B4">
        <w:t>ハ　当該募集又は売出しに際し目論見書が使用される場合における当該目論見書</w:t>
      </w:r>
      <w:r w:rsidR="009A4D5E">
        <w:t>（</w:t>
      </w:r>
      <w:r w:rsidRPr="004025B4">
        <w:t>提出会社が外国会社である場合を除く。</w:t>
      </w:r>
      <w:r w:rsidR="009A4D5E">
        <w:t>）</w:t>
      </w:r>
    </w:p>
    <w:p w:rsidR="00064310" w:rsidRPr="004025B4" w:rsidRDefault="00064310" w:rsidP="00064310">
      <w:pPr>
        <w:ind w:leftChars="86" w:left="359" w:hangingChars="85" w:hanging="178"/>
      </w:pPr>
      <w:r w:rsidRPr="004025B4">
        <w:t>二　第一項第二号に掲げる場合に提出す</w:t>
      </w:r>
      <w:r w:rsidRPr="004025B4">
        <w:rPr>
          <w:rFonts w:hint="eastAsia"/>
        </w:rPr>
        <w:t>る</w:t>
      </w:r>
      <w:r w:rsidRPr="004025B4">
        <w:t>臨時報告書前号イ及びロに掲げる書類</w:t>
      </w:r>
      <w:r w:rsidR="009A4D5E">
        <w:t>（</w:t>
      </w:r>
      <w:r w:rsidRPr="004025B4">
        <w:t>この場合において、前号イ中「、募集又は売出し」とあるのは「又は取得」と読み替えるものとする。</w:t>
      </w:r>
      <w:r w:rsidR="009A4D5E">
        <w:t>）</w:t>
      </w:r>
    </w:p>
    <w:p w:rsidR="00064310" w:rsidRPr="004025B4" w:rsidRDefault="00064310" w:rsidP="00064310">
      <w:pPr>
        <w:ind w:left="178" w:hangingChars="85" w:hanging="178"/>
      </w:pPr>
      <w:r w:rsidRPr="004025B4">
        <w:t>４　提出会社が外国会社である場合には、前項に掲げるものの外、臨時報告者に次の各号に掲げる書類を添</w:t>
      </w:r>
      <w:r w:rsidRPr="004025B4">
        <w:rPr>
          <w:rFonts w:hint="eastAsia"/>
        </w:rPr>
        <w:t>付</w:t>
      </w:r>
      <w:r w:rsidRPr="004025B4">
        <w:t>しなければならない。</w:t>
      </w:r>
    </w:p>
    <w:p w:rsidR="00064310" w:rsidRPr="004025B4" w:rsidRDefault="00064310" w:rsidP="00064310">
      <w:pPr>
        <w:ind w:leftChars="86" w:left="359" w:hangingChars="85" w:hanging="178"/>
      </w:pPr>
      <w:r w:rsidRPr="004025B4">
        <w:t>一　当該臨時報告書に記載された当該外国会社の代表者が当該臨時報告書の提出に関し正当な権限を有する者であることを証する書面</w:t>
      </w:r>
    </w:p>
    <w:p w:rsidR="00064310" w:rsidRPr="004025B4" w:rsidRDefault="00064310" w:rsidP="00064310">
      <w:pPr>
        <w:ind w:leftChars="86" w:left="359" w:hangingChars="85" w:hanging="178"/>
      </w:pPr>
      <w:r w:rsidRPr="004025B4">
        <w:t>二　当該外国会社が、本邦内に住所を有する者に、当該臨時報告書の提出に関する一切の行為につき当該外国会社を代理する権限を</w:t>
      </w:r>
      <w:r w:rsidRPr="004025B4">
        <w:rPr>
          <w:rFonts w:hint="eastAsia"/>
        </w:rPr>
        <w:t>付</w:t>
      </w:r>
      <w:r w:rsidRPr="004025B4">
        <w:t>与したことを証する書面</w:t>
      </w:r>
    </w:p>
    <w:p w:rsidR="00064310" w:rsidRPr="004025B4" w:rsidRDefault="00064310" w:rsidP="00064310">
      <w:pPr>
        <w:ind w:left="178" w:hangingChars="85" w:hanging="178"/>
      </w:pPr>
      <w:r w:rsidRPr="004025B4">
        <w:t>５　前二項に掲げる書類が日本語をもつて記載したものでないときは、その訳文を</w:t>
      </w:r>
      <w:r w:rsidRPr="004025B4">
        <w:rPr>
          <w:rFonts w:hint="eastAsia"/>
        </w:rPr>
        <w:t>付</w:t>
      </w:r>
      <w:r w:rsidRPr="004025B4">
        <w:t>さなければならない。</w:t>
      </w:r>
    </w:p>
    <w:p w:rsidR="00064310" w:rsidRPr="004025B4" w:rsidRDefault="00064310" w:rsidP="00064310">
      <w:pPr>
        <w:ind w:left="178" w:hangingChars="85" w:hanging="178"/>
      </w:pPr>
      <w:r w:rsidRPr="004025B4">
        <w:t>６　「特定子会社」とは、次の各号に掲げる特定関係のいずれか一以上に該当する子会社をいう。</w:t>
      </w:r>
    </w:p>
    <w:p w:rsidR="00064310" w:rsidRPr="004025B4" w:rsidRDefault="00064310" w:rsidP="00064310">
      <w:pPr>
        <w:ind w:leftChars="86" w:left="359" w:hangingChars="85" w:hanging="178"/>
      </w:pPr>
      <w:r w:rsidRPr="004025B4">
        <w:t>一　当該提出会社の最近事業年度に対応する期間において、当該提出会社に対する売上高の総額又は仕入高の総額が当該提出会社の仕入高の総額又は売上高の総額の百分の十以上である場合</w:t>
      </w:r>
    </w:p>
    <w:p w:rsidR="00064310" w:rsidRPr="004025B4" w:rsidRDefault="00064310" w:rsidP="00064310">
      <w:pPr>
        <w:ind w:leftChars="86" w:left="359" w:hangingChars="85" w:hanging="178"/>
      </w:pPr>
      <w:r w:rsidRPr="004025B4">
        <w:t>二　当該提出会社の最近事業年度の末日</w:t>
      </w:r>
      <w:r w:rsidR="009A4D5E">
        <w:t>（</w:t>
      </w:r>
      <w:r w:rsidRPr="004025B4">
        <w:t>当該事業年度と異なる事業年度を採用している会社の場合には、当該会社については、当該末日以前に終了した直近の事業年度の末日</w:t>
      </w:r>
      <w:r w:rsidR="009A4D5E">
        <w:t>）</w:t>
      </w:r>
      <w:r w:rsidRPr="004025B4">
        <w:t>において資産の総額が当該提出会社の資産の総額の百分の十以上に相当する場合</w:t>
      </w:r>
    </w:p>
    <w:p w:rsidR="00064310" w:rsidRPr="004025B4" w:rsidRDefault="00064310" w:rsidP="00064310">
      <w:pPr>
        <w:ind w:leftChars="86" w:left="359" w:hangingChars="85" w:hanging="178"/>
      </w:pPr>
      <w:r w:rsidRPr="004025B4">
        <w:t>三　資本の額又は出資の総額が当該提出会社の資本の額の百分の十以上に相当する場合</w:t>
      </w:r>
    </w:p>
    <w:p w:rsidR="00064310" w:rsidRPr="004025B4" w:rsidRDefault="00064310" w:rsidP="00064310">
      <w:pPr>
        <w:ind w:left="178" w:hangingChars="85" w:hanging="178"/>
      </w:pPr>
      <w:r w:rsidRPr="004025B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064310" w:rsidRDefault="00064310" w:rsidP="00064310">
      <w:pPr>
        <w:rPr>
          <w:rFonts w:hint="eastAsia"/>
        </w:rPr>
      </w:pPr>
    </w:p>
    <w:p w:rsidR="004C705F" w:rsidRPr="00064310" w:rsidRDefault="004C705F" w:rsidP="004C705F">
      <w:pPr>
        <w:rPr>
          <w:rFonts w:hint="eastAsia"/>
        </w:rPr>
      </w:pPr>
    </w:p>
    <w:p w:rsidR="004025B4" w:rsidRDefault="004C705F" w:rsidP="004025B4">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p>
    <w:p w:rsidR="004025B4" w:rsidRDefault="004025B4" w:rsidP="004025B4">
      <w:pPr>
        <w:rPr>
          <w:rFonts w:hint="eastAsia"/>
        </w:rPr>
      </w:pPr>
    </w:p>
    <w:p w:rsidR="004025B4" w:rsidRDefault="009A4D5E" w:rsidP="004025B4">
      <w:pPr>
        <w:rPr>
          <w:rFonts w:hint="eastAsia"/>
        </w:rPr>
      </w:pPr>
      <w:r>
        <w:rPr>
          <w:rFonts w:hint="eastAsia"/>
        </w:rPr>
        <w:t>（</w:t>
      </w:r>
      <w:r w:rsidR="004025B4">
        <w:rPr>
          <w:rFonts w:hint="eastAsia"/>
        </w:rPr>
        <w:t>改正後</w:t>
      </w:r>
      <w:r>
        <w:rPr>
          <w:rFonts w:hint="eastAsia"/>
        </w:rPr>
        <w:t>）</w:t>
      </w:r>
    </w:p>
    <w:p w:rsidR="004025B4" w:rsidRPr="007F3BD7" w:rsidRDefault="009A4D5E" w:rsidP="004025B4">
      <w:pPr>
        <w:ind w:leftChars="85" w:left="178"/>
      </w:pPr>
      <w:r>
        <w:t>（</w:t>
      </w:r>
      <w:r w:rsidR="004025B4" w:rsidRPr="007F3BD7">
        <w:t>臨時報告書の提出及びその記載内容等</w:t>
      </w:r>
      <w:r>
        <w:t>）</w:t>
      </w:r>
    </w:p>
    <w:p w:rsidR="004025B4" w:rsidRPr="00F63E20" w:rsidRDefault="004025B4" w:rsidP="004025B4">
      <w:pPr>
        <w:ind w:left="179" w:hangingChars="85" w:hanging="179"/>
      </w:pPr>
      <w:r w:rsidRPr="007F3BD7">
        <w:rPr>
          <w:b/>
          <w:bCs/>
        </w:rPr>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4025B4" w:rsidRPr="00F63E20" w:rsidRDefault="004025B4" w:rsidP="004025B4">
      <w:pPr>
        <w:ind w:leftChars="86" w:left="359" w:hangingChars="85" w:hanging="178"/>
      </w:pPr>
      <w:r w:rsidRPr="00F63E20">
        <w:t>一　提出会社の発行に係る有価証券</w:t>
      </w:r>
      <w:r w:rsidR="009A4D5E">
        <w:t>（</w:t>
      </w:r>
      <w:r w:rsidRPr="00A733D6">
        <w:rPr>
          <w:u w:val="single" w:color="FF0000"/>
        </w:rPr>
        <w:t>転換社債券及び新株引受権付社債券</w:t>
      </w:r>
      <w:r w:rsidR="009A4D5E">
        <w:rPr>
          <w:u w:val="single" w:color="FF0000"/>
        </w:rPr>
        <w:t>（</w:t>
      </w:r>
      <w:r w:rsidRPr="00A733D6">
        <w:rPr>
          <w:u w:val="single" w:color="FF0000"/>
        </w:rPr>
        <w:t>株式買取権等が付与されている社債券を含む。</w:t>
      </w:r>
      <w:r w:rsidR="009A4D5E">
        <w:rPr>
          <w:u w:val="single" w:color="FF0000"/>
        </w:rPr>
        <w:t>）</w:t>
      </w:r>
      <w:r w:rsidRPr="00F63E20">
        <w:t>以外の社債券を除く。以下この条において同じ。</w:t>
      </w:r>
      <w:r w:rsidR="009A4D5E">
        <w:t>）</w:t>
      </w:r>
      <w:r w:rsidRPr="00F63E20">
        <w:t>の募集又は売出し</w:t>
      </w:r>
      <w:r w:rsidR="009A4D5E">
        <w:t>（</w:t>
      </w:r>
      <w:r w:rsidRPr="00F63E20">
        <w:t>発行価額又は売出価額の総額が一億円未満であるものを除く。</w:t>
      </w:r>
      <w:r w:rsidR="009A4D5E">
        <w:t>）</w:t>
      </w:r>
      <w:r w:rsidRPr="00F63E20">
        <w:t>が本邦以外の地域において開始された場合</w:t>
      </w:r>
    </w:p>
    <w:p w:rsidR="004025B4" w:rsidRPr="00F63E20" w:rsidRDefault="004025B4" w:rsidP="004025B4">
      <w:pPr>
        <w:ind w:leftChars="172" w:left="539" w:hangingChars="85" w:hanging="178"/>
      </w:pPr>
      <w:r w:rsidRPr="00F63E20">
        <w:t>イ　株式の種類</w:t>
      </w:r>
      <w:r w:rsidR="009A4D5E">
        <w:t>（</w:t>
      </w:r>
      <w:r w:rsidRPr="00F63E20">
        <w:t>転換社債券の場合には</w:t>
      </w:r>
      <w:r w:rsidRPr="00A733D6">
        <w:rPr>
          <w:u w:val="single" w:color="FF0000"/>
        </w:rPr>
        <w:t>その銘柄、新株引受権付社債券の場合にはその銘柄及び新株引受権付社債券である旨</w:t>
      </w:r>
      <w:r w:rsidR="009A4D5E">
        <w:t>）</w:t>
      </w:r>
    </w:p>
    <w:p w:rsidR="004025B4" w:rsidRPr="00F63E20" w:rsidRDefault="004025B4" w:rsidP="004025B4">
      <w:pPr>
        <w:ind w:leftChars="172" w:left="539" w:hangingChars="85" w:hanging="178"/>
      </w:pPr>
      <w:r w:rsidRPr="00F63E20">
        <w:t>ロ　発行数又は売出数</w:t>
      </w:r>
    </w:p>
    <w:p w:rsidR="004025B4" w:rsidRPr="00F63E20" w:rsidRDefault="004025B4" w:rsidP="004025B4">
      <w:pPr>
        <w:ind w:leftChars="172" w:left="539" w:hangingChars="85" w:hanging="178"/>
      </w:pPr>
      <w:r w:rsidRPr="00F63E20">
        <w:t>ハ　発行価格又は売出価格</w:t>
      </w:r>
    </w:p>
    <w:p w:rsidR="004025B4" w:rsidRPr="00F63E20" w:rsidRDefault="004025B4" w:rsidP="004025B4">
      <w:pPr>
        <w:ind w:leftChars="172" w:left="539" w:hangingChars="85" w:hanging="178"/>
      </w:pPr>
      <w:r w:rsidRPr="00F63E20">
        <w:t>ニ　発行価額の総額又は売出価額の総額</w:t>
      </w:r>
    </w:p>
    <w:p w:rsidR="004025B4" w:rsidRPr="00F63E20" w:rsidRDefault="004025B4" w:rsidP="004025B4">
      <w:pPr>
        <w:ind w:leftChars="172" w:left="539" w:hangingChars="85" w:hanging="178"/>
      </w:pPr>
      <w:r w:rsidRPr="00F63E20">
        <w:t>ホ　券面額の総額</w:t>
      </w:r>
    </w:p>
    <w:p w:rsidR="004025B4" w:rsidRPr="00F63E20" w:rsidRDefault="004025B4" w:rsidP="004025B4">
      <w:pPr>
        <w:ind w:leftChars="172" w:left="539" w:hangingChars="85" w:hanging="178"/>
      </w:pPr>
      <w:r w:rsidRPr="00F63E20">
        <w:t>ヘ　発行方法</w:t>
      </w:r>
    </w:p>
    <w:p w:rsidR="004025B4" w:rsidRPr="00F63E20" w:rsidRDefault="004025B4" w:rsidP="004025B4">
      <w:pPr>
        <w:ind w:leftChars="172" w:left="539" w:hangingChars="85" w:hanging="178"/>
      </w:pPr>
      <w:r w:rsidRPr="00F63E20">
        <w:t>ト　引受人又は売出しを行う者の氏名又は名称</w:t>
      </w:r>
    </w:p>
    <w:p w:rsidR="004025B4" w:rsidRPr="00F63E20" w:rsidRDefault="004025B4" w:rsidP="004025B4">
      <w:pPr>
        <w:ind w:leftChars="172" w:left="539" w:hangingChars="85" w:hanging="178"/>
      </w:pPr>
      <w:r w:rsidRPr="00F63E20">
        <w:t>チ　募集又は売出しを行う地域</w:t>
      </w:r>
    </w:p>
    <w:p w:rsidR="004025B4" w:rsidRPr="00F63E20" w:rsidRDefault="004025B4" w:rsidP="004025B4">
      <w:pPr>
        <w:ind w:leftChars="172" w:left="539" w:hangingChars="85" w:hanging="178"/>
      </w:pPr>
      <w:r w:rsidRPr="00F63E20">
        <w:t>リ　新規発行による手取金の額及び使途</w:t>
      </w:r>
    </w:p>
    <w:p w:rsidR="004025B4" w:rsidRPr="00F63E20" w:rsidRDefault="004025B4" w:rsidP="004025B4">
      <w:pPr>
        <w:ind w:leftChars="172" w:left="539" w:hangingChars="85" w:hanging="178"/>
      </w:pPr>
      <w:r w:rsidRPr="00F63E20">
        <w:t>ヌ　発行年月日又は受渡し年月日</w:t>
      </w:r>
    </w:p>
    <w:p w:rsidR="004025B4" w:rsidRPr="00F63E20" w:rsidRDefault="004025B4" w:rsidP="004025B4">
      <w:pPr>
        <w:ind w:leftChars="172" w:left="539" w:hangingChars="85" w:hanging="178"/>
      </w:pPr>
      <w:r w:rsidRPr="00F63E20">
        <w:t>ル　当該有価証券を証券取引所に上場しようとする場合における当該証券取引所の名称</w:t>
      </w:r>
    </w:p>
    <w:p w:rsidR="004025B4" w:rsidRDefault="004025B4" w:rsidP="004025B4">
      <w:pPr>
        <w:ind w:leftChars="172" w:left="539" w:hangingChars="85" w:hanging="178"/>
        <w:rPr>
          <w:rFonts w:hint="eastAsia"/>
        </w:rPr>
      </w:pPr>
      <w:r w:rsidRPr="00F63E20">
        <w:t>ヲ　転換社債券の</w:t>
      </w:r>
      <w:r w:rsidRPr="004025B4">
        <w:rPr>
          <w:u w:val="single" w:color="FF0000"/>
        </w:rPr>
        <w:t>場合には</w:t>
      </w:r>
      <w:r w:rsidRPr="00A733D6">
        <w:rPr>
          <w:u w:val="single" w:color="FF0000"/>
        </w:rPr>
        <w:t>、イ及びハからルまでに掲げる事項のほか</w:t>
      </w:r>
      <w:r w:rsidRPr="00F63E20">
        <w:t>、その利率及び転換の条件</w:t>
      </w:r>
    </w:p>
    <w:p w:rsidR="004025B4" w:rsidRPr="004025B4" w:rsidRDefault="004025B4" w:rsidP="004025B4">
      <w:pPr>
        <w:ind w:leftChars="172" w:left="539" w:hangingChars="85" w:hanging="178"/>
        <w:rPr>
          <w:rFonts w:hint="eastAsia"/>
        </w:rPr>
      </w:pPr>
      <w:r w:rsidRPr="00F6021F">
        <w:rPr>
          <w:u w:val="single" w:color="FF0000"/>
        </w:rPr>
        <w:t>ワ　新株引受権付社債券の場合には、イ及びハからルまでに掲げる事項のほか、その利率、新株の引受権の内容、新株の引受権の行使期間及び譲渡に関する事項</w:t>
      </w:r>
    </w:p>
    <w:p w:rsidR="004025B4" w:rsidRPr="00F63E20" w:rsidRDefault="004025B4" w:rsidP="004025B4">
      <w:pPr>
        <w:ind w:leftChars="86" w:left="359" w:hangingChars="85" w:hanging="178"/>
      </w:pPr>
      <w:r w:rsidRPr="00F63E20">
        <w:t>二　募集によらないで取得される有価証券で、当該取得に係る発行価額の総額が一億円以上であるものの発行につき取締役会又は株主総会の決議があつた場合</w:t>
      </w:r>
      <w:r w:rsidR="009A4D5E">
        <w:t>（</w:t>
      </w:r>
      <w:r w:rsidRPr="00F63E20">
        <w:t>当該取得が主として本邦以外の地域で行われる場合には、当該発行が行われた場合</w:t>
      </w:r>
      <w:r w:rsidR="009A4D5E">
        <w:t>）</w:t>
      </w:r>
    </w:p>
    <w:p w:rsidR="004025B4" w:rsidRPr="00F63E20" w:rsidRDefault="004025B4" w:rsidP="004025B4">
      <w:pPr>
        <w:ind w:leftChars="172" w:left="539" w:hangingChars="85" w:hanging="178"/>
      </w:pPr>
      <w:r w:rsidRPr="00F63E20">
        <w:t>イ　前号イからヘまで及びリから</w:t>
      </w:r>
      <w:r w:rsidRPr="00F6021F">
        <w:rPr>
          <w:u w:val="single" w:color="FF0000"/>
        </w:rPr>
        <w:t>ワ</w:t>
      </w:r>
      <w:r w:rsidRPr="00F63E20">
        <w:t>までに掲げる事項</w:t>
      </w:r>
    </w:p>
    <w:p w:rsidR="004025B4" w:rsidRPr="00F63E20" w:rsidRDefault="004025B4" w:rsidP="004025B4">
      <w:pPr>
        <w:ind w:leftChars="172" w:left="539" w:hangingChars="85" w:hanging="178"/>
      </w:pPr>
      <w:r w:rsidRPr="00F63E20">
        <w:t>ロ　前号ト及びチに掲げる事項に準ずる事項</w:t>
      </w:r>
    </w:p>
    <w:p w:rsidR="004025B4" w:rsidRPr="00F63E20" w:rsidRDefault="004025B4" w:rsidP="004025B4">
      <w:pPr>
        <w:ind w:leftChars="86" w:left="359" w:hangingChars="85" w:hanging="178"/>
      </w:pPr>
      <w:r w:rsidRPr="00F63E20">
        <w:t>三　親会社又は特定子会社</w:t>
      </w:r>
      <w:r w:rsidR="009A4D5E">
        <w:t>（</w:t>
      </w:r>
      <w:r w:rsidRPr="00F63E20">
        <w:t>第六項に規定する特定子会社をいう。以下同じ。</w:t>
      </w:r>
      <w:r w:rsidR="009A4D5E">
        <w:t>）</w:t>
      </w:r>
      <w:r w:rsidRPr="00F63E20">
        <w:t>の異動</w:t>
      </w:r>
      <w:r w:rsidR="009A4D5E">
        <w:t>（</w:t>
      </w:r>
      <w:r w:rsidRPr="00F63E20">
        <w:t>提出会社の親会社若しくは特定子会社であつた会社が親会社若しくは特定子会社でなく</w:t>
      </w:r>
      <w:r w:rsidRPr="00F63E20">
        <w:lastRenderedPageBreak/>
        <w:t>なること又は親会社若しくは特定子会社でなかつた会社が提出会社</w:t>
      </w:r>
      <w:r w:rsidRPr="00F63E20">
        <w:rPr>
          <w:rFonts w:hint="eastAsia"/>
        </w:rPr>
        <w:t>の</w:t>
      </w:r>
      <w:r w:rsidRPr="00F63E20">
        <w:t>親会社若しくは特定子会社になることをいう。</w:t>
      </w:r>
      <w:r w:rsidR="009A4D5E">
        <w:t>）</w:t>
      </w:r>
      <w:r w:rsidRPr="00F63E20">
        <w:t>があつた場合</w:t>
      </w:r>
      <w:r w:rsidR="009A4D5E">
        <w:t>（</w:t>
      </w:r>
      <w:r w:rsidRPr="00F63E20">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4025B4" w:rsidRPr="00F63E20" w:rsidRDefault="004025B4" w:rsidP="004025B4">
      <w:pPr>
        <w:ind w:leftChars="172" w:left="539" w:hangingChars="85" w:hanging="178"/>
      </w:pPr>
      <w:r w:rsidRPr="00F63E20">
        <w:t>イ　当該異動に係る親会社又は特定子会社の名称、住所、資本の額及び業種</w:t>
      </w:r>
    </w:p>
    <w:p w:rsidR="004025B4" w:rsidRPr="004025B4" w:rsidRDefault="004025B4" w:rsidP="004025B4">
      <w:pPr>
        <w:ind w:leftChars="172" w:left="539" w:hangingChars="85" w:hanging="178"/>
      </w:pPr>
      <w:r w:rsidRPr="00F63E20">
        <w:t>ロ　当該異動に係る会社が親会社である場合には、当該異動の前後における当該親会社の所有に係る当該提出会社の</w:t>
      </w:r>
      <w:r w:rsidRPr="004025B4">
        <w:t>議決権</w:t>
      </w:r>
      <w:r w:rsidR="009A4D5E">
        <w:t>（</w:t>
      </w:r>
      <w:r w:rsidRPr="004025B4">
        <w:t>当該親会社の他の子会社が当該提出会社の議決権を所有している場合には、これを含む。</w:t>
      </w:r>
      <w:r w:rsidR="009A4D5E">
        <w:t>）</w:t>
      </w:r>
      <w:r w:rsidRPr="004025B4">
        <w:t>の数及びその議決権の総数に対する割合</w:t>
      </w:r>
    </w:p>
    <w:p w:rsidR="004025B4" w:rsidRPr="004025B4" w:rsidRDefault="004025B4" w:rsidP="004025B4">
      <w:pPr>
        <w:ind w:leftChars="172" w:left="539" w:hangingChars="85" w:hanging="178"/>
      </w:pPr>
      <w:r w:rsidRPr="004025B4">
        <w:t>ハ　当該異動に係る会社が特定子会社である場合には、当該異動の前後における当該提出会社の所有に係る当該特定子会社の議決権</w:t>
      </w:r>
      <w:r w:rsidR="009A4D5E">
        <w:t>（</w:t>
      </w:r>
      <w:r w:rsidRPr="004025B4">
        <w:t>当該提出会社の他の子会社が当該特定子会社の議決権を所有している場合には、これを含む。</w:t>
      </w:r>
      <w:r w:rsidR="009A4D5E">
        <w:t>）</w:t>
      </w:r>
      <w:r w:rsidRPr="004025B4">
        <w:t>の数及びその議決権の総数に対する割合</w:t>
      </w:r>
    </w:p>
    <w:p w:rsidR="004025B4" w:rsidRPr="004025B4" w:rsidRDefault="004025B4" w:rsidP="004025B4">
      <w:pPr>
        <w:ind w:leftChars="172" w:left="539" w:hangingChars="85" w:hanging="178"/>
      </w:pPr>
      <w:r w:rsidRPr="004025B4">
        <w:t>ニ　当該異動の年月日</w:t>
      </w:r>
    </w:p>
    <w:p w:rsidR="004025B4" w:rsidRPr="004025B4" w:rsidRDefault="004025B4" w:rsidP="004025B4">
      <w:pPr>
        <w:ind w:leftChars="86" w:left="359" w:hangingChars="85" w:hanging="178"/>
      </w:pPr>
      <w:r w:rsidRPr="004025B4">
        <w:t>四　主要株主</w:t>
      </w:r>
      <w:r w:rsidR="009A4D5E">
        <w:t>（</w:t>
      </w:r>
      <w:r w:rsidRPr="004025B4">
        <w:t>法第百八十九条第一項に規定する主要株主をいう。</w:t>
      </w:r>
      <w:r w:rsidR="00825852" w:rsidRPr="00F63E20">
        <w:t>以下同じ</w:t>
      </w:r>
      <w:r w:rsidRPr="004025B4">
        <w:t>。</w:t>
      </w:r>
      <w:r w:rsidR="009A4D5E">
        <w:t>）</w:t>
      </w:r>
      <w:r w:rsidRPr="004025B4">
        <w:t>の異動</w:t>
      </w:r>
      <w:r w:rsidR="009A4D5E">
        <w:t>（</w:t>
      </w:r>
      <w:r w:rsidRPr="004025B4">
        <w:t>提出会社の主要株主であつた者が主要株主でなくなること又は主要株主でなかつた者が提出会社の主要株主になることをいう。</w:t>
      </w:r>
      <w:r w:rsidR="00825852" w:rsidRPr="00F63E20">
        <w:t>以下同じ</w:t>
      </w:r>
      <w:r w:rsidRPr="004025B4">
        <w:t>。</w:t>
      </w:r>
      <w:r w:rsidR="009A4D5E">
        <w:t>）</w:t>
      </w:r>
      <w:r w:rsidRPr="004025B4">
        <w:t>があつた場合</w:t>
      </w:r>
    </w:p>
    <w:p w:rsidR="004025B4" w:rsidRPr="004025B4" w:rsidRDefault="004025B4" w:rsidP="004025B4">
      <w:pPr>
        <w:ind w:leftChars="172" w:left="539" w:hangingChars="85" w:hanging="178"/>
      </w:pPr>
      <w:r w:rsidRPr="004025B4">
        <w:t>イ　当該異動に係る主要株主の氏名又は名称</w:t>
      </w:r>
    </w:p>
    <w:p w:rsidR="004025B4" w:rsidRPr="004025B4" w:rsidRDefault="004025B4" w:rsidP="004025B4">
      <w:pPr>
        <w:ind w:leftChars="172" w:left="539" w:hangingChars="85" w:hanging="178"/>
      </w:pPr>
      <w:r w:rsidRPr="004025B4">
        <w:t>ロ　当該異動の前後における当該主要株主の所有株式数及びその発行済株式総数に対する割合</w:t>
      </w:r>
    </w:p>
    <w:p w:rsidR="004025B4" w:rsidRPr="004025B4" w:rsidRDefault="004025B4" w:rsidP="004025B4">
      <w:pPr>
        <w:ind w:leftChars="172" w:left="539" w:hangingChars="85" w:hanging="178"/>
      </w:pPr>
      <w:r w:rsidRPr="004025B4">
        <w:t>ハ　当該異動の年月日</w:t>
      </w:r>
    </w:p>
    <w:p w:rsidR="004025B4" w:rsidRPr="004025B4" w:rsidRDefault="004025B4" w:rsidP="004025B4">
      <w:pPr>
        <w:ind w:leftChars="86" w:left="359" w:hangingChars="85" w:hanging="178"/>
      </w:pPr>
      <w:r w:rsidRPr="004025B4">
        <w:t>五　重要な災害</w:t>
      </w:r>
      <w:r w:rsidR="009A4D5E">
        <w:t>（</w:t>
      </w:r>
      <w:r w:rsidRPr="004025B4">
        <w:t>第七項に規定する重要な災害をいう。以下同じ。</w:t>
      </w:r>
      <w:r w:rsidR="009A4D5E">
        <w:t>）</w:t>
      </w:r>
      <w:r w:rsidRPr="004025B4">
        <w:t>が発生し、それがやんだ場合</w:t>
      </w:r>
    </w:p>
    <w:p w:rsidR="004025B4" w:rsidRPr="004025B4" w:rsidRDefault="004025B4" w:rsidP="004025B4">
      <w:pPr>
        <w:ind w:leftChars="172" w:left="539" w:hangingChars="85" w:hanging="178"/>
      </w:pPr>
      <w:r w:rsidRPr="004025B4">
        <w:t>イ　当該重要な災害の発行年月日</w:t>
      </w:r>
    </w:p>
    <w:p w:rsidR="004025B4" w:rsidRPr="004025B4" w:rsidRDefault="004025B4" w:rsidP="004025B4">
      <w:pPr>
        <w:ind w:leftChars="172" w:left="539" w:hangingChars="85" w:hanging="178"/>
      </w:pPr>
      <w:r w:rsidRPr="004025B4">
        <w:t>ロ　当該重要な災害が発生した場所</w:t>
      </w:r>
    </w:p>
    <w:p w:rsidR="004025B4" w:rsidRPr="004025B4" w:rsidRDefault="004025B4" w:rsidP="004025B4">
      <w:pPr>
        <w:ind w:leftChars="172" w:left="539" w:hangingChars="85" w:hanging="178"/>
      </w:pPr>
      <w:r w:rsidRPr="004025B4">
        <w:t>ハ　当該重要な災害により被害を受けた資産の種類及び帳簿価額並びにそれに対し支払われた保険金額</w:t>
      </w:r>
    </w:p>
    <w:p w:rsidR="004025B4" w:rsidRPr="004025B4" w:rsidRDefault="004025B4" w:rsidP="004025B4">
      <w:pPr>
        <w:ind w:leftChars="172" w:left="539" w:hangingChars="85" w:hanging="178"/>
      </w:pPr>
      <w:r w:rsidRPr="004025B4">
        <w:t>ニ　当該重要な災害による被害が提出会社の事業に及ぼす影響</w:t>
      </w:r>
    </w:p>
    <w:p w:rsidR="004025B4" w:rsidRPr="004025B4" w:rsidRDefault="004025B4" w:rsidP="004025B4">
      <w:pPr>
        <w:ind w:left="178" w:hangingChars="85" w:hanging="178"/>
      </w:pPr>
      <w:r w:rsidRPr="004025B4">
        <w:t>２　第七条の規定は、外国会社が臨時報告書を提出する場合に準用する。</w:t>
      </w:r>
    </w:p>
    <w:p w:rsidR="004025B4" w:rsidRPr="004025B4" w:rsidRDefault="004025B4" w:rsidP="004025B4">
      <w:pPr>
        <w:ind w:left="178" w:hangingChars="85" w:hanging="178"/>
      </w:pPr>
      <w:r w:rsidRPr="004025B4">
        <w:t>３　臨時報告書には、次の各号に掲げる臨時報告書の区分に応じ、当該各号に掲げる書類を添</w:t>
      </w:r>
      <w:r w:rsidRPr="004025B4">
        <w:rPr>
          <w:rFonts w:hint="eastAsia"/>
        </w:rPr>
        <w:t>付</w:t>
      </w:r>
      <w:r w:rsidRPr="004025B4">
        <w:t>しなければならない。</w:t>
      </w:r>
    </w:p>
    <w:p w:rsidR="004025B4" w:rsidRPr="004025B4" w:rsidRDefault="004025B4" w:rsidP="004025B4">
      <w:pPr>
        <w:ind w:leftChars="86" w:left="359" w:hangingChars="85" w:hanging="178"/>
      </w:pPr>
      <w:r w:rsidRPr="004025B4">
        <w:t>一　第一項第一号に掲げる場合に提出す</w:t>
      </w:r>
      <w:r w:rsidRPr="004025B4">
        <w:rPr>
          <w:rFonts w:hint="eastAsia"/>
        </w:rPr>
        <w:t>る</w:t>
      </w:r>
      <w:r w:rsidRPr="004025B4">
        <w:t>臨時報告書</w:t>
      </w:r>
    </w:p>
    <w:p w:rsidR="004025B4" w:rsidRPr="004025B4" w:rsidRDefault="004025B4" w:rsidP="004025B4">
      <w:pPr>
        <w:ind w:leftChars="172" w:left="539" w:hangingChars="85" w:hanging="178"/>
      </w:pPr>
      <w:r w:rsidRPr="004025B4">
        <w:t>イ　当該有価証券の発行、募集又は売出しにつき行政庁の許可、認可又は承認を必要とする場合における当該許可、認可又は承認があつたことを知るに足る書面</w:t>
      </w:r>
    </w:p>
    <w:p w:rsidR="004025B4" w:rsidRPr="004025B4" w:rsidRDefault="004025B4" w:rsidP="004025B4">
      <w:pPr>
        <w:ind w:leftChars="172" w:left="539" w:hangingChars="85" w:hanging="178"/>
      </w:pPr>
      <w:r w:rsidRPr="004025B4">
        <w:t>ロ　当該有価証券の発行を決議した取締役会又は株主総会の議事録の写し</w:t>
      </w:r>
    </w:p>
    <w:p w:rsidR="004025B4" w:rsidRPr="004025B4" w:rsidRDefault="004025B4" w:rsidP="004025B4">
      <w:pPr>
        <w:ind w:leftChars="172" w:left="539" w:hangingChars="85" w:hanging="178"/>
      </w:pPr>
      <w:r w:rsidRPr="004025B4">
        <w:t>ハ　当該募集又は売出しに際し目論見書が使用される場合における当該目論見書</w:t>
      </w:r>
      <w:r w:rsidR="009A4D5E">
        <w:t>（</w:t>
      </w:r>
      <w:r w:rsidRPr="004025B4">
        <w:t>提出</w:t>
      </w:r>
      <w:r w:rsidRPr="004025B4">
        <w:lastRenderedPageBreak/>
        <w:t>会社が外国会社である場合を除く。</w:t>
      </w:r>
      <w:r w:rsidR="009A4D5E">
        <w:t>）</w:t>
      </w:r>
    </w:p>
    <w:p w:rsidR="004025B4" w:rsidRPr="004025B4" w:rsidRDefault="004025B4" w:rsidP="004025B4">
      <w:pPr>
        <w:ind w:leftChars="86" w:left="359" w:hangingChars="85" w:hanging="178"/>
      </w:pPr>
      <w:r w:rsidRPr="004025B4">
        <w:t>二　第一項第二号に掲げる場合に提出す</w:t>
      </w:r>
      <w:r w:rsidRPr="004025B4">
        <w:rPr>
          <w:rFonts w:hint="eastAsia"/>
        </w:rPr>
        <w:t>る</w:t>
      </w:r>
      <w:r w:rsidRPr="004025B4">
        <w:t>臨時報告書前号イ及びロに掲げる書類</w:t>
      </w:r>
      <w:r w:rsidR="009A4D5E">
        <w:t>（</w:t>
      </w:r>
      <w:r w:rsidRPr="004025B4">
        <w:t>この場合において、前号イ中「、募集又は売出し」とあるのは「又は取得」と読み替えるものとする。</w:t>
      </w:r>
      <w:r w:rsidR="009A4D5E">
        <w:t>）</w:t>
      </w:r>
    </w:p>
    <w:p w:rsidR="004025B4" w:rsidRPr="004025B4" w:rsidRDefault="004025B4" w:rsidP="004025B4">
      <w:pPr>
        <w:ind w:left="178" w:hangingChars="85" w:hanging="178"/>
      </w:pPr>
      <w:r w:rsidRPr="004025B4">
        <w:t>４　提出会社が外国会社である場合には、前項に掲げるものの外、臨時報告者に次の各号に掲げる書類を添</w:t>
      </w:r>
      <w:r w:rsidRPr="004025B4">
        <w:rPr>
          <w:rFonts w:hint="eastAsia"/>
        </w:rPr>
        <w:t>付</w:t>
      </w:r>
      <w:r w:rsidRPr="004025B4">
        <w:t>しなければならない。</w:t>
      </w:r>
    </w:p>
    <w:p w:rsidR="004025B4" w:rsidRPr="004025B4" w:rsidRDefault="004025B4" w:rsidP="004025B4">
      <w:pPr>
        <w:ind w:leftChars="86" w:left="359" w:hangingChars="85" w:hanging="178"/>
      </w:pPr>
      <w:r w:rsidRPr="004025B4">
        <w:t>一　当該臨時報告書に記載された当該外国会社の代表者が当該臨時報告書の提出に関し正当な権限を有する者であることを証する書面</w:t>
      </w:r>
    </w:p>
    <w:p w:rsidR="004025B4" w:rsidRPr="004025B4" w:rsidRDefault="004025B4" w:rsidP="004025B4">
      <w:pPr>
        <w:ind w:leftChars="86" w:left="359" w:hangingChars="85" w:hanging="178"/>
      </w:pPr>
      <w:r w:rsidRPr="004025B4">
        <w:t>二　当該外国会社が、本邦内に住所を有する者に、当該臨時報告書の提出に関する一切の行為につき当該外国会社を代理する権限を</w:t>
      </w:r>
      <w:r w:rsidRPr="004025B4">
        <w:rPr>
          <w:rFonts w:hint="eastAsia"/>
        </w:rPr>
        <w:t>付</w:t>
      </w:r>
      <w:r w:rsidRPr="004025B4">
        <w:t>与したことを証する書面</w:t>
      </w:r>
    </w:p>
    <w:p w:rsidR="004025B4" w:rsidRPr="004025B4" w:rsidRDefault="004025B4" w:rsidP="004025B4">
      <w:pPr>
        <w:ind w:left="178" w:hangingChars="85" w:hanging="178"/>
      </w:pPr>
      <w:r w:rsidRPr="004025B4">
        <w:t>５　前二項に掲げる書類が日本語をもつて記載したものでないときは、その訳文を</w:t>
      </w:r>
      <w:r w:rsidRPr="004025B4">
        <w:rPr>
          <w:rFonts w:hint="eastAsia"/>
        </w:rPr>
        <w:t>付</w:t>
      </w:r>
      <w:r w:rsidRPr="004025B4">
        <w:t>さなければならない。</w:t>
      </w:r>
    </w:p>
    <w:p w:rsidR="004025B4" w:rsidRPr="004025B4" w:rsidRDefault="004025B4" w:rsidP="004025B4">
      <w:pPr>
        <w:ind w:left="178" w:hangingChars="85" w:hanging="178"/>
      </w:pPr>
      <w:r w:rsidRPr="004025B4">
        <w:t>６　「特定子会社」とは、次の各号に掲げる特定関係のいずれか一以上に該当する子会社をいう。</w:t>
      </w:r>
    </w:p>
    <w:p w:rsidR="004025B4" w:rsidRPr="004025B4" w:rsidRDefault="004025B4" w:rsidP="004025B4">
      <w:pPr>
        <w:ind w:leftChars="86" w:left="359" w:hangingChars="85" w:hanging="178"/>
      </w:pPr>
      <w:r w:rsidRPr="004025B4">
        <w:t>一　当該提出会社の最近事業年度に対応する期間において、当該提出会社に対する売上高の総額又は仕入高の総額が当該提出会社の仕入高の総額又は売上高の総額の百分の十以上である場合</w:t>
      </w:r>
    </w:p>
    <w:p w:rsidR="004025B4" w:rsidRPr="004025B4" w:rsidRDefault="004025B4" w:rsidP="004025B4">
      <w:pPr>
        <w:ind w:leftChars="86" w:left="359" w:hangingChars="85" w:hanging="178"/>
      </w:pPr>
      <w:r w:rsidRPr="004025B4">
        <w:t>二　当該提出会社の最近事業年度の末日</w:t>
      </w:r>
      <w:r w:rsidR="009A4D5E">
        <w:t>（</w:t>
      </w:r>
      <w:r w:rsidRPr="004025B4">
        <w:t>当該事業年度と異なる事業年度を採用している会社の場合には、当該会社については、当該末日以前に終了した直近の事業年度の末日</w:t>
      </w:r>
      <w:r w:rsidR="009A4D5E">
        <w:t>）</w:t>
      </w:r>
      <w:r w:rsidRPr="004025B4">
        <w:t>において資産の総額が当該提出会社の資産の総額の百分の十以上に相当する場合</w:t>
      </w:r>
    </w:p>
    <w:p w:rsidR="004025B4" w:rsidRPr="004025B4" w:rsidRDefault="004025B4" w:rsidP="004025B4">
      <w:pPr>
        <w:ind w:leftChars="86" w:left="359" w:hangingChars="85" w:hanging="178"/>
      </w:pPr>
      <w:r w:rsidRPr="004025B4">
        <w:t>三　資本の額又は出資の総額が当該提出会社の資本の額の百分の十以上に相当する場合</w:t>
      </w:r>
    </w:p>
    <w:p w:rsidR="004025B4" w:rsidRPr="004025B4" w:rsidRDefault="004025B4" w:rsidP="004025B4">
      <w:pPr>
        <w:ind w:left="178" w:hangingChars="85" w:hanging="178"/>
      </w:pPr>
      <w:r w:rsidRPr="004025B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4025B4" w:rsidRPr="004025B4" w:rsidRDefault="004025B4" w:rsidP="004025B4">
      <w:pPr>
        <w:ind w:left="178" w:hangingChars="85" w:hanging="178"/>
        <w:rPr>
          <w:rFonts w:hint="eastAsia"/>
        </w:rPr>
      </w:pPr>
    </w:p>
    <w:p w:rsidR="004025B4" w:rsidRPr="004025B4" w:rsidRDefault="009A4D5E" w:rsidP="004025B4">
      <w:pPr>
        <w:ind w:left="178" w:hangingChars="85" w:hanging="178"/>
        <w:rPr>
          <w:rFonts w:hint="eastAsia"/>
        </w:rPr>
      </w:pPr>
      <w:r>
        <w:rPr>
          <w:rFonts w:hint="eastAsia"/>
        </w:rPr>
        <w:t>（</w:t>
      </w:r>
      <w:r w:rsidR="004025B4" w:rsidRPr="004025B4">
        <w:rPr>
          <w:rFonts w:hint="eastAsia"/>
        </w:rPr>
        <w:t>改正前</w:t>
      </w:r>
      <w:r>
        <w:rPr>
          <w:rFonts w:hint="eastAsia"/>
        </w:rPr>
        <w:t>）</w:t>
      </w:r>
    </w:p>
    <w:p w:rsidR="004025B4" w:rsidRPr="004025B4" w:rsidRDefault="009A4D5E" w:rsidP="004025B4">
      <w:pPr>
        <w:ind w:leftChars="85" w:left="178"/>
      </w:pPr>
      <w:r>
        <w:t>（</w:t>
      </w:r>
      <w:r w:rsidR="004025B4" w:rsidRPr="004025B4">
        <w:t>臨時報告書の提出及びその記載内容等</w:t>
      </w:r>
      <w:r>
        <w:t>）</w:t>
      </w:r>
    </w:p>
    <w:p w:rsidR="004025B4" w:rsidRPr="004025B4" w:rsidRDefault="004025B4" w:rsidP="004025B4">
      <w:pPr>
        <w:ind w:left="179" w:hangingChars="85" w:hanging="179"/>
      </w:pPr>
      <w:r w:rsidRPr="004025B4">
        <w:rPr>
          <w:b/>
          <w:bCs/>
        </w:rPr>
        <w:t>第十九条</w:t>
      </w:r>
      <w:r w:rsidRPr="004025B4">
        <w:t xml:space="preserve">　法第二十四条の五</w:t>
      </w:r>
      <w:r w:rsidR="00EB0818">
        <w:t>第一項の規定により臨時報告書を提出する場合</w:t>
      </w:r>
      <w:r w:rsidRPr="004025B4">
        <w:t>は、次の各号に掲げる場合とし、臨時報告書に記載すべき内容は、当該各号に掲げる事項とする。</w:t>
      </w:r>
    </w:p>
    <w:p w:rsidR="004025B4" w:rsidRPr="004025B4" w:rsidRDefault="004025B4" w:rsidP="004025B4">
      <w:pPr>
        <w:ind w:leftChars="86" w:left="359" w:hangingChars="85" w:hanging="178"/>
      </w:pPr>
      <w:r w:rsidRPr="004025B4">
        <w:t>一　提出会社の発行に係る有価証券</w:t>
      </w:r>
      <w:r w:rsidR="009A4D5E">
        <w:t>（</w:t>
      </w:r>
      <w:r w:rsidRPr="004025B4">
        <w:rPr>
          <w:u w:val="single" w:color="FF0000"/>
        </w:rPr>
        <w:t>転換社債券</w:t>
      </w:r>
      <w:r w:rsidR="009A4D5E">
        <w:rPr>
          <w:u w:val="single" w:color="FF0000"/>
        </w:rPr>
        <w:t>（</w:t>
      </w:r>
      <w:r w:rsidRPr="004025B4">
        <w:rPr>
          <w:u w:val="single" w:color="FF0000"/>
        </w:rPr>
        <w:t>株式買取権等が付与されている社債券を含む。</w:t>
      </w:r>
      <w:r w:rsidR="009A4D5E">
        <w:rPr>
          <w:u w:val="single" w:color="FF0000"/>
        </w:rPr>
        <w:t>）</w:t>
      </w:r>
      <w:r w:rsidRPr="004025B4">
        <w:t>以外の社債券を除く。以下この条において同じ。</w:t>
      </w:r>
      <w:r w:rsidR="009A4D5E">
        <w:t>）</w:t>
      </w:r>
      <w:r w:rsidRPr="004025B4">
        <w:t>の募集又は売出し</w:t>
      </w:r>
      <w:r w:rsidR="009A4D5E">
        <w:t>（</w:t>
      </w:r>
      <w:r w:rsidRPr="004025B4">
        <w:t>発行価額又は売出価額の総額が一億円未満であるものを除く。</w:t>
      </w:r>
      <w:r w:rsidR="009A4D5E">
        <w:t>）</w:t>
      </w:r>
      <w:r w:rsidRPr="004025B4">
        <w:t>が本邦以外の地域において開始された場合</w:t>
      </w:r>
    </w:p>
    <w:p w:rsidR="004025B4" w:rsidRPr="004025B4" w:rsidRDefault="004025B4" w:rsidP="004025B4">
      <w:pPr>
        <w:ind w:leftChars="172" w:left="539" w:hangingChars="85" w:hanging="178"/>
      </w:pPr>
      <w:r w:rsidRPr="004025B4">
        <w:t>イ　株式の種類</w:t>
      </w:r>
      <w:r w:rsidR="009A4D5E">
        <w:t>（</w:t>
      </w:r>
      <w:r w:rsidRPr="004025B4">
        <w:t>転換社債券の場合には</w:t>
      </w:r>
      <w:r w:rsidRPr="004025B4">
        <w:rPr>
          <w:u w:val="single" w:color="FF0000"/>
        </w:rPr>
        <w:t>、その銘柄</w:t>
      </w:r>
      <w:r w:rsidR="009A4D5E">
        <w:t>）</w:t>
      </w:r>
    </w:p>
    <w:p w:rsidR="004025B4" w:rsidRPr="004025B4" w:rsidRDefault="004025B4" w:rsidP="004025B4">
      <w:pPr>
        <w:ind w:leftChars="172" w:left="539" w:hangingChars="85" w:hanging="178"/>
      </w:pPr>
      <w:r w:rsidRPr="004025B4">
        <w:t>ロ　発行数又は売出数</w:t>
      </w:r>
    </w:p>
    <w:p w:rsidR="004025B4" w:rsidRPr="004025B4" w:rsidRDefault="004025B4" w:rsidP="004025B4">
      <w:pPr>
        <w:ind w:leftChars="172" w:left="539" w:hangingChars="85" w:hanging="178"/>
      </w:pPr>
      <w:r w:rsidRPr="004025B4">
        <w:t>ハ　発行価格又は売出価格</w:t>
      </w:r>
    </w:p>
    <w:p w:rsidR="004025B4" w:rsidRPr="004025B4" w:rsidRDefault="004025B4" w:rsidP="004025B4">
      <w:pPr>
        <w:ind w:leftChars="172" w:left="539" w:hangingChars="85" w:hanging="178"/>
      </w:pPr>
      <w:r w:rsidRPr="004025B4">
        <w:lastRenderedPageBreak/>
        <w:t>ニ　発行価額の総額又は売出価額の総額</w:t>
      </w:r>
    </w:p>
    <w:p w:rsidR="004025B4" w:rsidRPr="004025B4" w:rsidRDefault="004025B4" w:rsidP="004025B4">
      <w:pPr>
        <w:ind w:leftChars="172" w:left="539" w:hangingChars="85" w:hanging="178"/>
      </w:pPr>
      <w:r w:rsidRPr="004025B4">
        <w:t>ホ　券面額の総額</w:t>
      </w:r>
    </w:p>
    <w:p w:rsidR="004025B4" w:rsidRPr="004025B4" w:rsidRDefault="004025B4" w:rsidP="004025B4">
      <w:pPr>
        <w:ind w:leftChars="172" w:left="539" w:hangingChars="85" w:hanging="178"/>
      </w:pPr>
      <w:r w:rsidRPr="004025B4">
        <w:t>ヘ　発行方法</w:t>
      </w:r>
    </w:p>
    <w:p w:rsidR="004025B4" w:rsidRPr="004025B4" w:rsidRDefault="004025B4" w:rsidP="004025B4">
      <w:pPr>
        <w:ind w:leftChars="172" w:left="539" w:hangingChars="85" w:hanging="178"/>
      </w:pPr>
      <w:r w:rsidRPr="004025B4">
        <w:t>ト　引受人又は売出しを行う者の氏名又は名称</w:t>
      </w:r>
    </w:p>
    <w:p w:rsidR="004025B4" w:rsidRPr="004025B4" w:rsidRDefault="004025B4" w:rsidP="004025B4">
      <w:pPr>
        <w:ind w:leftChars="172" w:left="539" w:hangingChars="85" w:hanging="178"/>
      </w:pPr>
      <w:r w:rsidRPr="004025B4">
        <w:t>チ　募集又は売出しを行う地域</w:t>
      </w:r>
    </w:p>
    <w:p w:rsidR="004025B4" w:rsidRPr="004025B4" w:rsidRDefault="004025B4" w:rsidP="004025B4">
      <w:pPr>
        <w:ind w:leftChars="172" w:left="539" w:hangingChars="85" w:hanging="178"/>
      </w:pPr>
      <w:r w:rsidRPr="004025B4">
        <w:t>リ　新規発行による手取金の額及び使途</w:t>
      </w:r>
    </w:p>
    <w:p w:rsidR="004025B4" w:rsidRPr="004025B4" w:rsidRDefault="004025B4" w:rsidP="004025B4">
      <w:pPr>
        <w:ind w:leftChars="172" w:left="539" w:hangingChars="85" w:hanging="178"/>
      </w:pPr>
      <w:r w:rsidRPr="004025B4">
        <w:t>ヌ　発行年月日又は受渡し年月日</w:t>
      </w:r>
    </w:p>
    <w:p w:rsidR="004025B4" w:rsidRPr="004025B4" w:rsidRDefault="004025B4" w:rsidP="004025B4">
      <w:pPr>
        <w:ind w:leftChars="172" w:left="539" w:hangingChars="85" w:hanging="178"/>
      </w:pPr>
      <w:r w:rsidRPr="004025B4">
        <w:t>ル　当該有価証券を証券取引所に上場しようとする場合における当該証券取引所の名称</w:t>
      </w:r>
    </w:p>
    <w:p w:rsidR="004025B4" w:rsidRPr="004025B4" w:rsidRDefault="004025B4" w:rsidP="004025B4">
      <w:pPr>
        <w:ind w:leftChars="172" w:left="539" w:hangingChars="85" w:hanging="178"/>
      </w:pPr>
      <w:r w:rsidRPr="004025B4">
        <w:t>ヲ　転換社債券の</w:t>
      </w:r>
      <w:r w:rsidRPr="004025B4">
        <w:rPr>
          <w:u w:val="single" w:color="FF0000"/>
        </w:rPr>
        <w:t>場合には</w:t>
      </w:r>
      <w:r w:rsidRPr="004025B4">
        <w:t>、その利率及び転換の条件</w:t>
      </w:r>
    </w:p>
    <w:p w:rsidR="004025B4" w:rsidRPr="00205E78" w:rsidRDefault="009A4D5E" w:rsidP="004025B4">
      <w:pPr>
        <w:ind w:leftChars="171" w:left="359"/>
        <w:rPr>
          <w:rFonts w:hint="eastAsia"/>
          <w:u w:val="single" w:color="FF0000"/>
        </w:rPr>
      </w:pPr>
      <w:r>
        <w:rPr>
          <w:rFonts w:hint="eastAsia"/>
          <w:u w:val="single" w:color="FF0000"/>
        </w:rPr>
        <w:t>（</w:t>
      </w:r>
      <w:r w:rsidR="004025B4">
        <w:rPr>
          <w:rFonts w:hint="eastAsia"/>
          <w:u w:val="single" w:color="FF0000"/>
        </w:rPr>
        <w:t>ワ</w:t>
      </w:r>
      <w:r w:rsidR="004025B4" w:rsidRPr="00205E78">
        <w:rPr>
          <w:rFonts w:hint="eastAsia"/>
          <w:u w:val="single" w:color="FF0000"/>
        </w:rPr>
        <w:t xml:space="preserve">　新設</w:t>
      </w:r>
      <w:r>
        <w:rPr>
          <w:rFonts w:hint="eastAsia"/>
          <w:u w:val="single" w:color="FF0000"/>
        </w:rPr>
        <w:t>）</w:t>
      </w:r>
    </w:p>
    <w:p w:rsidR="004025B4" w:rsidRPr="004025B4" w:rsidRDefault="004025B4" w:rsidP="004025B4">
      <w:pPr>
        <w:ind w:leftChars="86" w:left="359" w:hangingChars="85" w:hanging="178"/>
      </w:pPr>
      <w:r w:rsidRPr="004025B4">
        <w:t>二　募集によらないで取得される有価証券で、当該取得に係る発行価額の総額が一億円以上であるものの発行につき取締役会又は株主総会の決議があつた場合</w:t>
      </w:r>
      <w:r w:rsidR="009A4D5E">
        <w:t>（</w:t>
      </w:r>
      <w:r w:rsidRPr="004025B4">
        <w:t>当該取得が主として本邦以外の地域で行われる場合には、当該発行が行われた場合</w:t>
      </w:r>
      <w:r w:rsidR="009A4D5E">
        <w:t>）</w:t>
      </w:r>
    </w:p>
    <w:p w:rsidR="004025B4" w:rsidRPr="004025B4" w:rsidRDefault="004025B4" w:rsidP="004025B4">
      <w:pPr>
        <w:ind w:leftChars="172" w:left="539" w:hangingChars="85" w:hanging="178"/>
      </w:pPr>
      <w:r w:rsidRPr="004025B4">
        <w:t>イ　前号イからヘまで及びリから</w:t>
      </w:r>
      <w:r w:rsidRPr="004025B4">
        <w:rPr>
          <w:u w:val="single" w:color="FF0000"/>
        </w:rPr>
        <w:t>ヲ</w:t>
      </w:r>
      <w:r w:rsidRPr="004025B4">
        <w:t>までに掲げる事項</w:t>
      </w:r>
    </w:p>
    <w:p w:rsidR="004025B4" w:rsidRPr="004025B4" w:rsidRDefault="004025B4" w:rsidP="004025B4">
      <w:pPr>
        <w:ind w:leftChars="172" w:left="539" w:hangingChars="85" w:hanging="178"/>
      </w:pPr>
      <w:r w:rsidRPr="004025B4">
        <w:t>ロ　前号ト及びチに掲げる事項に準ずる事項</w:t>
      </w:r>
    </w:p>
    <w:p w:rsidR="004025B4" w:rsidRPr="004025B4" w:rsidRDefault="004025B4" w:rsidP="004025B4">
      <w:pPr>
        <w:ind w:leftChars="86" w:left="359" w:hangingChars="85" w:hanging="178"/>
      </w:pPr>
      <w:r w:rsidRPr="004025B4">
        <w:t>三　親会社又は特定子会社</w:t>
      </w:r>
      <w:r w:rsidR="009A4D5E">
        <w:t>（</w:t>
      </w:r>
      <w:r w:rsidRPr="004025B4">
        <w:t>第六項に規定する特定子会社をいう。以下同じ。</w:t>
      </w:r>
      <w:r w:rsidR="009A4D5E">
        <w:t>）</w:t>
      </w:r>
      <w:r w:rsidRPr="004025B4">
        <w:t>の異動</w:t>
      </w:r>
      <w:r w:rsidR="009A4D5E">
        <w:t>（</w:t>
      </w:r>
      <w:r w:rsidRPr="004025B4">
        <w:t>提出会社の親会社若しくは特定子会社であつた会社が親会社若しくは特定子会社でなくなること又は親会社若しくは特定子会社でなかつた会社が提出会社</w:t>
      </w:r>
      <w:r w:rsidRPr="004025B4">
        <w:rPr>
          <w:rFonts w:hint="eastAsia"/>
        </w:rPr>
        <w:t>の</w:t>
      </w:r>
      <w:r w:rsidRPr="004025B4">
        <w:t>親会社若しくは特定子会社になることをいう。</w:t>
      </w:r>
      <w:r w:rsidR="009A4D5E">
        <w:t>）</w:t>
      </w:r>
      <w:r w:rsidRPr="004025B4">
        <w:t>があつた場合</w:t>
      </w:r>
      <w:r w:rsidR="009A4D5E">
        <w:t>（</w:t>
      </w:r>
      <w:r w:rsidRPr="004025B4">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4025B4" w:rsidRPr="004025B4" w:rsidRDefault="004025B4" w:rsidP="004025B4">
      <w:pPr>
        <w:ind w:leftChars="172" w:left="539" w:hangingChars="85" w:hanging="178"/>
      </w:pPr>
      <w:r w:rsidRPr="004025B4">
        <w:t>イ　当該異動に係る親会社又は特定子会社の名称、住所、資本の額及び業種</w:t>
      </w:r>
    </w:p>
    <w:p w:rsidR="004025B4" w:rsidRPr="004025B4" w:rsidRDefault="004025B4" w:rsidP="004025B4">
      <w:pPr>
        <w:ind w:leftChars="172" w:left="539" w:hangingChars="85" w:hanging="178"/>
      </w:pPr>
      <w:r w:rsidRPr="004025B4">
        <w:t>ロ　当該異動に係る会社が親会社である場合には、当該異動の前後における当該親会社の所有に係る当該提出会社の議決権</w:t>
      </w:r>
      <w:r w:rsidR="009A4D5E">
        <w:t>（</w:t>
      </w:r>
      <w:r w:rsidRPr="004025B4">
        <w:t>当該親会社の他の子会社が当該提出会社の議決権を所有している場合には、これを含む。</w:t>
      </w:r>
      <w:r w:rsidR="009A4D5E">
        <w:t>）</w:t>
      </w:r>
      <w:r w:rsidRPr="004025B4">
        <w:t>の数及びその議決権の総数に対する割合</w:t>
      </w:r>
    </w:p>
    <w:p w:rsidR="004025B4" w:rsidRPr="004025B4" w:rsidRDefault="004025B4" w:rsidP="004025B4">
      <w:pPr>
        <w:ind w:leftChars="172" w:left="539" w:hangingChars="85" w:hanging="178"/>
      </w:pPr>
      <w:r w:rsidRPr="004025B4">
        <w:t>ハ　当該異動に係る会社が特定子会社である場合には、当該異動の前後における当該提出会社の所有に係る当該特定子会社の議決権</w:t>
      </w:r>
      <w:r w:rsidR="009A4D5E">
        <w:t>（</w:t>
      </w:r>
      <w:r w:rsidRPr="004025B4">
        <w:t>当該提出会社の他の子会社が当該特定子会社の議決権を所有している場合には、これを含む。</w:t>
      </w:r>
      <w:r w:rsidR="009A4D5E">
        <w:t>）</w:t>
      </w:r>
      <w:r w:rsidRPr="004025B4">
        <w:t>の数及びその議決権の総数に対する割合</w:t>
      </w:r>
    </w:p>
    <w:p w:rsidR="004025B4" w:rsidRPr="004025B4" w:rsidRDefault="004025B4" w:rsidP="004025B4">
      <w:pPr>
        <w:ind w:leftChars="172" w:left="539" w:hangingChars="85" w:hanging="178"/>
      </w:pPr>
      <w:r w:rsidRPr="004025B4">
        <w:t>ニ　当該異動の年月日</w:t>
      </w:r>
    </w:p>
    <w:p w:rsidR="004025B4" w:rsidRPr="004025B4" w:rsidRDefault="004025B4" w:rsidP="004025B4">
      <w:pPr>
        <w:ind w:leftChars="86" w:left="359" w:hangingChars="85" w:hanging="178"/>
      </w:pPr>
      <w:r w:rsidRPr="004025B4">
        <w:t>四　主要株主</w:t>
      </w:r>
      <w:r w:rsidR="009A4D5E">
        <w:t>（</w:t>
      </w:r>
      <w:r w:rsidRPr="004025B4">
        <w:t>法第百八十九条第一項に規定する主要株主をいう。</w:t>
      </w:r>
      <w:r w:rsidR="00825852" w:rsidRPr="00F63E20">
        <w:t>以下同じ</w:t>
      </w:r>
      <w:r w:rsidRPr="004025B4">
        <w:t>。</w:t>
      </w:r>
      <w:r w:rsidR="009A4D5E">
        <w:t>）</w:t>
      </w:r>
      <w:r w:rsidRPr="004025B4">
        <w:t>の異動</w:t>
      </w:r>
      <w:r w:rsidR="009A4D5E">
        <w:t>（</w:t>
      </w:r>
      <w:r w:rsidRPr="004025B4">
        <w:t>提出会社の主要株主であつた者が主要株主でなくなること又は主要株主でなかつた者が提出会社の主要株主になることをいう。</w:t>
      </w:r>
      <w:r w:rsidR="00825852" w:rsidRPr="00F63E20">
        <w:t>以下同じ</w:t>
      </w:r>
      <w:r w:rsidRPr="004025B4">
        <w:t>。</w:t>
      </w:r>
      <w:r w:rsidR="009A4D5E">
        <w:t>）</w:t>
      </w:r>
      <w:r w:rsidRPr="004025B4">
        <w:t>があつた場合</w:t>
      </w:r>
    </w:p>
    <w:p w:rsidR="004025B4" w:rsidRPr="004025B4" w:rsidRDefault="004025B4" w:rsidP="004025B4">
      <w:pPr>
        <w:ind w:leftChars="172" w:left="539" w:hangingChars="85" w:hanging="178"/>
      </w:pPr>
      <w:r w:rsidRPr="004025B4">
        <w:t>イ　当該異動に係る主要株主の氏名又は名称</w:t>
      </w:r>
    </w:p>
    <w:p w:rsidR="004025B4" w:rsidRPr="004025B4" w:rsidRDefault="004025B4" w:rsidP="004025B4">
      <w:pPr>
        <w:ind w:leftChars="172" w:left="539" w:hangingChars="85" w:hanging="178"/>
      </w:pPr>
      <w:r w:rsidRPr="004025B4">
        <w:lastRenderedPageBreak/>
        <w:t>ロ　当該異動の前後における当該主要株主の所有株式数及びその発行済株式総数に対する割合</w:t>
      </w:r>
    </w:p>
    <w:p w:rsidR="004025B4" w:rsidRPr="004025B4" w:rsidRDefault="004025B4" w:rsidP="004025B4">
      <w:pPr>
        <w:ind w:leftChars="172" w:left="539" w:hangingChars="85" w:hanging="178"/>
      </w:pPr>
      <w:r w:rsidRPr="004025B4">
        <w:t>ハ　当該異動の年月日</w:t>
      </w:r>
    </w:p>
    <w:p w:rsidR="004025B4" w:rsidRPr="004025B4" w:rsidRDefault="004025B4" w:rsidP="004025B4">
      <w:pPr>
        <w:ind w:leftChars="86" w:left="359" w:hangingChars="85" w:hanging="178"/>
      </w:pPr>
      <w:r w:rsidRPr="004025B4">
        <w:t>五　重要な災害</w:t>
      </w:r>
      <w:r w:rsidR="009A4D5E">
        <w:t>（</w:t>
      </w:r>
      <w:r w:rsidRPr="004025B4">
        <w:t>第七項に規定する重要な災害をいう。以下同じ。</w:t>
      </w:r>
      <w:r w:rsidR="009A4D5E">
        <w:t>）</w:t>
      </w:r>
      <w:r w:rsidRPr="004025B4">
        <w:t>が発生し、それがやんだ場合</w:t>
      </w:r>
    </w:p>
    <w:p w:rsidR="004025B4" w:rsidRPr="004025B4" w:rsidRDefault="004025B4" w:rsidP="004025B4">
      <w:pPr>
        <w:ind w:leftChars="172" w:left="539" w:hangingChars="85" w:hanging="178"/>
      </w:pPr>
      <w:r w:rsidRPr="004025B4">
        <w:t>イ　当該重要な災害の発行年月日</w:t>
      </w:r>
    </w:p>
    <w:p w:rsidR="004025B4" w:rsidRPr="004025B4" w:rsidRDefault="004025B4" w:rsidP="004025B4">
      <w:pPr>
        <w:ind w:leftChars="172" w:left="539" w:hangingChars="85" w:hanging="178"/>
      </w:pPr>
      <w:r w:rsidRPr="004025B4">
        <w:t>ロ　当該重要な災害が発生した場所</w:t>
      </w:r>
    </w:p>
    <w:p w:rsidR="004025B4" w:rsidRPr="004025B4" w:rsidRDefault="004025B4" w:rsidP="004025B4">
      <w:pPr>
        <w:ind w:leftChars="172" w:left="539" w:hangingChars="85" w:hanging="178"/>
      </w:pPr>
      <w:r w:rsidRPr="004025B4">
        <w:t>ハ　当該重要な災害により被害を受けた資産の種類及び帳簿価額並びにそれに対し支払われた保険金額</w:t>
      </w:r>
    </w:p>
    <w:p w:rsidR="004025B4" w:rsidRPr="004025B4" w:rsidRDefault="004025B4" w:rsidP="004025B4">
      <w:pPr>
        <w:ind w:leftChars="172" w:left="539" w:hangingChars="85" w:hanging="178"/>
      </w:pPr>
      <w:r w:rsidRPr="004025B4">
        <w:t>ニ　当該重要な災害による被害が提出会社の事業に及ぼす影響</w:t>
      </w:r>
    </w:p>
    <w:p w:rsidR="004025B4" w:rsidRPr="004025B4" w:rsidRDefault="004025B4" w:rsidP="004025B4">
      <w:pPr>
        <w:ind w:left="178" w:hangingChars="85" w:hanging="178"/>
      </w:pPr>
      <w:r w:rsidRPr="004025B4">
        <w:t>２　第七条の規定は、外国会社が臨時報告書を提出する場合に準用する。</w:t>
      </w:r>
    </w:p>
    <w:p w:rsidR="004025B4" w:rsidRPr="004025B4" w:rsidRDefault="004025B4" w:rsidP="004025B4">
      <w:pPr>
        <w:ind w:left="178" w:hangingChars="85" w:hanging="178"/>
      </w:pPr>
      <w:r w:rsidRPr="004025B4">
        <w:t>３　臨時報告書には、次の各号に掲げる臨時報告書の区分に応じ、当該各号に掲げる書類を添</w:t>
      </w:r>
      <w:r w:rsidRPr="004025B4">
        <w:rPr>
          <w:rFonts w:hint="eastAsia"/>
        </w:rPr>
        <w:t>付</w:t>
      </w:r>
      <w:r w:rsidRPr="004025B4">
        <w:t>しなければならない。</w:t>
      </w:r>
    </w:p>
    <w:p w:rsidR="004025B4" w:rsidRPr="004025B4" w:rsidRDefault="004025B4" w:rsidP="004025B4">
      <w:pPr>
        <w:ind w:leftChars="86" w:left="359" w:hangingChars="85" w:hanging="178"/>
      </w:pPr>
      <w:r w:rsidRPr="004025B4">
        <w:t>一　第一項第一号に掲げる場合に提出す</w:t>
      </w:r>
      <w:r w:rsidRPr="004025B4">
        <w:rPr>
          <w:rFonts w:hint="eastAsia"/>
        </w:rPr>
        <w:t>る</w:t>
      </w:r>
      <w:r w:rsidRPr="004025B4">
        <w:t>臨時報告書</w:t>
      </w:r>
    </w:p>
    <w:p w:rsidR="004025B4" w:rsidRPr="004025B4" w:rsidRDefault="004025B4" w:rsidP="004025B4">
      <w:pPr>
        <w:ind w:leftChars="172" w:left="539" w:hangingChars="85" w:hanging="178"/>
      </w:pPr>
      <w:r w:rsidRPr="004025B4">
        <w:t>イ　当該有価証券の発行、募集又は売出しにつき行政庁の許可、認可又は承認を必要とする場合における当該許可、認可又は承認があつたことを知るに足る書面</w:t>
      </w:r>
    </w:p>
    <w:p w:rsidR="004025B4" w:rsidRPr="004025B4" w:rsidRDefault="004025B4" w:rsidP="004025B4">
      <w:pPr>
        <w:ind w:leftChars="172" w:left="539" w:hangingChars="85" w:hanging="178"/>
      </w:pPr>
      <w:r w:rsidRPr="004025B4">
        <w:t>ロ　当該有価証券の発行を決議した取締役会又は株主総会の議事録の写し</w:t>
      </w:r>
    </w:p>
    <w:p w:rsidR="004025B4" w:rsidRPr="004025B4" w:rsidRDefault="004025B4" w:rsidP="004025B4">
      <w:pPr>
        <w:ind w:leftChars="172" w:left="539" w:hangingChars="85" w:hanging="178"/>
      </w:pPr>
      <w:r w:rsidRPr="004025B4">
        <w:t>ハ　当該募集又は売出しに際し目論見書が使用される場合における当該目論見書</w:t>
      </w:r>
      <w:r w:rsidR="009A4D5E">
        <w:t>（</w:t>
      </w:r>
      <w:r w:rsidRPr="004025B4">
        <w:t>提出会社が外国会社である場合を除く。</w:t>
      </w:r>
      <w:r w:rsidR="009A4D5E">
        <w:t>）</w:t>
      </w:r>
    </w:p>
    <w:p w:rsidR="004025B4" w:rsidRPr="004025B4" w:rsidRDefault="004025B4" w:rsidP="004025B4">
      <w:pPr>
        <w:ind w:leftChars="86" w:left="359" w:hangingChars="85" w:hanging="178"/>
      </w:pPr>
      <w:r w:rsidRPr="004025B4">
        <w:t>二　第一項第二号に掲げる場合に提出す</w:t>
      </w:r>
      <w:r w:rsidRPr="004025B4">
        <w:rPr>
          <w:rFonts w:hint="eastAsia"/>
        </w:rPr>
        <w:t>る</w:t>
      </w:r>
      <w:r w:rsidRPr="004025B4">
        <w:t>臨時報告書前号イ及びロに掲げる書類</w:t>
      </w:r>
      <w:r w:rsidR="009A4D5E">
        <w:t>（</w:t>
      </w:r>
      <w:r w:rsidRPr="004025B4">
        <w:t>この場合において、前号イ中「、募集又は売出し」とあるのは「又は取得」と読み替えるものとする。</w:t>
      </w:r>
      <w:r w:rsidR="009A4D5E">
        <w:t>）</w:t>
      </w:r>
    </w:p>
    <w:p w:rsidR="004025B4" w:rsidRPr="004025B4" w:rsidRDefault="004025B4" w:rsidP="004025B4">
      <w:pPr>
        <w:ind w:left="178" w:hangingChars="85" w:hanging="178"/>
      </w:pPr>
      <w:r w:rsidRPr="004025B4">
        <w:t>４　提出会社が外国会社である場合には、前項に掲げるものの外、臨時報告者に次の各号に掲げる書類を添</w:t>
      </w:r>
      <w:r w:rsidRPr="004025B4">
        <w:rPr>
          <w:rFonts w:hint="eastAsia"/>
        </w:rPr>
        <w:t>付</w:t>
      </w:r>
      <w:r w:rsidRPr="004025B4">
        <w:t>しなければならない。</w:t>
      </w:r>
    </w:p>
    <w:p w:rsidR="004025B4" w:rsidRPr="004025B4" w:rsidRDefault="004025B4" w:rsidP="004025B4">
      <w:pPr>
        <w:ind w:leftChars="86" w:left="359" w:hangingChars="85" w:hanging="178"/>
      </w:pPr>
      <w:r w:rsidRPr="004025B4">
        <w:t>一　当該臨時報告書に記載された当該外国会社の代表者が当該臨時報告書の提出に関し正当な権限を有する者であることを証する書面</w:t>
      </w:r>
    </w:p>
    <w:p w:rsidR="004025B4" w:rsidRPr="004025B4" w:rsidRDefault="004025B4" w:rsidP="004025B4">
      <w:pPr>
        <w:ind w:leftChars="86" w:left="359" w:hangingChars="85" w:hanging="178"/>
      </w:pPr>
      <w:r w:rsidRPr="004025B4">
        <w:t>二　当該外国会社が、本邦内に住所を有する者に、当該臨時報告書の提出に関する一切の行為につき当該外国会社を代理する権限を</w:t>
      </w:r>
      <w:r w:rsidRPr="004025B4">
        <w:rPr>
          <w:rFonts w:hint="eastAsia"/>
        </w:rPr>
        <w:t>付</w:t>
      </w:r>
      <w:r w:rsidRPr="004025B4">
        <w:t>与したことを証する書面</w:t>
      </w:r>
    </w:p>
    <w:p w:rsidR="004025B4" w:rsidRPr="004025B4" w:rsidRDefault="004025B4" w:rsidP="004025B4">
      <w:pPr>
        <w:ind w:left="178" w:hangingChars="85" w:hanging="178"/>
      </w:pPr>
      <w:r w:rsidRPr="004025B4">
        <w:t>５　前二項に掲げる書類が日本語をもつて記載したものでないときは、その訳文を</w:t>
      </w:r>
      <w:r w:rsidRPr="004025B4">
        <w:rPr>
          <w:rFonts w:hint="eastAsia"/>
        </w:rPr>
        <w:t>付</w:t>
      </w:r>
      <w:r w:rsidRPr="004025B4">
        <w:t>さなければならない。</w:t>
      </w:r>
    </w:p>
    <w:p w:rsidR="004025B4" w:rsidRPr="004025B4" w:rsidRDefault="004025B4" w:rsidP="004025B4">
      <w:pPr>
        <w:ind w:left="178" w:hangingChars="85" w:hanging="178"/>
      </w:pPr>
      <w:r w:rsidRPr="004025B4">
        <w:t>６　「特定子会社」とは、次の各号に掲げる特定関係のいずれか一以上に該当する子会社をいう。</w:t>
      </w:r>
    </w:p>
    <w:p w:rsidR="004025B4" w:rsidRPr="004025B4" w:rsidRDefault="004025B4" w:rsidP="004025B4">
      <w:pPr>
        <w:ind w:leftChars="86" w:left="359" w:hangingChars="85" w:hanging="178"/>
      </w:pPr>
      <w:r w:rsidRPr="004025B4">
        <w:t>一　当該提出会社の最近事業年度に対応する期間において、当該提出会社に対する売上高の総額又は仕入高の総額が当該提出会社の仕入高の総額又は売上高の総額の百分の十以上である場合</w:t>
      </w:r>
    </w:p>
    <w:p w:rsidR="004025B4" w:rsidRPr="004025B4" w:rsidRDefault="004025B4" w:rsidP="004025B4">
      <w:pPr>
        <w:ind w:leftChars="86" w:left="359" w:hangingChars="85" w:hanging="178"/>
      </w:pPr>
      <w:r w:rsidRPr="004025B4">
        <w:t>二　当該提出会社の最近事業年度の末日</w:t>
      </w:r>
      <w:r w:rsidR="009A4D5E">
        <w:t>（</w:t>
      </w:r>
      <w:r w:rsidRPr="004025B4">
        <w:t>当該事業年度と異なる事業年度を採用している</w:t>
      </w:r>
      <w:r w:rsidRPr="004025B4">
        <w:lastRenderedPageBreak/>
        <w:t>会社の場合には、当該会社については、当該末日以前に終了した直近の事業年度の末日</w:t>
      </w:r>
      <w:r w:rsidR="009A4D5E">
        <w:t>）</w:t>
      </w:r>
      <w:r w:rsidRPr="004025B4">
        <w:t>において資産の総額が当該提出会社の資産の総額の百分の十以上に相当する場合</w:t>
      </w:r>
    </w:p>
    <w:p w:rsidR="004025B4" w:rsidRPr="004025B4" w:rsidRDefault="004025B4" w:rsidP="004025B4">
      <w:pPr>
        <w:ind w:leftChars="86" w:left="359" w:hangingChars="85" w:hanging="178"/>
      </w:pPr>
      <w:r w:rsidRPr="004025B4">
        <w:t>三　資本の額又は出資の総額が当該提出会社の資本の額の百分の十以上に相当する場合</w:t>
      </w:r>
    </w:p>
    <w:p w:rsidR="004025B4" w:rsidRPr="004025B4" w:rsidRDefault="004025B4" w:rsidP="004025B4">
      <w:pPr>
        <w:ind w:left="178" w:hangingChars="85" w:hanging="178"/>
      </w:pPr>
      <w:r w:rsidRPr="004025B4">
        <w:t>７　「重要な災害」とは、災害による被害を受けた資産の帳簿価額が当該提出会社の資産の帳簿価額の総額の百分の一以上に相当する額である災害で、その被害が当該提出会社の事業に著しい影響を及ぼすと認められるものをいう。</w:t>
      </w:r>
    </w:p>
    <w:p w:rsidR="004025B4" w:rsidRDefault="004025B4" w:rsidP="004025B4">
      <w:pPr>
        <w:rPr>
          <w:rFonts w:hint="eastAsia"/>
        </w:rPr>
      </w:pPr>
    </w:p>
    <w:p w:rsidR="004C705F" w:rsidRPr="004025B4" w:rsidRDefault="004C705F" w:rsidP="004C705F">
      <w:pPr>
        <w:rPr>
          <w:rFonts w:hint="eastAsia"/>
        </w:rPr>
      </w:pPr>
    </w:p>
    <w:p w:rsidR="004C705F" w:rsidRPr="005F101F" w:rsidRDefault="004C705F" w:rsidP="004C705F">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2324C" w:rsidRDefault="004C705F" w:rsidP="004C705F">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F63E20" w:rsidRDefault="004C705F" w:rsidP="00F63E20">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F63E20" w:rsidRDefault="00F63E20" w:rsidP="00F63E20">
      <w:pPr>
        <w:rPr>
          <w:rFonts w:hint="eastAsia"/>
        </w:rPr>
      </w:pPr>
    </w:p>
    <w:p w:rsidR="00F63E20" w:rsidRDefault="009A4D5E" w:rsidP="00F63E20">
      <w:pPr>
        <w:rPr>
          <w:rFonts w:hint="eastAsia"/>
        </w:rPr>
      </w:pPr>
      <w:r>
        <w:rPr>
          <w:rFonts w:hint="eastAsia"/>
        </w:rPr>
        <w:t>（</w:t>
      </w:r>
      <w:r w:rsidR="00F63E20">
        <w:rPr>
          <w:rFonts w:hint="eastAsia"/>
        </w:rPr>
        <w:t>改正後</w:t>
      </w:r>
      <w:r>
        <w:rPr>
          <w:rFonts w:hint="eastAsia"/>
        </w:rPr>
        <w:t>）</w:t>
      </w:r>
    </w:p>
    <w:p w:rsidR="00F63E20" w:rsidRPr="007F3BD7" w:rsidRDefault="009A4D5E" w:rsidP="00F63E20">
      <w:pPr>
        <w:ind w:leftChars="85" w:left="178"/>
      </w:pPr>
      <w:r>
        <w:t>（</w:t>
      </w:r>
      <w:r w:rsidR="00F63E20" w:rsidRPr="007F3BD7">
        <w:t>臨時報告書の提出及びその記載内容等</w:t>
      </w:r>
      <w:r>
        <w:t>）</w:t>
      </w:r>
    </w:p>
    <w:p w:rsidR="00F63E20" w:rsidRPr="00F63E20" w:rsidRDefault="00F63E20" w:rsidP="00F63E20">
      <w:pPr>
        <w:ind w:left="179" w:hangingChars="85" w:hanging="179"/>
      </w:pPr>
      <w:r w:rsidRPr="007F3BD7">
        <w:rPr>
          <w:b/>
          <w:bCs/>
        </w:rPr>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F63E20" w:rsidRPr="00F63E20" w:rsidRDefault="00F63E20" w:rsidP="00F63E20">
      <w:pPr>
        <w:ind w:leftChars="86" w:left="359" w:hangingChars="85" w:hanging="178"/>
      </w:pPr>
      <w:r w:rsidRPr="00F63E20">
        <w:t>一　提出会社の発行に係る有価証券</w:t>
      </w:r>
      <w:r w:rsidR="009A4D5E">
        <w:t>（</w:t>
      </w:r>
      <w:r w:rsidRPr="00F63E20">
        <w:t>転換社債券</w:t>
      </w:r>
      <w:r w:rsidR="009A4D5E">
        <w:t>（</w:t>
      </w:r>
      <w:r w:rsidRPr="00F63E20">
        <w:t>株式買取権等が付与されている社債券を含む。</w:t>
      </w:r>
      <w:r w:rsidR="009A4D5E">
        <w:t>）</w:t>
      </w:r>
      <w:r w:rsidRPr="00F63E20">
        <w:t>以外の社債券を除く。以下この条において同じ。</w:t>
      </w:r>
      <w:r w:rsidR="009A4D5E">
        <w:t>）</w:t>
      </w:r>
      <w:r w:rsidRPr="00F63E20">
        <w:t>の募集又は売出し</w:t>
      </w:r>
      <w:r w:rsidR="009A4D5E">
        <w:t>（</w:t>
      </w:r>
      <w:r w:rsidRPr="00F63E20">
        <w:t>発行価額又は売出価額の総額が一億円未満であるものを除く。</w:t>
      </w:r>
      <w:r w:rsidR="009A4D5E">
        <w:t>）</w:t>
      </w:r>
      <w:r w:rsidRPr="00F63E20">
        <w:t>が本邦以外の地域において開始された場合</w:t>
      </w:r>
    </w:p>
    <w:p w:rsidR="00F63E20" w:rsidRPr="00F63E20" w:rsidRDefault="00F63E20" w:rsidP="00F63E20">
      <w:pPr>
        <w:ind w:leftChars="172" w:left="539" w:hangingChars="85" w:hanging="178"/>
      </w:pPr>
      <w:r w:rsidRPr="00F63E20">
        <w:t>イ　株式の種類</w:t>
      </w:r>
      <w:r w:rsidR="009A4D5E">
        <w:t>（</w:t>
      </w:r>
      <w:r w:rsidRPr="00F63E20">
        <w:t>転換社債券の場合には、その銘柄</w:t>
      </w:r>
      <w:r w:rsidR="009A4D5E">
        <w:t>）</w:t>
      </w:r>
    </w:p>
    <w:p w:rsidR="00F63E20" w:rsidRPr="00F63E20" w:rsidRDefault="00F63E20" w:rsidP="00F63E20">
      <w:pPr>
        <w:ind w:leftChars="172" w:left="539" w:hangingChars="85" w:hanging="178"/>
      </w:pPr>
      <w:r w:rsidRPr="00F63E20">
        <w:t>ロ　発行数又は売出数</w:t>
      </w:r>
    </w:p>
    <w:p w:rsidR="00F63E20" w:rsidRPr="00F63E20" w:rsidRDefault="00F63E20" w:rsidP="00F63E20">
      <w:pPr>
        <w:ind w:leftChars="172" w:left="539" w:hangingChars="85" w:hanging="178"/>
      </w:pPr>
      <w:r w:rsidRPr="00F63E20">
        <w:t>ハ　発行価格又は売出価格</w:t>
      </w:r>
    </w:p>
    <w:p w:rsidR="00F63E20" w:rsidRPr="00F63E20" w:rsidRDefault="00F63E20" w:rsidP="00F63E20">
      <w:pPr>
        <w:ind w:leftChars="172" w:left="539" w:hangingChars="85" w:hanging="178"/>
      </w:pPr>
      <w:r w:rsidRPr="00F63E20">
        <w:t>ニ　発行価額の総額又は売出価額の総額</w:t>
      </w:r>
    </w:p>
    <w:p w:rsidR="00F63E20" w:rsidRPr="00F63E20" w:rsidRDefault="00F63E20" w:rsidP="00F63E20">
      <w:pPr>
        <w:ind w:leftChars="172" w:left="539" w:hangingChars="85" w:hanging="178"/>
      </w:pPr>
      <w:r w:rsidRPr="00F63E20">
        <w:t>ホ　券面額の総額</w:t>
      </w:r>
    </w:p>
    <w:p w:rsidR="00F63E20" w:rsidRPr="00F63E20" w:rsidRDefault="00F63E20" w:rsidP="00F63E20">
      <w:pPr>
        <w:ind w:leftChars="172" w:left="539" w:hangingChars="85" w:hanging="178"/>
      </w:pPr>
      <w:r w:rsidRPr="00F63E20">
        <w:t>ヘ　発行方法</w:t>
      </w:r>
    </w:p>
    <w:p w:rsidR="00F63E20" w:rsidRPr="00F63E20" w:rsidRDefault="00F63E20" w:rsidP="00F63E20">
      <w:pPr>
        <w:ind w:leftChars="172" w:left="539" w:hangingChars="85" w:hanging="178"/>
      </w:pPr>
      <w:r w:rsidRPr="00F63E20">
        <w:t>ト　引受人又は売出しを行う者の氏名又は名称</w:t>
      </w:r>
    </w:p>
    <w:p w:rsidR="00F63E20" w:rsidRPr="00F63E20" w:rsidRDefault="00F63E20" w:rsidP="00F63E20">
      <w:pPr>
        <w:ind w:leftChars="172" w:left="539" w:hangingChars="85" w:hanging="178"/>
      </w:pPr>
      <w:r w:rsidRPr="00F63E20">
        <w:t>チ　募集又は売出しを行う地域</w:t>
      </w:r>
    </w:p>
    <w:p w:rsidR="00F63E20" w:rsidRPr="00F63E20" w:rsidRDefault="00F63E20" w:rsidP="00F63E20">
      <w:pPr>
        <w:ind w:leftChars="172" w:left="539" w:hangingChars="85" w:hanging="178"/>
      </w:pPr>
      <w:r w:rsidRPr="00F63E20">
        <w:t>リ　新規発行による手取金の額及び使途</w:t>
      </w:r>
    </w:p>
    <w:p w:rsidR="00F63E20" w:rsidRPr="00F63E20" w:rsidRDefault="00F63E20" w:rsidP="00F63E20">
      <w:pPr>
        <w:ind w:leftChars="172" w:left="539" w:hangingChars="85" w:hanging="178"/>
      </w:pPr>
      <w:r w:rsidRPr="00F63E20">
        <w:t>ヌ　発行年月日又は受渡し年月日</w:t>
      </w:r>
    </w:p>
    <w:p w:rsidR="00F63E20" w:rsidRPr="00F63E20" w:rsidRDefault="00F63E20" w:rsidP="00F63E20">
      <w:pPr>
        <w:ind w:leftChars="172" w:left="539" w:hangingChars="85" w:hanging="178"/>
      </w:pPr>
      <w:r w:rsidRPr="00F63E20">
        <w:t>ル　当該有価証券を証券取引所に上場しようとする場合における当該証券取引所の名</w:t>
      </w:r>
      <w:r w:rsidRPr="00F63E20">
        <w:lastRenderedPageBreak/>
        <w:t>称</w:t>
      </w:r>
    </w:p>
    <w:p w:rsidR="00F63E20" w:rsidRPr="00F63E20" w:rsidRDefault="00F63E20" w:rsidP="00F63E20">
      <w:pPr>
        <w:ind w:leftChars="172" w:left="539" w:hangingChars="85" w:hanging="178"/>
      </w:pPr>
      <w:r w:rsidRPr="00F63E20">
        <w:t>ヲ　転換社債券の場合には、その利率及び転換の条件</w:t>
      </w:r>
    </w:p>
    <w:p w:rsidR="00F63E20" w:rsidRPr="00F63E20" w:rsidRDefault="00F63E20" w:rsidP="00F63E20">
      <w:pPr>
        <w:ind w:leftChars="86" w:left="359" w:hangingChars="85" w:hanging="178"/>
      </w:pPr>
      <w:r w:rsidRPr="00F63E20">
        <w:t>二　募集によらないで取得される有価証券で、当該取得に係る発行価額の総額が一億円以上であるものの発行につき取締役会又は株主総会の決議があつた場合</w:t>
      </w:r>
      <w:r w:rsidR="009A4D5E">
        <w:t>（</w:t>
      </w:r>
      <w:r w:rsidRPr="00F63E20">
        <w:t>当該取得が主として本邦以外の地域で行われる場合には、当該発行が行われた場合</w:t>
      </w:r>
      <w:r w:rsidR="009A4D5E">
        <w:t>）</w:t>
      </w:r>
    </w:p>
    <w:p w:rsidR="00F63E20" w:rsidRPr="00F63E20" w:rsidRDefault="00F63E20" w:rsidP="00F63E20">
      <w:pPr>
        <w:ind w:leftChars="172" w:left="539" w:hangingChars="85" w:hanging="178"/>
      </w:pPr>
      <w:r w:rsidRPr="00F63E20">
        <w:t>イ　前号イからヘまで及びリからヲまでに掲げる事項</w:t>
      </w:r>
    </w:p>
    <w:p w:rsidR="00F63E20" w:rsidRPr="00F63E20" w:rsidRDefault="00F63E20" w:rsidP="00F63E20">
      <w:pPr>
        <w:ind w:leftChars="172" w:left="539" w:hangingChars="85" w:hanging="178"/>
      </w:pPr>
      <w:r w:rsidRPr="00F63E20">
        <w:t>ロ　前号ト及びチに掲げる事項に準ずる事項</w:t>
      </w:r>
    </w:p>
    <w:p w:rsidR="00F63E20" w:rsidRPr="00F63E20" w:rsidRDefault="00F63E20" w:rsidP="00F63E20">
      <w:pPr>
        <w:ind w:leftChars="86" w:left="359" w:hangingChars="85" w:hanging="178"/>
      </w:pPr>
      <w:r w:rsidRPr="00F63E20">
        <w:t>三　親会社又は特定子会社</w:t>
      </w:r>
      <w:r w:rsidR="009A4D5E">
        <w:t>（</w:t>
      </w:r>
      <w:r w:rsidRPr="00F63E20">
        <w:t>第六項に規定する特定子会社をいう。以下同じ。</w:t>
      </w:r>
      <w:r w:rsidR="009A4D5E">
        <w:t>）</w:t>
      </w:r>
      <w:r w:rsidRPr="00F63E20">
        <w:t>の異動</w:t>
      </w:r>
      <w:r w:rsidR="009A4D5E">
        <w:t>（</w:t>
      </w:r>
      <w:r w:rsidRPr="00F63E20">
        <w:t>提出会社の親会社若しくは特定子会社であつた会社が親会社若しくは特定子会社でなくなること又は親会社若しくは特定子会社でなかつた会社が提出会社</w:t>
      </w:r>
      <w:r w:rsidRPr="00F63E20">
        <w:rPr>
          <w:rFonts w:hint="eastAsia"/>
        </w:rPr>
        <w:t>の</w:t>
      </w:r>
      <w:r w:rsidRPr="00F63E20">
        <w:t>親会社若しくは特定子会社になることをいう。</w:t>
      </w:r>
      <w:r w:rsidR="009A4D5E">
        <w:t>）</w:t>
      </w:r>
      <w:r w:rsidRPr="00F63E20">
        <w:t>があつた場合</w:t>
      </w:r>
      <w:r w:rsidR="009A4D5E">
        <w:t>（</w:t>
      </w:r>
      <w:r w:rsidRPr="00F63E20">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F63E20" w:rsidRPr="00F63E20" w:rsidRDefault="00F63E20" w:rsidP="00F63E20">
      <w:pPr>
        <w:ind w:leftChars="172" w:left="539" w:hangingChars="85" w:hanging="178"/>
      </w:pPr>
      <w:r w:rsidRPr="00F63E20">
        <w:t>イ　当該異動に係る親会社又は特定子会社の名称、住所、資本の額及び業種</w:t>
      </w:r>
    </w:p>
    <w:p w:rsidR="00F63E20" w:rsidRPr="00F63E20" w:rsidRDefault="00F63E20" w:rsidP="00F63E20">
      <w:pPr>
        <w:ind w:leftChars="172" w:left="539" w:hangingChars="85" w:hanging="178"/>
      </w:pPr>
      <w:r w:rsidRPr="00F63E20">
        <w:t>ロ　当該異動に係る会社が親会社である場合には、当該異動の前後における当該親会社の所有に係る当該提出会社の</w:t>
      </w:r>
      <w:r w:rsidRPr="00F43F1B">
        <w:rPr>
          <w:u w:val="single" w:color="FF0000"/>
        </w:rPr>
        <w:t>議決権</w:t>
      </w:r>
      <w:r w:rsidR="009A4D5E">
        <w:rPr>
          <w:u w:val="single" w:color="FF0000"/>
        </w:rPr>
        <w:t>（</w:t>
      </w:r>
      <w:r w:rsidRPr="00F43F1B">
        <w:rPr>
          <w:u w:val="single" w:color="FF0000"/>
        </w:rPr>
        <w:t>当該親会社の他の子会社が当該提出会社の議決権を所有している場合には、これを含む。</w:t>
      </w:r>
      <w:r w:rsidR="009A4D5E">
        <w:rPr>
          <w:u w:val="single" w:color="FF0000"/>
        </w:rPr>
        <w:t>）</w:t>
      </w:r>
      <w:r w:rsidRPr="00F43F1B">
        <w:rPr>
          <w:u w:val="single" w:color="FF0000"/>
        </w:rPr>
        <w:t>の数</w:t>
      </w:r>
      <w:r w:rsidRPr="00F63E20">
        <w:t>及びその</w:t>
      </w:r>
      <w:r w:rsidRPr="00F43F1B">
        <w:rPr>
          <w:u w:val="single" w:color="FF0000"/>
        </w:rPr>
        <w:t>議決権の総数</w:t>
      </w:r>
      <w:r w:rsidRPr="00F63E20">
        <w:t>に対する割合</w:t>
      </w:r>
    </w:p>
    <w:p w:rsidR="00F63E20" w:rsidRPr="00F63E20" w:rsidRDefault="00F63E20" w:rsidP="00F63E20">
      <w:pPr>
        <w:ind w:leftChars="172" w:left="539" w:hangingChars="85" w:hanging="178"/>
      </w:pPr>
      <w:r w:rsidRPr="00F63E20">
        <w:t>ハ　当該異動に係る会社が特定子会社である場合には、当該異動の前後における当該提出会社の所有に係る当該特定子会社の</w:t>
      </w:r>
      <w:r w:rsidRPr="00F43F1B">
        <w:rPr>
          <w:u w:val="single" w:color="FF0000"/>
        </w:rPr>
        <w:t>議決権</w:t>
      </w:r>
      <w:r w:rsidR="009A4D5E">
        <w:rPr>
          <w:u w:val="single" w:color="FF0000"/>
        </w:rPr>
        <w:t>（</w:t>
      </w:r>
      <w:r w:rsidRPr="00F43F1B">
        <w:rPr>
          <w:u w:val="single" w:color="FF0000"/>
        </w:rPr>
        <w:t>当該提出会社の他の子会社が当該特定子会社の議決権を所有している場合には、これを含む。</w:t>
      </w:r>
      <w:r w:rsidR="009A4D5E">
        <w:rPr>
          <w:u w:val="single" w:color="FF0000"/>
        </w:rPr>
        <w:t>）</w:t>
      </w:r>
      <w:r w:rsidRPr="00F43F1B">
        <w:rPr>
          <w:u w:val="single" w:color="FF0000"/>
        </w:rPr>
        <w:t>の数</w:t>
      </w:r>
      <w:r w:rsidRPr="00F63E20">
        <w:t>及びその</w:t>
      </w:r>
      <w:r w:rsidRPr="00F43F1B">
        <w:rPr>
          <w:u w:val="single" w:color="FF0000"/>
        </w:rPr>
        <w:t>議決権の総数</w:t>
      </w:r>
      <w:r w:rsidRPr="00F63E20">
        <w:t>に対する割合</w:t>
      </w:r>
    </w:p>
    <w:p w:rsidR="00F63E20" w:rsidRPr="00F63E20" w:rsidRDefault="00F63E20" w:rsidP="00F63E20">
      <w:pPr>
        <w:ind w:leftChars="172" w:left="539" w:hangingChars="85" w:hanging="178"/>
      </w:pPr>
      <w:r w:rsidRPr="00F63E20">
        <w:t>ニ　当該異動の年月日</w:t>
      </w:r>
    </w:p>
    <w:p w:rsidR="00F63E20" w:rsidRPr="00F63E20" w:rsidRDefault="00F63E20" w:rsidP="00F63E20">
      <w:pPr>
        <w:ind w:leftChars="86" w:left="359" w:hangingChars="85" w:hanging="178"/>
      </w:pPr>
      <w:r w:rsidRPr="00F63E20">
        <w:t>四　主要株主</w:t>
      </w:r>
      <w:r w:rsidR="009A4D5E">
        <w:t>（</w:t>
      </w:r>
      <w:r w:rsidRPr="00F63E20">
        <w:t>法第百八十九条第一項に規定する主要株主をいう。</w:t>
      </w:r>
      <w:r w:rsidR="00825852" w:rsidRPr="00F63E20">
        <w:t>以下同じ</w:t>
      </w:r>
      <w:r w:rsidRPr="00F63E20">
        <w:t>。</w:t>
      </w:r>
      <w:r w:rsidR="009A4D5E">
        <w:t>）</w:t>
      </w:r>
      <w:r w:rsidRPr="00F63E20">
        <w:t>の異動</w:t>
      </w:r>
      <w:r w:rsidR="009A4D5E">
        <w:t>（</w:t>
      </w:r>
      <w:r w:rsidRPr="00F63E20">
        <w:t>提出会社の主要株主であつた者が主要株主でなくなること又は主要株主でなかつた者が提出会社の主要株主になることをいう。</w:t>
      </w:r>
      <w:r w:rsidR="00825852" w:rsidRPr="00F63E20">
        <w:t>以下同じ</w:t>
      </w:r>
      <w:r w:rsidRPr="00F63E20">
        <w:t>。</w:t>
      </w:r>
      <w:r w:rsidR="009A4D5E">
        <w:t>）</w:t>
      </w:r>
      <w:r w:rsidRPr="00F63E20">
        <w:t>があつた場合</w:t>
      </w:r>
    </w:p>
    <w:p w:rsidR="00F63E20" w:rsidRPr="00F63E20" w:rsidRDefault="00F63E20" w:rsidP="00F63E20">
      <w:pPr>
        <w:ind w:leftChars="172" w:left="539" w:hangingChars="85" w:hanging="178"/>
      </w:pPr>
      <w:r w:rsidRPr="00F63E20">
        <w:t>イ　当該異動に係る主要株主の氏名又は名称</w:t>
      </w:r>
    </w:p>
    <w:p w:rsidR="00F63E20" w:rsidRPr="00F63E20" w:rsidRDefault="00F63E20" w:rsidP="00F63E20">
      <w:pPr>
        <w:ind w:leftChars="172" w:left="539" w:hangingChars="85" w:hanging="178"/>
      </w:pPr>
      <w:r w:rsidRPr="00F63E20">
        <w:t>ロ　当該異動の前後における当該主要株主の所有株式数及びその発行済株式総数に対する割合</w:t>
      </w:r>
    </w:p>
    <w:p w:rsidR="00F63E20" w:rsidRPr="00F63E20" w:rsidRDefault="00F63E20" w:rsidP="00F63E20">
      <w:pPr>
        <w:ind w:leftChars="172" w:left="539" w:hangingChars="85" w:hanging="178"/>
      </w:pPr>
      <w:r w:rsidRPr="00F63E20">
        <w:t>ハ　当該異動の年月日</w:t>
      </w:r>
    </w:p>
    <w:p w:rsidR="00F63E20" w:rsidRPr="00F63E20" w:rsidRDefault="00F63E20" w:rsidP="00F63E20">
      <w:pPr>
        <w:ind w:leftChars="86" w:left="359" w:hangingChars="85" w:hanging="178"/>
      </w:pPr>
      <w:r w:rsidRPr="00F63E20">
        <w:t>五　重要な災害</w:t>
      </w:r>
      <w:r w:rsidR="009A4D5E">
        <w:t>（</w:t>
      </w:r>
      <w:r w:rsidRPr="00F63E20">
        <w:t>第七項に規定する重要な災害をいう。以下同じ。</w:t>
      </w:r>
      <w:r w:rsidR="009A4D5E">
        <w:t>）</w:t>
      </w:r>
      <w:r w:rsidRPr="00F63E20">
        <w:t>が発生し、それがやんだ場合</w:t>
      </w:r>
    </w:p>
    <w:p w:rsidR="00F63E20" w:rsidRPr="00F63E20" w:rsidRDefault="00F63E20" w:rsidP="00F63E20">
      <w:pPr>
        <w:ind w:leftChars="172" w:left="539" w:hangingChars="85" w:hanging="178"/>
      </w:pPr>
      <w:r w:rsidRPr="00F63E20">
        <w:t>イ　当該重要な災害の発行年月日</w:t>
      </w:r>
    </w:p>
    <w:p w:rsidR="00F63E20" w:rsidRPr="00F63E20" w:rsidRDefault="00F63E20" w:rsidP="00F63E20">
      <w:pPr>
        <w:ind w:leftChars="172" w:left="539" w:hangingChars="85" w:hanging="178"/>
      </w:pPr>
      <w:r w:rsidRPr="00F63E20">
        <w:t>ロ　当該重要な災害が発生した場所</w:t>
      </w:r>
    </w:p>
    <w:p w:rsidR="00F63E20" w:rsidRPr="00F63E20" w:rsidRDefault="00F63E20" w:rsidP="00F63E20">
      <w:pPr>
        <w:ind w:leftChars="172" w:left="539" w:hangingChars="85" w:hanging="178"/>
      </w:pPr>
      <w:r w:rsidRPr="00F63E20">
        <w:t>ハ　当該重要な災害により被害を受けた資産の種類及び帳簿価額並びにそれに対し支払われた保険金額</w:t>
      </w:r>
    </w:p>
    <w:p w:rsidR="00F63E20" w:rsidRPr="00F63E20" w:rsidRDefault="00F63E20" w:rsidP="00F63E20">
      <w:pPr>
        <w:ind w:leftChars="172" w:left="539" w:hangingChars="85" w:hanging="178"/>
      </w:pPr>
      <w:r w:rsidRPr="00F63E20">
        <w:lastRenderedPageBreak/>
        <w:t>ニ　当該重要な災害による被害が提出会社の事業に及ぼす影響</w:t>
      </w:r>
    </w:p>
    <w:p w:rsidR="00F63E20" w:rsidRPr="00F63E20" w:rsidRDefault="00F63E20" w:rsidP="00F63E20">
      <w:pPr>
        <w:ind w:left="178" w:hangingChars="85" w:hanging="178"/>
      </w:pPr>
      <w:r w:rsidRPr="00F63E20">
        <w:t>２　第七条の規定は、外国会社が臨時報告書を提出する場合に準用する。</w:t>
      </w:r>
    </w:p>
    <w:p w:rsidR="00F63E20" w:rsidRPr="00F63E20" w:rsidRDefault="00F63E20" w:rsidP="00F63E20">
      <w:pPr>
        <w:ind w:left="178" w:hangingChars="85" w:hanging="178"/>
      </w:pPr>
      <w:r w:rsidRPr="00F63E20">
        <w:t>３　臨時報告書には、次の各号に掲げる臨時報告書の区分に応じ、当該各号に掲げる書類を添</w:t>
      </w:r>
      <w:r w:rsidRPr="00F63E20">
        <w:rPr>
          <w:rFonts w:hint="eastAsia"/>
        </w:rPr>
        <w:t>付</w:t>
      </w:r>
      <w:r w:rsidRPr="00F63E20">
        <w:t>しなければならない。</w:t>
      </w:r>
    </w:p>
    <w:p w:rsidR="00F63E20" w:rsidRPr="00F63E20" w:rsidRDefault="00F63E20" w:rsidP="00F63E20">
      <w:pPr>
        <w:ind w:leftChars="86" w:left="359" w:hangingChars="85" w:hanging="178"/>
      </w:pPr>
      <w:r w:rsidRPr="00F63E20">
        <w:t>一　第一項第一号に掲げる場合に提出す</w:t>
      </w:r>
      <w:r w:rsidRPr="00F63E20">
        <w:rPr>
          <w:rFonts w:hint="eastAsia"/>
        </w:rPr>
        <w:t>る</w:t>
      </w:r>
      <w:r w:rsidRPr="00F63E20">
        <w:t>臨時報告書</w:t>
      </w:r>
    </w:p>
    <w:p w:rsidR="00F63E20" w:rsidRPr="00F63E20" w:rsidRDefault="00F63E20" w:rsidP="00F63E20">
      <w:pPr>
        <w:ind w:leftChars="172" w:left="539" w:hangingChars="85" w:hanging="178"/>
      </w:pPr>
      <w:r w:rsidRPr="00F63E20">
        <w:t>イ　当該有価証券の発行、募集又は売出しにつき行政庁の許可、認可又は承認を必要とする場合における当該許可、認可又は承認があつたことを知るに足る書面</w:t>
      </w:r>
    </w:p>
    <w:p w:rsidR="00F63E20" w:rsidRPr="00F63E20" w:rsidRDefault="00F63E20" w:rsidP="00F63E20">
      <w:pPr>
        <w:ind w:leftChars="172" w:left="539" w:hangingChars="85" w:hanging="178"/>
      </w:pPr>
      <w:r w:rsidRPr="00F63E20">
        <w:t>ロ　当該有価証券の発行を決議した取締役会又は株主総会の議事録の写し</w:t>
      </w:r>
    </w:p>
    <w:p w:rsidR="00F63E20" w:rsidRPr="00F63E20" w:rsidRDefault="00F63E20" w:rsidP="00F63E20">
      <w:pPr>
        <w:ind w:leftChars="172" w:left="539" w:hangingChars="85" w:hanging="178"/>
      </w:pPr>
      <w:r w:rsidRPr="00F63E20">
        <w:t>ハ　当該募集又は売出しに際し目論見書が使用される場合における当該目論見書</w:t>
      </w:r>
      <w:r w:rsidR="009A4D5E">
        <w:t>（</w:t>
      </w:r>
      <w:r w:rsidRPr="00F63E20">
        <w:t>提出会社が外国会社である場合を除く。</w:t>
      </w:r>
      <w:r w:rsidR="009A4D5E">
        <w:t>）</w:t>
      </w:r>
    </w:p>
    <w:p w:rsidR="00F63E20" w:rsidRPr="00F63E20" w:rsidRDefault="00F63E20" w:rsidP="00F63E20">
      <w:pPr>
        <w:ind w:leftChars="86" w:left="359" w:hangingChars="85" w:hanging="178"/>
      </w:pPr>
      <w:r w:rsidRPr="00F63E20">
        <w:t>二　第一項第二号に掲げる場合に提出す</w:t>
      </w:r>
      <w:r w:rsidRPr="00F63E20">
        <w:rPr>
          <w:rFonts w:hint="eastAsia"/>
        </w:rPr>
        <w:t>る</w:t>
      </w:r>
      <w:r w:rsidRPr="00F63E20">
        <w:t>臨時報告書前号イ及びロに掲げる書類</w:t>
      </w:r>
      <w:r w:rsidR="009A4D5E">
        <w:t>（</w:t>
      </w:r>
      <w:r w:rsidRPr="00F63E20">
        <w:t>この場合において、前号イ中「、募集又は売出し」とあるのは「又は取得」と読み替えるものとする。</w:t>
      </w:r>
      <w:r w:rsidR="009A4D5E">
        <w:t>）</w:t>
      </w:r>
    </w:p>
    <w:p w:rsidR="00F63E20" w:rsidRPr="00F63E20" w:rsidRDefault="00F63E20" w:rsidP="00F63E20">
      <w:pPr>
        <w:ind w:left="178" w:hangingChars="85" w:hanging="178"/>
      </w:pPr>
      <w:r w:rsidRPr="00F63E20">
        <w:t>４　提出会社が外国会社である場合には、前項に掲げるものの外、臨時報告者に次の各号に掲げる書類を添</w:t>
      </w:r>
      <w:r w:rsidRPr="00F63E20">
        <w:rPr>
          <w:rFonts w:hint="eastAsia"/>
        </w:rPr>
        <w:t>付</w:t>
      </w:r>
      <w:r w:rsidRPr="00F63E20">
        <w:t>しなければならない。</w:t>
      </w:r>
    </w:p>
    <w:p w:rsidR="00F63E20" w:rsidRPr="00F63E20" w:rsidRDefault="00F63E20" w:rsidP="00F63E20">
      <w:pPr>
        <w:ind w:leftChars="86" w:left="359" w:hangingChars="85" w:hanging="178"/>
      </w:pPr>
      <w:r w:rsidRPr="00F63E20">
        <w:t>一　当該臨時報告書に記載された当該外国会社の代表者が当該臨時報告書の提出に関し正当な権限を有する者であることを証する書面</w:t>
      </w:r>
    </w:p>
    <w:p w:rsidR="00F63E20" w:rsidRPr="00F63E20" w:rsidRDefault="00F63E20" w:rsidP="00F63E20">
      <w:pPr>
        <w:ind w:leftChars="86" w:left="359" w:hangingChars="85" w:hanging="178"/>
      </w:pPr>
      <w:r w:rsidRPr="00F63E20">
        <w:t>二　当該外国会社が、本邦内に住所を有する者に、当該臨時報告書の提出に関する一切の行為につき当該外国会社を代理する権限を</w:t>
      </w:r>
      <w:r w:rsidRPr="00F63E20">
        <w:rPr>
          <w:rFonts w:hint="eastAsia"/>
        </w:rPr>
        <w:t>付</w:t>
      </w:r>
      <w:r w:rsidRPr="00F63E20">
        <w:t>与したことを証する書面</w:t>
      </w:r>
    </w:p>
    <w:p w:rsidR="00F63E20" w:rsidRPr="00F63E20" w:rsidRDefault="00F63E20" w:rsidP="00F63E20">
      <w:pPr>
        <w:ind w:left="178" w:hangingChars="85" w:hanging="178"/>
      </w:pPr>
      <w:r w:rsidRPr="00F63E20">
        <w:t>５　前二項に掲げる書類が日本語をもつて記載したものでないときは、その訳文を</w:t>
      </w:r>
      <w:r w:rsidRPr="00F63E20">
        <w:rPr>
          <w:rFonts w:hint="eastAsia"/>
        </w:rPr>
        <w:t>付</w:t>
      </w:r>
      <w:r w:rsidRPr="00F63E20">
        <w:t>さなければならない。</w:t>
      </w:r>
    </w:p>
    <w:p w:rsidR="00F63E20" w:rsidRPr="00F63E20" w:rsidRDefault="00F63E20" w:rsidP="00F63E20">
      <w:pPr>
        <w:ind w:left="178" w:hangingChars="85" w:hanging="178"/>
      </w:pPr>
      <w:r w:rsidRPr="00F63E20">
        <w:t>６　「特定子会社」とは、次の各号に掲げる特定関係のいずれか一以上に該当する子会社をいう。</w:t>
      </w:r>
    </w:p>
    <w:p w:rsidR="00F63E20" w:rsidRPr="00F63E20" w:rsidRDefault="00F63E20" w:rsidP="00F63E20">
      <w:pPr>
        <w:ind w:leftChars="86" w:left="359" w:hangingChars="85" w:hanging="178"/>
      </w:pPr>
      <w:r w:rsidRPr="00F63E20">
        <w:t>一　当該提出会社の最近事業年度に対応する期間において、当該提出会社に対する売上高の総額又は仕入高の総額が当該提出会社の仕入高の総額又は売上高の総額の百分の十以上である場合</w:t>
      </w:r>
    </w:p>
    <w:p w:rsidR="00F63E20" w:rsidRPr="00F63E20" w:rsidRDefault="00F63E20" w:rsidP="00F63E20">
      <w:pPr>
        <w:ind w:leftChars="86" w:left="359" w:hangingChars="85" w:hanging="178"/>
      </w:pPr>
      <w:r w:rsidRPr="00F63E20">
        <w:t>二　当該提出会社の最近事業年度の末日</w:t>
      </w:r>
      <w:r w:rsidR="009A4D5E">
        <w:t>（</w:t>
      </w:r>
      <w:r w:rsidRPr="00F63E20">
        <w:t>当該事業年度と異なる事業年度を採用している会社の場合には、当該会社については、当該末日以前に終了した直近の事業年度の末日</w:t>
      </w:r>
      <w:r w:rsidR="009A4D5E">
        <w:t>）</w:t>
      </w:r>
      <w:r w:rsidRPr="00F63E20">
        <w:t>において資産の総額が当該提出会社の資産の総額の百分の十以上に相当する場合</w:t>
      </w:r>
    </w:p>
    <w:p w:rsidR="00F63E20" w:rsidRPr="00F63E20" w:rsidRDefault="00F63E20" w:rsidP="00F63E20">
      <w:pPr>
        <w:ind w:leftChars="86" w:left="359" w:hangingChars="85" w:hanging="178"/>
      </w:pPr>
      <w:r w:rsidRPr="00F63E20">
        <w:t xml:space="preserve">三　</w:t>
      </w:r>
      <w:r w:rsidRPr="00F43F1B">
        <w:rPr>
          <w:u w:val="single" w:color="FF0000"/>
        </w:rPr>
        <w:t>資本の額又は出資の総額が</w:t>
      </w:r>
      <w:r w:rsidRPr="00F63E20">
        <w:t>当該提出会社の資本の額の百分の十以上に相当する場合</w:t>
      </w:r>
    </w:p>
    <w:p w:rsidR="00F63E20" w:rsidRPr="007F3BD7" w:rsidRDefault="00F63E20" w:rsidP="00F63E20">
      <w:pPr>
        <w:ind w:left="178" w:hangingChars="85" w:hanging="178"/>
      </w:pPr>
      <w:r w:rsidRPr="00F63E20">
        <w:t>７　「重要な災害」とは、災害による被害を受けた資産の帳簿価額が当該提出会社の資産の帳簿価額の総額の百分の一以上に相当する額である災害で、その被害が当該提出会社の事業に著しい影響を及ぼすと認め</w:t>
      </w:r>
      <w:r w:rsidRPr="007F3BD7">
        <w:t>られるものをいう。</w:t>
      </w:r>
    </w:p>
    <w:p w:rsidR="00F63E20" w:rsidRPr="00F63E20" w:rsidRDefault="00F63E20" w:rsidP="00F63E20">
      <w:pPr>
        <w:ind w:left="178" w:hangingChars="85" w:hanging="178"/>
        <w:rPr>
          <w:rFonts w:hint="eastAsia"/>
        </w:rPr>
      </w:pPr>
    </w:p>
    <w:p w:rsidR="00F63E20" w:rsidRDefault="009A4D5E" w:rsidP="00F63E20">
      <w:pPr>
        <w:ind w:left="178" w:hangingChars="85" w:hanging="178"/>
        <w:rPr>
          <w:rFonts w:hint="eastAsia"/>
        </w:rPr>
      </w:pPr>
      <w:r>
        <w:rPr>
          <w:rFonts w:hint="eastAsia"/>
        </w:rPr>
        <w:t>（</w:t>
      </w:r>
      <w:r w:rsidR="00F63E20">
        <w:rPr>
          <w:rFonts w:hint="eastAsia"/>
        </w:rPr>
        <w:t>改正前</w:t>
      </w:r>
      <w:r>
        <w:rPr>
          <w:rFonts w:hint="eastAsia"/>
        </w:rPr>
        <w:t>）</w:t>
      </w:r>
    </w:p>
    <w:p w:rsidR="00F63E20" w:rsidRPr="007F3BD7" w:rsidRDefault="009A4D5E" w:rsidP="00F63E20">
      <w:pPr>
        <w:ind w:leftChars="85" w:left="178"/>
      </w:pPr>
      <w:r>
        <w:t>（</w:t>
      </w:r>
      <w:r w:rsidR="00F63E20" w:rsidRPr="007F3BD7">
        <w:t>臨時報告書の提出及びその記載内容等</w:t>
      </w:r>
      <w:r>
        <w:t>）</w:t>
      </w:r>
    </w:p>
    <w:p w:rsidR="00F63E20" w:rsidRPr="00F63E20" w:rsidRDefault="00F63E20" w:rsidP="00F63E20">
      <w:pPr>
        <w:ind w:left="179" w:hangingChars="85" w:hanging="179"/>
      </w:pPr>
      <w:r w:rsidRPr="007F3BD7">
        <w:rPr>
          <w:b/>
          <w:bCs/>
        </w:rPr>
        <w:lastRenderedPageBreak/>
        <w:t>第十九条</w:t>
      </w:r>
      <w:r w:rsidRPr="007F3BD7">
        <w:t xml:space="preserve">　法第二十四条の五</w:t>
      </w:r>
      <w:r w:rsidR="00EB0818">
        <w:t>第一項の規定により臨時報告書を提出する場合</w:t>
      </w:r>
      <w:r w:rsidRPr="00F63E20">
        <w:t>は、次の各号に掲げる場合とし、臨時報告書に記載すべき内容は、当該各号に掲げる事項とする。</w:t>
      </w:r>
    </w:p>
    <w:p w:rsidR="00F63E20" w:rsidRPr="00F63E20" w:rsidRDefault="00F63E20" w:rsidP="00F63E20">
      <w:pPr>
        <w:ind w:leftChars="86" w:left="359" w:hangingChars="85" w:hanging="178"/>
      </w:pPr>
      <w:r w:rsidRPr="00F63E20">
        <w:t>一　提出会社の発行に係る有価証券</w:t>
      </w:r>
      <w:r w:rsidR="009A4D5E">
        <w:t>（</w:t>
      </w:r>
      <w:r w:rsidRPr="00F63E20">
        <w:t>転換社債券</w:t>
      </w:r>
      <w:r w:rsidR="009A4D5E">
        <w:t>（</w:t>
      </w:r>
      <w:r w:rsidRPr="00F63E20">
        <w:t>株式買取権等が付与されている社債券を含む。</w:t>
      </w:r>
      <w:r w:rsidR="009A4D5E">
        <w:t>）</w:t>
      </w:r>
      <w:r w:rsidRPr="00F63E20">
        <w:t>以外の社債券を除く。以下この条において同じ。</w:t>
      </w:r>
      <w:r w:rsidR="009A4D5E">
        <w:t>）</w:t>
      </w:r>
      <w:r w:rsidRPr="00F63E20">
        <w:t>の募集又は売出し</w:t>
      </w:r>
      <w:r w:rsidR="009A4D5E">
        <w:t>（</w:t>
      </w:r>
      <w:r w:rsidRPr="00F63E20">
        <w:t>発行価額又は売出価額の総額が一億円未満であるものを除く。</w:t>
      </w:r>
      <w:r w:rsidR="009A4D5E">
        <w:t>）</w:t>
      </w:r>
      <w:r w:rsidRPr="00F63E20">
        <w:t>が本邦以外の地域において開始された場合</w:t>
      </w:r>
    </w:p>
    <w:p w:rsidR="00F63E20" w:rsidRPr="00F63E20" w:rsidRDefault="00F63E20" w:rsidP="00F63E20">
      <w:pPr>
        <w:ind w:leftChars="172" w:left="539" w:hangingChars="85" w:hanging="178"/>
      </w:pPr>
      <w:r w:rsidRPr="00F63E20">
        <w:t>イ　株式の種類</w:t>
      </w:r>
      <w:r w:rsidR="009A4D5E">
        <w:t>（</w:t>
      </w:r>
      <w:r w:rsidRPr="00F63E20">
        <w:t>転換社債券の場合には、その銘柄</w:t>
      </w:r>
      <w:r w:rsidR="009A4D5E">
        <w:t>）</w:t>
      </w:r>
    </w:p>
    <w:p w:rsidR="00F63E20" w:rsidRPr="00F63E20" w:rsidRDefault="00F63E20" w:rsidP="00F63E20">
      <w:pPr>
        <w:ind w:leftChars="172" w:left="539" w:hangingChars="85" w:hanging="178"/>
      </w:pPr>
      <w:r w:rsidRPr="00F63E20">
        <w:t>ロ　発行数又は売出数</w:t>
      </w:r>
    </w:p>
    <w:p w:rsidR="00F63E20" w:rsidRPr="00F63E20" w:rsidRDefault="00F63E20" w:rsidP="00F63E20">
      <w:pPr>
        <w:ind w:leftChars="172" w:left="539" w:hangingChars="85" w:hanging="178"/>
      </w:pPr>
      <w:r w:rsidRPr="00F63E20">
        <w:t>ハ　発行価格又は売出価格</w:t>
      </w:r>
    </w:p>
    <w:p w:rsidR="00F63E20" w:rsidRPr="00F63E20" w:rsidRDefault="00F63E20" w:rsidP="00F63E20">
      <w:pPr>
        <w:ind w:leftChars="172" w:left="539" w:hangingChars="85" w:hanging="178"/>
      </w:pPr>
      <w:r w:rsidRPr="00F63E20">
        <w:t>ニ　発行価額の総額又は売出価額の総額</w:t>
      </w:r>
    </w:p>
    <w:p w:rsidR="00F63E20" w:rsidRPr="00F63E20" w:rsidRDefault="00F63E20" w:rsidP="00F63E20">
      <w:pPr>
        <w:ind w:leftChars="172" w:left="539" w:hangingChars="85" w:hanging="178"/>
      </w:pPr>
      <w:r w:rsidRPr="00F63E20">
        <w:t>ホ　券面額の総額</w:t>
      </w:r>
    </w:p>
    <w:p w:rsidR="00F63E20" w:rsidRPr="00F63E20" w:rsidRDefault="00F63E20" w:rsidP="00F63E20">
      <w:pPr>
        <w:ind w:leftChars="172" w:left="539" w:hangingChars="85" w:hanging="178"/>
      </w:pPr>
      <w:r w:rsidRPr="00F63E20">
        <w:t>ヘ　発行方法</w:t>
      </w:r>
    </w:p>
    <w:p w:rsidR="00F63E20" w:rsidRPr="00F63E20" w:rsidRDefault="00F63E20" w:rsidP="00F63E20">
      <w:pPr>
        <w:ind w:leftChars="172" w:left="539" w:hangingChars="85" w:hanging="178"/>
      </w:pPr>
      <w:r w:rsidRPr="00F63E20">
        <w:t>ト　引受人又は売出しを行う者の氏名又は名称</w:t>
      </w:r>
    </w:p>
    <w:p w:rsidR="00F63E20" w:rsidRPr="00F63E20" w:rsidRDefault="00F63E20" w:rsidP="00F63E20">
      <w:pPr>
        <w:ind w:leftChars="172" w:left="539" w:hangingChars="85" w:hanging="178"/>
      </w:pPr>
      <w:r w:rsidRPr="00F63E20">
        <w:t>チ　募集又は売出しを行う地域</w:t>
      </w:r>
    </w:p>
    <w:p w:rsidR="00F63E20" w:rsidRPr="00F63E20" w:rsidRDefault="00F63E20" w:rsidP="00F63E20">
      <w:pPr>
        <w:ind w:leftChars="172" w:left="539" w:hangingChars="85" w:hanging="178"/>
      </w:pPr>
      <w:r w:rsidRPr="00F63E20">
        <w:t>リ　新規発行による手取金の額及び使途</w:t>
      </w:r>
    </w:p>
    <w:p w:rsidR="00F63E20" w:rsidRPr="00F63E20" w:rsidRDefault="00F63E20" w:rsidP="00F63E20">
      <w:pPr>
        <w:ind w:leftChars="172" w:left="539" w:hangingChars="85" w:hanging="178"/>
      </w:pPr>
      <w:r w:rsidRPr="00F63E20">
        <w:t>ヌ　発行年月日又は受渡し年月日</w:t>
      </w:r>
    </w:p>
    <w:p w:rsidR="00F63E20" w:rsidRPr="00F63E20" w:rsidRDefault="00F63E20" w:rsidP="00F63E20">
      <w:pPr>
        <w:ind w:leftChars="172" w:left="539" w:hangingChars="85" w:hanging="178"/>
      </w:pPr>
      <w:r w:rsidRPr="00F63E20">
        <w:t>ル　当該有価証券を証券取引所に上場しようとする場合における当該証券取引所の名称</w:t>
      </w:r>
    </w:p>
    <w:p w:rsidR="00F63E20" w:rsidRPr="00F63E20" w:rsidRDefault="00F63E20" w:rsidP="00F63E20">
      <w:pPr>
        <w:ind w:leftChars="172" w:left="539" w:hangingChars="85" w:hanging="178"/>
      </w:pPr>
      <w:r w:rsidRPr="00F63E20">
        <w:t>ヲ　転換社債券の場合には、その利率及び転換の条件</w:t>
      </w:r>
    </w:p>
    <w:p w:rsidR="00F63E20" w:rsidRPr="00F63E20" w:rsidRDefault="00F63E20" w:rsidP="00F63E20">
      <w:pPr>
        <w:ind w:leftChars="86" w:left="359" w:hangingChars="85" w:hanging="178"/>
      </w:pPr>
      <w:r w:rsidRPr="00F63E20">
        <w:t>二　募集によらないで取得される有価証券で、当該取得に係る発行価額の総額が一億円以上であるものの発行につき取締役会又は株主総会の決議があつた場合</w:t>
      </w:r>
      <w:r w:rsidR="009A4D5E">
        <w:t>（</w:t>
      </w:r>
      <w:r w:rsidRPr="00F63E20">
        <w:t>当該取得が主として本邦以外の地域で行われる場合には、当該発行が行われた場合</w:t>
      </w:r>
      <w:r w:rsidR="009A4D5E">
        <w:t>）</w:t>
      </w:r>
    </w:p>
    <w:p w:rsidR="00F63E20" w:rsidRPr="00F63E20" w:rsidRDefault="00F63E20" w:rsidP="00F63E20">
      <w:pPr>
        <w:ind w:leftChars="172" w:left="539" w:hangingChars="85" w:hanging="178"/>
      </w:pPr>
      <w:r w:rsidRPr="00F63E20">
        <w:t>イ　前号イからヘまで及びリからヲまでに掲げる事項</w:t>
      </w:r>
    </w:p>
    <w:p w:rsidR="00F63E20" w:rsidRPr="00F63E20" w:rsidRDefault="00F63E20" w:rsidP="00F63E20">
      <w:pPr>
        <w:ind w:leftChars="172" w:left="539" w:hangingChars="85" w:hanging="178"/>
      </w:pPr>
      <w:r w:rsidRPr="00F63E20">
        <w:t>ロ　前号ト及びチに掲げる事項に準ずる事項</w:t>
      </w:r>
    </w:p>
    <w:p w:rsidR="00F63E20" w:rsidRPr="00F63E20" w:rsidRDefault="00F63E20" w:rsidP="00F63E20">
      <w:pPr>
        <w:ind w:leftChars="86" w:left="359" w:hangingChars="85" w:hanging="178"/>
      </w:pPr>
      <w:r w:rsidRPr="00F63E20">
        <w:t>三　親会社又は特定子会社</w:t>
      </w:r>
      <w:r w:rsidR="009A4D5E">
        <w:t>（</w:t>
      </w:r>
      <w:r w:rsidRPr="00F63E20">
        <w:t>第六項に規定する特定子会社をいう。以下同じ。</w:t>
      </w:r>
      <w:r w:rsidR="009A4D5E">
        <w:t>）</w:t>
      </w:r>
      <w:r w:rsidRPr="00F63E20">
        <w:t>の異動</w:t>
      </w:r>
      <w:r w:rsidR="009A4D5E">
        <w:t>（</w:t>
      </w:r>
      <w:r w:rsidRPr="00F63E20">
        <w:t>提出会社の親会社若しくは特定子会社であつた会社が親会社若しくは特定子会社でなくなること又は親会社若しくは特定子会社でなかつた会社が提出会社</w:t>
      </w:r>
      <w:r w:rsidRPr="00F63E20">
        <w:rPr>
          <w:rFonts w:hint="eastAsia"/>
        </w:rPr>
        <w:t>の</w:t>
      </w:r>
      <w:r w:rsidRPr="00F63E20">
        <w:t>親会社若しくは特定子会社になることをいう。</w:t>
      </w:r>
      <w:r w:rsidR="009A4D5E">
        <w:t>）</w:t>
      </w:r>
      <w:r w:rsidRPr="00F63E20">
        <w:t>があつた場合</w:t>
      </w:r>
      <w:r w:rsidR="009A4D5E">
        <w:t>（</w:t>
      </w:r>
      <w:r w:rsidRPr="00F63E20">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t>）</w:t>
      </w:r>
    </w:p>
    <w:p w:rsidR="00F63E20" w:rsidRPr="00F63E20" w:rsidRDefault="00F63E20" w:rsidP="00F63E20">
      <w:pPr>
        <w:ind w:leftChars="172" w:left="539" w:hangingChars="85" w:hanging="178"/>
      </w:pPr>
      <w:r w:rsidRPr="00F63E20">
        <w:t>イ　当該異動に係る親会社又は特定子会社の名称、住所、資本の額及び業種</w:t>
      </w:r>
    </w:p>
    <w:p w:rsidR="00F63E20" w:rsidRPr="00F63E20" w:rsidRDefault="00F63E20" w:rsidP="00F63E20">
      <w:pPr>
        <w:ind w:leftChars="172" w:left="539" w:hangingChars="85" w:hanging="178"/>
      </w:pPr>
      <w:r w:rsidRPr="00F63E20">
        <w:t>ロ　当該異動に係る会社が親会社である場合には、当該異動の前後における当該親会社の所有に係る当該提出会社の</w:t>
      </w:r>
      <w:r w:rsidRPr="00F63E20">
        <w:rPr>
          <w:u w:val="single" w:color="FF0000"/>
        </w:rPr>
        <w:t>株式数</w:t>
      </w:r>
      <w:r w:rsidRPr="00F63E20">
        <w:t>及びその</w:t>
      </w:r>
      <w:r w:rsidRPr="00F63E20">
        <w:rPr>
          <w:u w:val="single" w:color="FF0000"/>
        </w:rPr>
        <w:t>発行済株式総数</w:t>
      </w:r>
      <w:r w:rsidRPr="00F63E20">
        <w:t>に対する割合</w:t>
      </w:r>
    </w:p>
    <w:p w:rsidR="00F63E20" w:rsidRPr="00F63E20" w:rsidRDefault="00F63E20" w:rsidP="00F63E20">
      <w:pPr>
        <w:ind w:leftChars="172" w:left="539" w:hangingChars="85" w:hanging="178"/>
      </w:pPr>
      <w:r w:rsidRPr="00F63E20">
        <w:t>ハ　当該異動に係る会社が特定子会社である場合には、当該異動の前後における当該提出会社の所有に係る当該特定子会社の</w:t>
      </w:r>
      <w:r w:rsidRPr="00F63E20">
        <w:rPr>
          <w:u w:val="single" w:color="FF0000"/>
        </w:rPr>
        <w:t>株式数</w:t>
      </w:r>
      <w:r w:rsidRPr="00F63E20">
        <w:t>及びその</w:t>
      </w:r>
      <w:r w:rsidRPr="00F63E20">
        <w:rPr>
          <w:u w:val="single" w:color="FF0000"/>
        </w:rPr>
        <w:t>発行済株式総数</w:t>
      </w:r>
      <w:r w:rsidRPr="00F63E20">
        <w:t>に対する割合</w:t>
      </w:r>
    </w:p>
    <w:p w:rsidR="00F63E20" w:rsidRPr="00F63E20" w:rsidRDefault="00F63E20" w:rsidP="00F63E20">
      <w:pPr>
        <w:ind w:leftChars="172" w:left="539" w:hangingChars="85" w:hanging="178"/>
      </w:pPr>
      <w:r w:rsidRPr="00F63E20">
        <w:lastRenderedPageBreak/>
        <w:t>ニ　当該異動の年月日</w:t>
      </w:r>
    </w:p>
    <w:p w:rsidR="00F63E20" w:rsidRPr="00F63E20" w:rsidRDefault="00F63E20" w:rsidP="00F63E20">
      <w:pPr>
        <w:ind w:leftChars="86" w:left="359" w:hangingChars="85" w:hanging="178"/>
      </w:pPr>
      <w:r w:rsidRPr="00F63E20">
        <w:t>四　主要株主</w:t>
      </w:r>
      <w:r w:rsidR="009A4D5E">
        <w:t>（</w:t>
      </w:r>
      <w:r w:rsidRPr="00F63E20">
        <w:t>法第百八十九条第一項に規定する主要株主をいう。以下同じ。</w:t>
      </w:r>
      <w:r w:rsidR="009A4D5E">
        <w:t>）</w:t>
      </w:r>
      <w:r w:rsidRPr="00F63E20">
        <w:t>の異動</w:t>
      </w:r>
      <w:r w:rsidR="009A4D5E">
        <w:t>（</w:t>
      </w:r>
      <w:r w:rsidRPr="00F63E20">
        <w:t>提出会社の主要株主であつた者が主要株主でなくなること又は主要株主でなかつた者が提出会社の主要株主になることをいう。以下同じ。</w:t>
      </w:r>
      <w:r w:rsidR="009A4D5E">
        <w:t>）</w:t>
      </w:r>
      <w:r w:rsidRPr="00F63E20">
        <w:t>があつた場合</w:t>
      </w:r>
    </w:p>
    <w:p w:rsidR="00F63E20" w:rsidRPr="00F63E20" w:rsidRDefault="00F63E20" w:rsidP="00F63E20">
      <w:pPr>
        <w:ind w:leftChars="172" w:left="539" w:hangingChars="85" w:hanging="178"/>
      </w:pPr>
      <w:r w:rsidRPr="00F63E20">
        <w:t>イ　当該異動に係る主要株主の氏名又は名称</w:t>
      </w:r>
    </w:p>
    <w:p w:rsidR="00F63E20" w:rsidRPr="00F63E20" w:rsidRDefault="00F63E20" w:rsidP="00F63E20">
      <w:pPr>
        <w:ind w:leftChars="172" w:left="539" w:hangingChars="85" w:hanging="178"/>
      </w:pPr>
      <w:r w:rsidRPr="00F63E20">
        <w:t>ロ　当該異動の前後における当該主要株主の所有株式数及びその発行済株式総数に対する割合</w:t>
      </w:r>
    </w:p>
    <w:p w:rsidR="00F63E20" w:rsidRPr="00F63E20" w:rsidRDefault="00F63E20" w:rsidP="00F63E20">
      <w:pPr>
        <w:ind w:leftChars="172" w:left="539" w:hangingChars="85" w:hanging="178"/>
      </w:pPr>
      <w:r w:rsidRPr="00F63E20">
        <w:t>ハ　当該異動の年月日</w:t>
      </w:r>
    </w:p>
    <w:p w:rsidR="00F63E20" w:rsidRPr="00F63E20" w:rsidRDefault="00F63E20" w:rsidP="00F63E20">
      <w:pPr>
        <w:ind w:leftChars="86" w:left="359" w:hangingChars="85" w:hanging="178"/>
      </w:pPr>
      <w:r w:rsidRPr="00F63E20">
        <w:t>五　重要な災害</w:t>
      </w:r>
      <w:r w:rsidR="009A4D5E">
        <w:t>（</w:t>
      </w:r>
      <w:r w:rsidRPr="00F63E20">
        <w:t>第七項に規定する重要な災害をいう。以下同じ。</w:t>
      </w:r>
      <w:r w:rsidR="009A4D5E">
        <w:t>）</w:t>
      </w:r>
      <w:r w:rsidRPr="00F63E20">
        <w:t>が発生し、それがやんだ場合</w:t>
      </w:r>
    </w:p>
    <w:p w:rsidR="00F63E20" w:rsidRPr="00F63E20" w:rsidRDefault="00F63E20" w:rsidP="00F63E20">
      <w:pPr>
        <w:ind w:leftChars="172" w:left="539" w:hangingChars="85" w:hanging="178"/>
      </w:pPr>
      <w:r w:rsidRPr="00F63E20">
        <w:t>イ　当該重要な災害の発行年月日</w:t>
      </w:r>
    </w:p>
    <w:p w:rsidR="00F63E20" w:rsidRPr="00F63E20" w:rsidRDefault="00F63E20" w:rsidP="00F63E20">
      <w:pPr>
        <w:ind w:leftChars="172" w:left="539" w:hangingChars="85" w:hanging="178"/>
      </w:pPr>
      <w:r w:rsidRPr="00F63E20">
        <w:t>ロ　当該重要な災害が発生した場所</w:t>
      </w:r>
    </w:p>
    <w:p w:rsidR="00F63E20" w:rsidRPr="00F63E20" w:rsidRDefault="00F63E20" w:rsidP="00F63E20">
      <w:pPr>
        <w:ind w:leftChars="172" w:left="539" w:hangingChars="85" w:hanging="178"/>
      </w:pPr>
      <w:r w:rsidRPr="00F63E20">
        <w:t>ハ　当該重要な災害により被害を受けた資産の種類及び帳簿価額並びにそれに対し支払われた保険金額</w:t>
      </w:r>
    </w:p>
    <w:p w:rsidR="00F63E20" w:rsidRPr="00F63E20" w:rsidRDefault="00F63E20" w:rsidP="00F63E20">
      <w:pPr>
        <w:ind w:leftChars="172" w:left="539" w:hangingChars="85" w:hanging="178"/>
      </w:pPr>
      <w:r w:rsidRPr="00F63E20">
        <w:t>ニ　当該重要な災害による被害が提出会社の事業に及ぼす影響</w:t>
      </w:r>
    </w:p>
    <w:p w:rsidR="00F63E20" w:rsidRPr="00F63E20" w:rsidRDefault="00F63E20" w:rsidP="00F63E20">
      <w:pPr>
        <w:ind w:left="178" w:hangingChars="85" w:hanging="178"/>
      </w:pPr>
      <w:r w:rsidRPr="00F63E20">
        <w:t>２　第七条の規定は、外国会社が臨時報告書を提出する場合に準用する。</w:t>
      </w:r>
    </w:p>
    <w:p w:rsidR="00F63E20" w:rsidRPr="00F63E20" w:rsidRDefault="00F63E20" w:rsidP="00F63E20">
      <w:pPr>
        <w:ind w:left="178" w:hangingChars="85" w:hanging="178"/>
      </w:pPr>
      <w:r w:rsidRPr="00F63E20">
        <w:t>３　臨時報告書には、次の各号に掲げる臨時報告書の区分に応じ、当該各号に掲げる書類を添</w:t>
      </w:r>
      <w:r w:rsidRPr="00F63E20">
        <w:rPr>
          <w:rFonts w:hint="eastAsia"/>
        </w:rPr>
        <w:t>付</w:t>
      </w:r>
      <w:r w:rsidRPr="00F63E20">
        <w:t>しなければならない。</w:t>
      </w:r>
    </w:p>
    <w:p w:rsidR="00F63E20" w:rsidRPr="00F63E20" w:rsidRDefault="00F63E20" w:rsidP="00F63E20">
      <w:pPr>
        <w:ind w:leftChars="86" w:left="359" w:hangingChars="85" w:hanging="178"/>
      </w:pPr>
      <w:r w:rsidRPr="00F63E20">
        <w:t>一　第一項第一号に掲げる場合に提出す</w:t>
      </w:r>
      <w:r w:rsidRPr="00F63E20">
        <w:rPr>
          <w:rFonts w:hint="eastAsia"/>
        </w:rPr>
        <w:t>る</w:t>
      </w:r>
      <w:r w:rsidRPr="00F63E20">
        <w:t>臨時報告書</w:t>
      </w:r>
    </w:p>
    <w:p w:rsidR="00F63E20" w:rsidRPr="00F63E20" w:rsidRDefault="00F63E20" w:rsidP="00F63E20">
      <w:pPr>
        <w:ind w:leftChars="172" w:left="539" w:hangingChars="85" w:hanging="178"/>
      </w:pPr>
      <w:r w:rsidRPr="00F63E20">
        <w:t>イ　当該有価証券の発行、募集又は売出しにつき行政庁の許可、認可又は承認を必要とする場合における当該許可、認可又は承認があつたことを知るに足る書面</w:t>
      </w:r>
    </w:p>
    <w:p w:rsidR="00F63E20" w:rsidRPr="00F63E20" w:rsidRDefault="00F63E20" w:rsidP="00F63E20">
      <w:pPr>
        <w:ind w:leftChars="172" w:left="539" w:hangingChars="85" w:hanging="178"/>
      </w:pPr>
      <w:r w:rsidRPr="00F63E20">
        <w:t>ロ　当該有価証券の発行を決議した取締役会又は株主総会の議事録の写し</w:t>
      </w:r>
    </w:p>
    <w:p w:rsidR="00F63E20" w:rsidRPr="00F63E20" w:rsidRDefault="00F63E20" w:rsidP="00F63E20">
      <w:pPr>
        <w:ind w:leftChars="172" w:left="539" w:hangingChars="85" w:hanging="178"/>
      </w:pPr>
      <w:r w:rsidRPr="00F63E20">
        <w:t>ハ　当該募集又は売出しに際し目論見書が使用される場合における当該目論見書</w:t>
      </w:r>
      <w:r w:rsidR="009A4D5E">
        <w:t>（</w:t>
      </w:r>
      <w:r w:rsidRPr="00F63E20">
        <w:t>提出会社が外国会社である場合を除く。</w:t>
      </w:r>
      <w:r w:rsidR="009A4D5E">
        <w:t>）</w:t>
      </w:r>
    </w:p>
    <w:p w:rsidR="00F63E20" w:rsidRPr="00F63E20" w:rsidRDefault="00F63E20" w:rsidP="00F63E20">
      <w:pPr>
        <w:ind w:leftChars="86" w:left="359" w:hangingChars="85" w:hanging="178"/>
      </w:pPr>
      <w:r w:rsidRPr="00F63E20">
        <w:t>二　第一項第二号に掲げる場合に提出す</w:t>
      </w:r>
      <w:r w:rsidRPr="00F63E20">
        <w:rPr>
          <w:rFonts w:hint="eastAsia"/>
        </w:rPr>
        <w:t>る</w:t>
      </w:r>
      <w:r w:rsidRPr="00F63E20">
        <w:t>臨時報告書前号イ及びロに掲げる書類</w:t>
      </w:r>
      <w:r w:rsidR="009A4D5E">
        <w:t>（</w:t>
      </w:r>
      <w:r w:rsidRPr="00F63E20">
        <w:t>この場合において、前号イ中「、募集又は売出し」とあるのは「又は取得」と読み替えるものとする。</w:t>
      </w:r>
      <w:r w:rsidR="009A4D5E">
        <w:t>）</w:t>
      </w:r>
    </w:p>
    <w:p w:rsidR="00F63E20" w:rsidRPr="00F63E20" w:rsidRDefault="00F63E20" w:rsidP="00F63E20">
      <w:pPr>
        <w:ind w:left="178" w:hangingChars="85" w:hanging="178"/>
      </w:pPr>
      <w:r w:rsidRPr="00F63E20">
        <w:t>４　提出会社が外国会社である場合には、前項に掲げるものの外、臨時報告者に次の各号に掲げる書類を添</w:t>
      </w:r>
      <w:r w:rsidRPr="00F63E20">
        <w:rPr>
          <w:rFonts w:hint="eastAsia"/>
        </w:rPr>
        <w:t>付</w:t>
      </w:r>
      <w:r w:rsidRPr="00F63E20">
        <w:t>しなければならない。</w:t>
      </w:r>
    </w:p>
    <w:p w:rsidR="00F63E20" w:rsidRPr="00F63E20" w:rsidRDefault="00F63E20" w:rsidP="00F63E20">
      <w:pPr>
        <w:ind w:leftChars="86" w:left="359" w:hangingChars="85" w:hanging="178"/>
      </w:pPr>
      <w:r w:rsidRPr="00F63E20">
        <w:t>一　当該臨時報告書に記載された当該外国会社の代表者が当該臨時報告書の提出に関し正当な権限を有する者であることを証する書面</w:t>
      </w:r>
    </w:p>
    <w:p w:rsidR="00F63E20" w:rsidRPr="00F63E20" w:rsidRDefault="00F63E20" w:rsidP="00F63E20">
      <w:pPr>
        <w:ind w:leftChars="86" w:left="359" w:hangingChars="85" w:hanging="178"/>
      </w:pPr>
      <w:r w:rsidRPr="00F63E20">
        <w:t>二　当該外国会社が、本邦内に住所を有する者に、当該臨時報告書の提出に関する一切の行為につき当該外国会社を代理する権限を</w:t>
      </w:r>
      <w:r w:rsidRPr="00F63E20">
        <w:rPr>
          <w:rFonts w:hint="eastAsia"/>
        </w:rPr>
        <w:t>付</w:t>
      </w:r>
      <w:r w:rsidRPr="00F63E20">
        <w:t>与したことを証する書面</w:t>
      </w:r>
    </w:p>
    <w:p w:rsidR="00F63E20" w:rsidRPr="00F63E20" w:rsidRDefault="00F63E20" w:rsidP="00F63E20">
      <w:pPr>
        <w:ind w:left="178" w:hangingChars="85" w:hanging="178"/>
      </w:pPr>
      <w:r w:rsidRPr="00F63E20">
        <w:t>５　前二項に掲げる書類が日本語をもつて記載したものでないときは、その訳文を</w:t>
      </w:r>
      <w:r w:rsidRPr="00F63E20">
        <w:rPr>
          <w:rFonts w:hint="eastAsia"/>
        </w:rPr>
        <w:t>付</w:t>
      </w:r>
      <w:r w:rsidRPr="00F63E20">
        <w:t>さなければならない。</w:t>
      </w:r>
    </w:p>
    <w:p w:rsidR="00F63E20" w:rsidRPr="00F63E20" w:rsidRDefault="00F63E20" w:rsidP="00F63E20">
      <w:pPr>
        <w:ind w:left="178" w:hangingChars="85" w:hanging="178"/>
      </w:pPr>
      <w:r w:rsidRPr="00F63E20">
        <w:t>６　「特定子会社」とは、次の各号に掲げる特定関係のいずれか一以上に該当する子会社</w:t>
      </w:r>
      <w:r w:rsidRPr="00F63E20">
        <w:lastRenderedPageBreak/>
        <w:t>をいう。</w:t>
      </w:r>
    </w:p>
    <w:p w:rsidR="00F63E20" w:rsidRPr="00F63E20" w:rsidRDefault="00F63E20" w:rsidP="00F63E20">
      <w:pPr>
        <w:ind w:leftChars="86" w:left="359" w:hangingChars="85" w:hanging="178"/>
      </w:pPr>
      <w:r w:rsidRPr="00F63E20">
        <w:t>一　当該提出会社の最近事業年度に対応する期間において、当該提出会社に対する売上高の総額又は仕入高の総額が当該提出会社の仕入高の総額又は売上高の総額の百分の十以上である場合</w:t>
      </w:r>
    </w:p>
    <w:p w:rsidR="00F63E20" w:rsidRPr="00F63E20" w:rsidRDefault="00F63E20" w:rsidP="00F63E20">
      <w:pPr>
        <w:ind w:leftChars="86" w:left="359" w:hangingChars="85" w:hanging="178"/>
      </w:pPr>
      <w:r w:rsidRPr="00F63E20">
        <w:t>二　当該提出会社の最近事業年度の末日</w:t>
      </w:r>
      <w:r w:rsidR="009A4D5E">
        <w:t>（</w:t>
      </w:r>
      <w:r w:rsidRPr="00F63E20">
        <w:t>当該事業年度と異なる事業年度を採用している会社の場合には、当該会社については、当該末日以前に終了した直近の事業年度の末日</w:t>
      </w:r>
      <w:r w:rsidR="009A4D5E">
        <w:t>）</w:t>
      </w:r>
      <w:r w:rsidRPr="00F63E20">
        <w:t>において資産の総額が当該提出会社の資産の総額の百分の十以上に相当する場合</w:t>
      </w:r>
    </w:p>
    <w:p w:rsidR="00F63E20" w:rsidRPr="00F63E20" w:rsidRDefault="00F63E20" w:rsidP="00F63E20">
      <w:pPr>
        <w:ind w:leftChars="86" w:left="359" w:hangingChars="85" w:hanging="178"/>
      </w:pPr>
      <w:r w:rsidRPr="00F63E20">
        <w:t xml:space="preserve">三　</w:t>
      </w:r>
      <w:r w:rsidRPr="00F63E20">
        <w:rPr>
          <w:u w:val="single" w:color="FF0000"/>
        </w:rPr>
        <w:t>資本の額が</w:t>
      </w:r>
      <w:r w:rsidRPr="00F63E20">
        <w:t>当該提出会社の資本の額の百分の十以上に相当する場合</w:t>
      </w:r>
    </w:p>
    <w:p w:rsidR="00F63E20" w:rsidRPr="007F3BD7" w:rsidRDefault="00F63E20" w:rsidP="00F63E20">
      <w:pPr>
        <w:ind w:left="178" w:hangingChars="85" w:hanging="178"/>
      </w:pPr>
      <w:r w:rsidRPr="00F63E20">
        <w:t>７　「重要な災害」とは、災害による被害を受けた資産の帳簿価額が当該提出会社の資産の帳簿価額の総額の百分の一以上に相当する額である災害で、その被害が当該提出会社の事業に著しい影響を及ぼすと認め</w:t>
      </w:r>
      <w:r w:rsidRPr="007F3BD7">
        <w:t>られるものをいう。</w:t>
      </w:r>
    </w:p>
    <w:p w:rsidR="00F63E20" w:rsidRDefault="00F63E20" w:rsidP="00F63E20">
      <w:pPr>
        <w:rPr>
          <w:rFonts w:hint="eastAsia"/>
        </w:rPr>
      </w:pPr>
    </w:p>
    <w:p w:rsidR="004C705F" w:rsidRPr="00F63E20" w:rsidRDefault="004C705F" w:rsidP="004C705F">
      <w:pPr>
        <w:rPr>
          <w:rFonts w:hint="eastAsia"/>
        </w:rPr>
      </w:pPr>
    </w:p>
    <w:p w:rsidR="004C705F" w:rsidRPr="005F101F" w:rsidRDefault="004C705F" w:rsidP="004C705F">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C705F" w:rsidRPr="005F101F" w:rsidRDefault="004C705F" w:rsidP="004C705F">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sidR="009A4D5E">
        <w:rPr>
          <w:rFonts w:hint="eastAsia"/>
        </w:rPr>
        <w:t>（</w:t>
      </w:r>
      <w:r>
        <w:rPr>
          <w:rFonts w:hint="eastAsia"/>
        </w:rPr>
        <w:t>改正なし</w:t>
      </w:r>
      <w:r w:rsidR="009A4D5E">
        <w:rPr>
          <w:rFonts w:hint="eastAsia"/>
        </w:rPr>
        <w:t>）</w:t>
      </w:r>
    </w:p>
    <w:p w:rsidR="00405204" w:rsidRDefault="004C705F" w:rsidP="00405204">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405204" w:rsidRDefault="00405204" w:rsidP="00405204">
      <w:pPr>
        <w:rPr>
          <w:rFonts w:hint="eastAsia"/>
        </w:rPr>
      </w:pPr>
    </w:p>
    <w:p w:rsidR="00405204" w:rsidRDefault="009A4D5E" w:rsidP="00405204">
      <w:pPr>
        <w:rPr>
          <w:rFonts w:hint="eastAsia"/>
        </w:rPr>
      </w:pPr>
      <w:r>
        <w:rPr>
          <w:rFonts w:hint="eastAsia"/>
        </w:rPr>
        <w:t>（</w:t>
      </w:r>
      <w:r w:rsidR="00405204">
        <w:rPr>
          <w:rFonts w:hint="eastAsia"/>
        </w:rPr>
        <w:t>改正後</w:t>
      </w:r>
      <w:r>
        <w:rPr>
          <w:rFonts w:hint="eastAsia"/>
        </w:rPr>
        <w:t>）</w:t>
      </w:r>
    </w:p>
    <w:p w:rsidR="00405204" w:rsidRPr="007F3BD7" w:rsidRDefault="009A4D5E" w:rsidP="00405204">
      <w:pPr>
        <w:ind w:leftChars="85" w:left="178"/>
      </w:pPr>
      <w:r>
        <w:t>（</w:t>
      </w:r>
      <w:r w:rsidR="00405204" w:rsidRPr="007F3BD7">
        <w:t>臨時報告書の提出及びその記載内容等</w:t>
      </w:r>
      <w:r>
        <w:t>）</w:t>
      </w:r>
    </w:p>
    <w:p w:rsidR="00405204" w:rsidRPr="007F3BD7" w:rsidRDefault="00405204" w:rsidP="00405204">
      <w:pPr>
        <w:ind w:left="179" w:hangingChars="85" w:hanging="179"/>
      </w:pPr>
      <w:r w:rsidRPr="007F3BD7">
        <w:rPr>
          <w:b/>
          <w:bCs/>
        </w:rPr>
        <w:t>第十九条</w:t>
      </w:r>
      <w:r w:rsidRPr="007F3BD7">
        <w:t xml:space="preserve">　法第二十四条の五</w:t>
      </w:r>
      <w:r w:rsidR="00EB0818">
        <w:t>第一項</w:t>
      </w:r>
      <w:r w:rsidR="00EB0818" w:rsidRPr="00EB0818">
        <w:rPr>
          <w:u w:val="single" w:color="FF0000"/>
        </w:rPr>
        <w:t>の規定により臨時報告書を提出する</w:t>
      </w:r>
      <w:r w:rsidR="00EB0818">
        <w:t>場合</w:t>
      </w:r>
      <w:r w:rsidRPr="007F3BD7">
        <w:t>は、次の各号に掲げる場合とし、臨時報告書に記載すべき内容は、当該各号に掲げる事項</w:t>
      </w:r>
      <w:r w:rsidRPr="00205E78">
        <w:rPr>
          <w:rFonts w:hint="eastAsia"/>
          <w:u w:val="single" w:color="FF0000"/>
        </w:rPr>
        <w:t xml:space="preserve">　</w:t>
      </w:r>
      <w:r w:rsidRPr="007F3BD7">
        <w:t>とする。</w:t>
      </w:r>
    </w:p>
    <w:p w:rsidR="00405204" w:rsidRPr="007F3BD7" w:rsidRDefault="00405204" w:rsidP="00405204">
      <w:pPr>
        <w:ind w:leftChars="86" w:left="359" w:hangingChars="85" w:hanging="178"/>
      </w:pPr>
      <w:r w:rsidRPr="007F3BD7">
        <w:t xml:space="preserve">一　</w:t>
      </w:r>
      <w:r w:rsidRPr="00FB2350">
        <w:rPr>
          <w:u w:val="single" w:color="FF0000"/>
        </w:rPr>
        <w:t>提出会社の発行に係る</w:t>
      </w:r>
      <w:r w:rsidRPr="007F3BD7">
        <w:t>有価証券</w:t>
      </w:r>
      <w:r w:rsidR="009A4D5E">
        <w:t>（</w:t>
      </w:r>
      <w:r w:rsidRPr="00405204">
        <w:rPr>
          <w:u w:val="single" w:color="FF0000"/>
        </w:rPr>
        <w:t>転換社債券</w:t>
      </w:r>
      <w:r w:rsidR="009A4D5E">
        <w:rPr>
          <w:u w:val="single" w:color="FF0000"/>
        </w:rPr>
        <w:t>（</w:t>
      </w:r>
      <w:r w:rsidRPr="00FB2350">
        <w:rPr>
          <w:u w:val="single" w:color="FF0000"/>
        </w:rPr>
        <w:t>株式買取権等が付与されている社債券を含む。</w:t>
      </w:r>
      <w:r w:rsidR="009A4D5E">
        <w:rPr>
          <w:u w:val="single" w:color="FF0000"/>
        </w:rPr>
        <w:t>）</w:t>
      </w:r>
      <w:r w:rsidRPr="007F3BD7">
        <w:t>以外の社債券を除く。</w:t>
      </w:r>
      <w:r w:rsidRPr="00FB2350">
        <w:rPr>
          <w:u w:val="single" w:color="FF0000"/>
        </w:rPr>
        <w:t>以下この条</w:t>
      </w:r>
      <w:r w:rsidRPr="007F3BD7">
        <w:t>において同じ。</w:t>
      </w:r>
      <w:r w:rsidR="009A4D5E">
        <w:t>）</w:t>
      </w:r>
      <w:r w:rsidRPr="007F3BD7">
        <w:t>の募集又は売出し</w:t>
      </w:r>
      <w:r w:rsidR="009A4D5E">
        <w:t>（</w:t>
      </w:r>
      <w:r w:rsidRPr="007F3BD7">
        <w:t>発行価額又は売出価額の総額が一億円未満であるものを</w:t>
      </w:r>
      <w:r w:rsidRPr="00FB2350">
        <w:rPr>
          <w:u w:val="single" w:color="FF0000"/>
        </w:rPr>
        <w:t>除く。</w:t>
      </w:r>
      <w:r w:rsidR="009A4D5E">
        <w:rPr>
          <w:u w:val="single" w:color="FF0000"/>
        </w:rPr>
        <w:t>）</w:t>
      </w:r>
      <w:r w:rsidRPr="00FB2350">
        <w:rPr>
          <w:u w:val="single" w:color="FF0000"/>
        </w:rPr>
        <w:t>が</w:t>
      </w:r>
      <w:r w:rsidRPr="007F3BD7">
        <w:t>本邦以外の地域において</w:t>
      </w:r>
      <w:r w:rsidRPr="00FB2350">
        <w:rPr>
          <w:u w:val="single" w:color="FF0000"/>
        </w:rPr>
        <w:t>開始された</w:t>
      </w:r>
      <w:r w:rsidRPr="007F3BD7">
        <w:t>場合</w:t>
      </w:r>
    </w:p>
    <w:p w:rsidR="00405204" w:rsidRPr="007F3BD7" w:rsidRDefault="00405204" w:rsidP="00405204">
      <w:pPr>
        <w:ind w:leftChars="172" w:left="539" w:hangingChars="85" w:hanging="178"/>
      </w:pPr>
      <w:r w:rsidRPr="007F3BD7">
        <w:t>イ　株式の種類</w:t>
      </w:r>
      <w:r w:rsidR="009A4D5E">
        <w:t>（</w:t>
      </w:r>
      <w:r w:rsidRPr="00FB2350">
        <w:rPr>
          <w:u w:val="single" w:color="FF0000"/>
        </w:rPr>
        <w:t>転換社債券の場合には、</w:t>
      </w:r>
      <w:r w:rsidRPr="007F3BD7">
        <w:t>その銘柄</w:t>
      </w:r>
      <w:r w:rsidR="009A4D5E">
        <w:t>）</w:t>
      </w:r>
    </w:p>
    <w:p w:rsidR="00405204" w:rsidRPr="007F3BD7" w:rsidRDefault="00405204" w:rsidP="00405204">
      <w:pPr>
        <w:ind w:leftChars="172" w:left="539" w:hangingChars="85" w:hanging="178"/>
      </w:pPr>
      <w:r w:rsidRPr="007F3BD7">
        <w:t>ロ　発行数又は売出数</w:t>
      </w:r>
    </w:p>
    <w:p w:rsidR="00405204" w:rsidRPr="007F3BD7" w:rsidRDefault="00405204" w:rsidP="00405204">
      <w:pPr>
        <w:ind w:leftChars="172" w:left="539" w:hangingChars="85" w:hanging="178"/>
      </w:pPr>
      <w:r w:rsidRPr="007F3BD7">
        <w:t>ハ　発行価格又は売出価格</w:t>
      </w:r>
    </w:p>
    <w:p w:rsidR="00405204" w:rsidRPr="007F3BD7" w:rsidRDefault="00405204" w:rsidP="00405204">
      <w:pPr>
        <w:ind w:leftChars="172" w:left="539" w:hangingChars="85" w:hanging="178"/>
      </w:pPr>
      <w:r w:rsidRPr="007F3BD7">
        <w:t>ニ　発行価額の総額又は売出価額の総額</w:t>
      </w:r>
    </w:p>
    <w:p w:rsidR="00405204" w:rsidRPr="007F3BD7" w:rsidRDefault="00405204" w:rsidP="00405204">
      <w:pPr>
        <w:ind w:leftChars="172" w:left="539" w:hangingChars="85" w:hanging="178"/>
      </w:pPr>
      <w:r w:rsidRPr="007F3BD7">
        <w:t>ホ　券面額の総額</w:t>
      </w:r>
    </w:p>
    <w:p w:rsidR="00405204" w:rsidRPr="007F3BD7" w:rsidRDefault="00405204" w:rsidP="00405204">
      <w:pPr>
        <w:ind w:leftChars="172" w:left="539" w:hangingChars="85" w:hanging="178"/>
      </w:pPr>
      <w:r w:rsidRPr="007F3BD7">
        <w:t>ヘ　発行方法</w:t>
      </w:r>
    </w:p>
    <w:p w:rsidR="00405204" w:rsidRPr="007F3BD7" w:rsidRDefault="00405204" w:rsidP="00405204">
      <w:pPr>
        <w:ind w:leftChars="172" w:left="539" w:hangingChars="85" w:hanging="178"/>
      </w:pPr>
      <w:r w:rsidRPr="007F3BD7">
        <w:t>ト　引受人又は売出しを</w:t>
      </w:r>
      <w:r w:rsidRPr="00FB2350">
        <w:rPr>
          <w:u w:val="single" w:color="FF0000"/>
        </w:rPr>
        <w:t>行う</w:t>
      </w:r>
      <w:r w:rsidRPr="007F3BD7">
        <w:t>者の氏名又は名称</w:t>
      </w:r>
    </w:p>
    <w:p w:rsidR="00405204" w:rsidRPr="007F3BD7" w:rsidRDefault="00405204" w:rsidP="00405204">
      <w:pPr>
        <w:ind w:leftChars="172" w:left="539" w:hangingChars="85" w:hanging="178"/>
      </w:pPr>
      <w:r w:rsidRPr="007F3BD7">
        <w:t>チ　募集又は売出しを</w:t>
      </w:r>
      <w:r w:rsidRPr="00FB2350">
        <w:rPr>
          <w:u w:val="single" w:color="FF0000"/>
        </w:rPr>
        <w:t>行う</w:t>
      </w:r>
      <w:r w:rsidRPr="007F3BD7">
        <w:t>地域</w:t>
      </w:r>
    </w:p>
    <w:p w:rsidR="00405204" w:rsidRPr="007F3BD7" w:rsidRDefault="00405204" w:rsidP="00405204">
      <w:pPr>
        <w:ind w:leftChars="172" w:left="539" w:hangingChars="85" w:hanging="178"/>
      </w:pPr>
      <w:r w:rsidRPr="007F3BD7">
        <w:t>リ　新規発行による手取金の額及び使途</w:t>
      </w:r>
    </w:p>
    <w:p w:rsidR="00405204" w:rsidRPr="007F3BD7" w:rsidRDefault="00405204" w:rsidP="00405204">
      <w:pPr>
        <w:ind w:leftChars="172" w:left="539" w:hangingChars="85" w:hanging="178"/>
      </w:pPr>
      <w:r w:rsidRPr="007F3BD7">
        <w:t>ヌ　発行年月日又は受渡し年月日</w:t>
      </w:r>
    </w:p>
    <w:p w:rsidR="00405204" w:rsidRPr="007F3BD7" w:rsidRDefault="00405204" w:rsidP="00405204">
      <w:pPr>
        <w:ind w:leftChars="172" w:left="539" w:hangingChars="85" w:hanging="178"/>
      </w:pPr>
      <w:r w:rsidRPr="007F3BD7">
        <w:t>ル　当該有価証券を</w:t>
      </w:r>
      <w:r w:rsidRPr="00205E78">
        <w:rPr>
          <w:rFonts w:hint="eastAsia"/>
          <w:u w:val="single" w:color="FF0000"/>
        </w:rPr>
        <w:t xml:space="preserve">　</w:t>
      </w:r>
      <w:r w:rsidRPr="007F3BD7">
        <w:t>証券取引所に上場しようとする場合における当該証券取引所の</w:t>
      </w:r>
      <w:r w:rsidRPr="007F3BD7">
        <w:lastRenderedPageBreak/>
        <w:t>名称</w:t>
      </w:r>
    </w:p>
    <w:p w:rsidR="00405204" w:rsidRPr="007F3BD7" w:rsidRDefault="00405204" w:rsidP="00405204">
      <w:pPr>
        <w:ind w:leftChars="172" w:left="539" w:hangingChars="85" w:hanging="178"/>
      </w:pPr>
      <w:r w:rsidRPr="007F3BD7">
        <w:t xml:space="preserve">ヲ　</w:t>
      </w:r>
      <w:r w:rsidRPr="00FB2350">
        <w:rPr>
          <w:u w:val="single" w:color="FF0000"/>
        </w:rPr>
        <w:t>転換社債券の場合には、その</w:t>
      </w:r>
      <w:r w:rsidRPr="007F3BD7">
        <w:t>利率及び転換の条件</w:t>
      </w:r>
    </w:p>
    <w:p w:rsidR="00405204" w:rsidRPr="00C00F59" w:rsidRDefault="00405204" w:rsidP="00405204">
      <w:pPr>
        <w:ind w:leftChars="86" w:left="359" w:hangingChars="85" w:hanging="178"/>
        <w:rPr>
          <w:u w:val="single" w:color="FF0000"/>
        </w:rPr>
      </w:pPr>
      <w:r w:rsidRPr="00FA1691">
        <w:t xml:space="preserve">二　</w:t>
      </w:r>
      <w:r w:rsidRPr="00C00F59">
        <w:rPr>
          <w:u w:val="single" w:color="FF0000"/>
        </w:rPr>
        <w:t>募集によらないで取得される有価証券で、当該取得に係る発行価額の総額が一億円以上であるものの発行につき取締役会又は株主総会の決議があつた場合</w:t>
      </w:r>
      <w:r w:rsidR="009A4D5E">
        <w:rPr>
          <w:u w:val="single" w:color="FF0000"/>
        </w:rPr>
        <w:t>（</w:t>
      </w:r>
      <w:r w:rsidRPr="00C00F59">
        <w:rPr>
          <w:u w:val="single" w:color="FF0000"/>
        </w:rPr>
        <w:t>当該取得が主として本邦以外の地域で行われる場合には、当該発行が行われた場合</w:t>
      </w:r>
      <w:r w:rsidR="009A4D5E">
        <w:rPr>
          <w:u w:val="single" w:color="FF0000"/>
        </w:rPr>
        <w:t>）</w:t>
      </w:r>
    </w:p>
    <w:p w:rsidR="00405204" w:rsidRPr="00C00F59" w:rsidRDefault="00405204" w:rsidP="00405204">
      <w:pPr>
        <w:ind w:leftChars="172" w:left="539" w:hangingChars="85" w:hanging="178"/>
        <w:rPr>
          <w:u w:val="single" w:color="FF0000"/>
        </w:rPr>
      </w:pPr>
      <w:r w:rsidRPr="00C00F59">
        <w:rPr>
          <w:u w:val="single" w:color="FF0000"/>
        </w:rPr>
        <w:t>イ　前号イからヘまで及びリからヲまでに掲げる事項</w:t>
      </w:r>
    </w:p>
    <w:p w:rsidR="00405204" w:rsidRPr="00C00F59" w:rsidRDefault="00405204" w:rsidP="00405204">
      <w:pPr>
        <w:ind w:leftChars="172" w:left="539" w:hangingChars="85" w:hanging="178"/>
        <w:rPr>
          <w:u w:val="single" w:color="FF0000"/>
        </w:rPr>
      </w:pPr>
      <w:r w:rsidRPr="00C00F59">
        <w:rPr>
          <w:u w:val="single" w:color="FF0000"/>
        </w:rPr>
        <w:t>ロ　前号ト及びチに掲げる事項に準ずる事項</w:t>
      </w:r>
    </w:p>
    <w:p w:rsidR="00405204" w:rsidRPr="007F3BD7" w:rsidRDefault="00405204" w:rsidP="00405204">
      <w:pPr>
        <w:ind w:leftChars="86" w:left="359" w:hangingChars="85" w:hanging="178"/>
      </w:pPr>
      <w:r w:rsidRPr="007F3BD7">
        <w:t>三　親会社又は</w:t>
      </w:r>
      <w:r w:rsidR="00C00F59" w:rsidRPr="00FB2350">
        <w:rPr>
          <w:u w:val="single" w:color="FF0000"/>
        </w:rPr>
        <w:t>特定子会社</w:t>
      </w:r>
      <w:r w:rsidR="009A4D5E">
        <w:rPr>
          <w:u w:val="single" w:color="FF0000"/>
        </w:rPr>
        <w:t>（</w:t>
      </w:r>
      <w:r w:rsidR="00C00F59" w:rsidRPr="00FB2350">
        <w:rPr>
          <w:u w:val="single" w:color="FF0000"/>
        </w:rPr>
        <w:t>第六項に規定する特定子会社をいう。以下同じ。</w:t>
      </w:r>
      <w:r w:rsidR="009A4D5E">
        <w:rPr>
          <w:u w:val="single" w:color="FF0000"/>
        </w:rPr>
        <w:t>）</w:t>
      </w:r>
      <w:r w:rsidR="00C00F59" w:rsidRPr="00FB2350">
        <w:rPr>
          <w:u w:val="single" w:color="FF0000"/>
        </w:rPr>
        <w:t>の異動</w:t>
      </w:r>
      <w:r w:rsidR="009A4D5E">
        <w:rPr>
          <w:u w:val="single" w:color="FF0000"/>
        </w:rPr>
        <w:t>（</w:t>
      </w:r>
      <w:r w:rsidR="00C00F59" w:rsidRPr="00FB2350">
        <w:rPr>
          <w:u w:val="single" w:color="FF0000"/>
        </w:rPr>
        <w:t>提出会社の親会社</w:t>
      </w:r>
      <w:r w:rsidRPr="007F3BD7">
        <w:t>若しくは特定子会社であつた会社が親会社若しくは特定子会社でなくなること又は親会社若しくは特定子会社で</w:t>
      </w:r>
      <w:r w:rsidRPr="00C00F59">
        <w:rPr>
          <w:u w:val="single" w:color="FF0000"/>
        </w:rPr>
        <w:t>なかつた会社が</w:t>
      </w:r>
      <w:r w:rsidR="00C00F59" w:rsidRPr="00FB2350">
        <w:rPr>
          <w:u w:val="single" w:color="FF0000"/>
        </w:rPr>
        <w:t>提出会社</w:t>
      </w:r>
      <w:r w:rsidR="00B62419">
        <w:rPr>
          <w:rFonts w:hint="eastAsia"/>
          <w:u w:val="single" w:color="FF0000"/>
        </w:rPr>
        <w:t>の</w:t>
      </w:r>
      <w:r w:rsidRPr="007F3BD7">
        <w:t>親会社若しくは特定子会社になることをいう。</w:t>
      </w:r>
      <w:r w:rsidR="00C00F59" w:rsidRPr="00205E78">
        <w:rPr>
          <w:rFonts w:hint="eastAsia"/>
          <w:u w:val="single" w:color="FF0000"/>
        </w:rPr>
        <w:t xml:space="preserve">　</w:t>
      </w:r>
      <w:r w:rsidR="009A4D5E">
        <w:t>）</w:t>
      </w:r>
      <w:r w:rsidRPr="007F3BD7">
        <w:t>が</w:t>
      </w:r>
      <w:r w:rsidRPr="00C00F59">
        <w:rPr>
          <w:u w:val="single" w:color="FF0000"/>
        </w:rPr>
        <w:t>あつた場合</w:t>
      </w:r>
      <w:r w:rsidR="009A4D5E">
        <w:rPr>
          <w:u w:val="single" w:color="FF0000"/>
        </w:rPr>
        <w:t>（</w:t>
      </w:r>
      <w:r w:rsidR="00C00F59" w:rsidRPr="00FB2350">
        <w:rPr>
          <w:u w:val="single" w:color="FF0000"/>
        </w:rPr>
        <w:t>子会社が第六項各号に掲げる特定関係のいずれか一以上に該当することとなつた場合又は該当しないこととなつた場合及び特定関係にもなく子会社でもなかつた会社が同項第一号又は第二号に掲げる特定関係のいずれか一又は二のみに該当する子会社になつた場合を除く。</w:t>
      </w:r>
      <w:r w:rsidR="009A4D5E">
        <w:rPr>
          <w:u w:val="single" w:color="FF0000"/>
        </w:rPr>
        <w:t>）</w:t>
      </w:r>
    </w:p>
    <w:p w:rsidR="00405204" w:rsidRPr="007F3BD7" w:rsidRDefault="00405204" w:rsidP="00405204">
      <w:pPr>
        <w:ind w:leftChars="172" w:left="539" w:hangingChars="85" w:hanging="178"/>
      </w:pPr>
      <w:r w:rsidRPr="007F3BD7">
        <w:t xml:space="preserve">イ　</w:t>
      </w:r>
      <w:r w:rsidR="00C00F59" w:rsidRPr="00FB2350">
        <w:rPr>
          <w:u w:val="single" w:color="FF0000"/>
        </w:rPr>
        <w:t>当該異動に係る親会社</w:t>
      </w:r>
      <w:r w:rsidRPr="007F3BD7">
        <w:t>又は特定子会社の名称、住所、資本の額及び業種</w:t>
      </w:r>
    </w:p>
    <w:p w:rsidR="00405204" w:rsidRPr="007F3BD7" w:rsidRDefault="00405204" w:rsidP="00405204">
      <w:pPr>
        <w:ind w:leftChars="172" w:left="539" w:hangingChars="85" w:hanging="178"/>
      </w:pPr>
      <w:r w:rsidRPr="007F3BD7">
        <w:t xml:space="preserve">ロ　</w:t>
      </w:r>
      <w:r w:rsidR="00C00F59" w:rsidRPr="00FB2350">
        <w:rPr>
          <w:u w:val="single" w:color="FF0000"/>
        </w:rPr>
        <w:t>当該異動に係る会社</w:t>
      </w:r>
      <w:r w:rsidRPr="007F3BD7">
        <w:t>が親会社である場合には、当該異動の前後における当該親会社の所有に係る当該</w:t>
      </w:r>
      <w:r w:rsidR="00C00F59" w:rsidRPr="00205E78">
        <w:rPr>
          <w:rFonts w:hint="eastAsia"/>
          <w:u w:val="single" w:color="FF0000"/>
        </w:rPr>
        <w:t xml:space="preserve">　</w:t>
      </w:r>
      <w:r w:rsidRPr="007F3BD7">
        <w:t>提出会社の株式数及びその発行済株式総数に対する割合</w:t>
      </w:r>
    </w:p>
    <w:p w:rsidR="00405204" w:rsidRPr="007F3BD7" w:rsidRDefault="00405204" w:rsidP="00405204">
      <w:pPr>
        <w:ind w:leftChars="172" w:left="539" w:hangingChars="85" w:hanging="178"/>
      </w:pPr>
      <w:r w:rsidRPr="007F3BD7">
        <w:t xml:space="preserve">ハ　</w:t>
      </w:r>
      <w:r w:rsidR="00C00F59">
        <w:rPr>
          <w:rFonts w:hint="eastAsia"/>
        </w:rPr>
        <w:t xml:space="preserve">　　</w:t>
      </w:r>
      <w:r w:rsidR="00C00F59" w:rsidRPr="00FB2350">
        <w:rPr>
          <w:u w:val="single" w:color="FF0000"/>
        </w:rPr>
        <w:t>当該異動に係る会社</w:t>
      </w:r>
      <w:r w:rsidRPr="007F3BD7">
        <w:t>が特定子会社である場合には、当該異動の前後における当該</w:t>
      </w:r>
      <w:r w:rsidR="00C00F59" w:rsidRPr="00205E78">
        <w:rPr>
          <w:rFonts w:hint="eastAsia"/>
          <w:u w:val="single" w:color="FF0000"/>
        </w:rPr>
        <w:t xml:space="preserve">　</w:t>
      </w:r>
      <w:r w:rsidRPr="007F3BD7">
        <w:t>提出会社の所有に係る当該特定子会社の株式数及びその発行済株式総数に対する割合</w:t>
      </w:r>
    </w:p>
    <w:p w:rsidR="00405204" w:rsidRPr="007F3BD7" w:rsidRDefault="00405204" w:rsidP="00405204">
      <w:pPr>
        <w:ind w:leftChars="172" w:left="539" w:hangingChars="85" w:hanging="178"/>
      </w:pPr>
      <w:r w:rsidRPr="007F3BD7">
        <w:t>ニ　当該異動の年月日</w:t>
      </w:r>
    </w:p>
    <w:p w:rsidR="00405204" w:rsidRPr="007F3BD7" w:rsidRDefault="00405204" w:rsidP="00405204">
      <w:pPr>
        <w:ind w:leftChars="86" w:left="359" w:hangingChars="85" w:hanging="178"/>
      </w:pPr>
      <w:r w:rsidRPr="007F3BD7">
        <w:t>四　主要株主</w:t>
      </w:r>
      <w:r w:rsidR="009A4D5E">
        <w:t>（</w:t>
      </w:r>
      <w:r w:rsidRPr="007F3BD7">
        <w:t>法第百八十九条第一項に規定する主要株主をいう。以下</w:t>
      </w:r>
      <w:r w:rsidR="00C00F59" w:rsidRPr="00205E78">
        <w:rPr>
          <w:rFonts w:hint="eastAsia"/>
          <w:u w:val="single" w:color="FF0000"/>
        </w:rPr>
        <w:t xml:space="preserve">　</w:t>
      </w:r>
      <w:r w:rsidRPr="007F3BD7">
        <w:t>同じ。</w:t>
      </w:r>
      <w:r w:rsidR="009A4D5E">
        <w:t>）</w:t>
      </w:r>
      <w:r w:rsidRPr="007F3BD7">
        <w:t>の異動</w:t>
      </w:r>
      <w:r w:rsidR="009A4D5E">
        <w:rPr>
          <w:u w:val="single" w:color="FF0000"/>
        </w:rPr>
        <w:t>（</w:t>
      </w:r>
      <w:r w:rsidR="00C00F59" w:rsidRPr="00FB2350">
        <w:rPr>
          <w:u w:val="single" w:color="FF0000"/>
        </w:rPr>
        <w:t>提出会社の主要株主</w:t>
      </w:r>
      <w:r w:rsidRPr="007F3BD7">
        <w:t>であつた者が主要株主でなくなること又は主要株主で</w:t>
      </w:r>
      <w:r w:rsidRPr="00C00F59">
        <w:rPr>
          <w:u w:val="single" w:color="FF0000"/>
        </w:rPr>
        <w:t>なかつた者が</w:t>
      </w:r>
      <w:r w:rsidR="00C00F59" w:rsidRPr="00FB2350">
        <w:rPr>
          <w:u w:val="single" w:color="FF0000"/>
        </w:rPr>
        <w:t>提出会社の</w:t>
      </w:r>
      <w:r w:rsidRPr="007F3BD7">
        <w:t>主要株主になることをいう。以下</w:t>
      </w:r>
      <w:r w:rsidR="00825852" w:rsidRPr="00205E78">
        <w:rPr>
          <w:rFonts w:hint="eastAsia"/>
          <w:u w:val="single" w:color="FF0000"/>
        </w:rPr>
        <w:t xml:space="preserve">　</w:t>
      </w:r>
      <w:r w:rsidRPr="007F3BD7">
        <w:t>同じ。</w:t>
      </w:r>
      <w:r w:rsidR="009A4D5E">
        <w:t>）</w:t>
      </w:r>
      <w:r w:rsidRPr="007F3BD7">
        <w:t>があつた場合</w:t>
      </w:r>
    </w:p>
    <w:p w:rsidR="00405204" w:rsidRPr="007F3BD7" w:rsidRDefault="00405204" w:rsidP="00405204">
      <w:pPr>
        <w:ind w:leftChars="172" w:left="539" w:hangingChars="85" w:hanging="178"/>
      </w:pPr>
      <w:r w:rsidRPr="007F3BD7">
        <w:t xml:space="preserve">イ　</w:t>
      </w:r>
      <w:r w:rsidR="007D19E9" w:rsidRPr="00B01ABA">
        <w:rPr>
          <w:u w:val="single" w:color="FF0000"/>
        </w:rPr>
        <w:t>当該異動に係る主要株主</w:t>
      </w:r>
      <w:r w:rsidRPr="007F3BD7">
        <w:t>の氏名又は名称</w:t>
      </w:r>
    </w:p>
    <w:p w:rsidR="00405204" w:rsidRPr="007F3BD7" w:rsidRDefault="00405204" w:rsidP="00405204">
      <w:pPr>
        <w:ind w:leftChars="172" w:left="539" w:hangingChars="85" w:hanging="178"/>
      </w:pPr>
      <w:r w:rsidRPr="007F3BD7">
        <w:t>ロ　当該異動の前後における当該主要株主の所有株式数及びその発行済株式総数に対する割合</w:t>
      </w:r>
    </w:p>
    <w:p w:rsidR="00405204" w:rsidRPr="007F3BD7" w:rsidRDefault="00405204" w:rsidP="00405204">
      <w:pPr>
        <w:ind w:leftChars="172" w:left="539" w:hangingChars="85" w:hanging="178"/>
      </w:pPr>
      <w:r w:rsidRPr="007F3BD7">
        <w:t>ハ　当該異動の年月日</w:t>
      </w:r>
    </w:p>
    <w:p w:rsidR="00405204" w:rsidRPr="007F3BD7" w:rsidRDefault="00405204" w:rsidP="00405204">
      <w:pPr>
        <w:ind w:leftChars="86" w:left="359" w:hangingChars="85" w:hanging="178"/>
      </w:pPr>
      <w:r w:rsidRPr="007F3BD7">
        <w:t xml:space="preserve">五　</w:t>
      </w:r>
      <w:r w:rsidRPr="007D19E9">
        <w:rPr>
          <w:u w:val="single" w:color="FF0000"/>
        </w:rPr>
        <w:t>重要な災害</w:t>
      </w:r>
      <w:r w:rsidR="009A4D5E">
        <w:rPr>
          <w:u w:val="single" w:color="FF0000"/>
        </w:rPr>
        <w:t>（</w:t>
      </w:r>
      <w:r w:rsidR="007D19E9" w:rsidRPr="00B01ABA">
        <w:rPr>
          <w:u w:val="single" w:color="FF0000"/>
        </w:rPr>
        <w:t>第七項に規定する重要な災害をいう。以下同じ。</w:t>
      </w:r>
      <w:r w:rsidR="009A4D5E">
        <w:rPr>
          <w:u w:val="single" w:color="FF0000"/>
        </w:rPr>
        <w:t>）</w:t>
      </w:r>
      <w:r w:rsidRPr="007F3BD7">
        <w:t>が</w:t>
      </w:r>
      <w:r w:rsidR="007D19E9" w:rsidRPr="00B01ABA">
        <w:rPr>
          <w:u w:val="single" w:color="FF0000"/>
        </w:rPr>
        <w:t>発生し、それがやんだ場合</w:t>
      </w:r>
    </w:p>
    <w:p w:rsidR="00405204" w:rsidRPr="007F3BD7" w:rsidRDefault="00405204" w:rsidP="00405204">
      <w:pPr>
        <w:ind w:leftChars="172" w:left="539" w:hangingChars="85" w:hanging="178"/>
      </w:pPr>
      <w:r w:rsidRPr="007F3BD7">
        <w:t xml:space="preserve">イ　</w:t>
      </w:r>
      <w:r w:rsidR="007D19E9" w:rsidRPr="00B01ABA">
        <w:rPr>
          <w:u w:val="single" w:color="FF0000"/>
        </w:rPr>
        <w:t>当該重要な災害</w:t>
      </w:r>
      <w:r w:rsidRPr="007F3BD7">
        <w:t>の発行年月日</w:t>
      </w:r>
    </w:p>
    <w:p w:rsidR="00405204" w:rsidRPr="007F3BD7" w:rsidRDefault="00405204" w:rsidP="00405204">
      <w:pPr>
        <w:ind w:leftChars="172" w:left="539" w:hangingChars="85" w:hanging="178"/>
      </w:pPr>
      <w:r w:rsidRPr="007F3BD7">
        <w:t xml:space="preserve">ロ　</w:t>
      </w:r>
      <w:r w:rsidR="007D19E9" w:rsidRPr="00B01ABA">
        <w:rPr>
          <w:u w:val="single" w:color="FF0000"/>
        </w:rPr>
        <w:t>当該重要な災害</w:t>
      </w:r>
      <w:r w:rsidRPr="007F3BD7">
        <w:t>が発生した場所</w:t>
      </w:r>
    </w:p>
    <w:p w:rsidR="00405204" w:rsidRPr="007F3BD7" w:rsidRDefault="00405204" w:rsidP="00405204">
      <w:pPr>
        <w:ind w:leftChars="172" w:left="539" w:hangingChars="85" w:hanging="178"/>
      </w:pPr>
      <w:r w:rsidRPr="007F3BD7">
        <w:t xml:space="preserve">ハ　</w:t>
      </w:r>
      <w:r w:rsidR="007D19E9" w:rsidRPr="00B01ABA">
        <w:rPr>
          <w:u w:val="single" w:color="FF0000"/>
        </w:rPr>
        <w:t>当該重要な災害により被害</w:t>
      </w:r>
      <w:r w:rsidRPr="007F3BD7">
        <w:t>を受けた資産の種類</w:t>
      </w:r>
      <w:r w:rsidR="007D19E9" w:rsidRPr="00B01ABA">
        <w:rPr>
          <w:u w:val="single" w:color="FF0000"/>
        </w:rPr>
        <w:t>及び帳簿価額並びにそれに対し支払われた</w:t>
      </w:r>
      <w:r w:rsidRPr="007F3BD7">
        <w:t>保険金額</w:t>
      </w:r>
    </w:p>
    <w:p w:rsidR="00405204" w:rsidRPr="007F3BD7" w:rsidRDefault="00405204" w:rsidP="00405204">
      <w:pPr>
        <w:ind w:leftChars="172" w:left="539" w:hangingChars="85" w:hanging="178"/>
      </w:pPr>
      <w:r w:rsidRPr="007F3BD7">
        <w:t xml:space="preserve">ニ　</w:t>
      </w:r>
      <w:r w:rsidR="007D19E9" w:rsidRPr="00B01ABA">
        <w:rPr>
          <w:u w:val="single" w:color="FF0000"/>
        </w:rPr>
        <w:t>当該重要な災害による被害が提出会社の事業に及ぼす</w:t>
      </w:r>
      <w:r w:rsidRPr="007F3BD7">
        <w:t>影響</w:t>
      </w:r>
    </w:p>
    <w:p w:rsidR="00405204" w:rsidRPr="007F3BD7" w:rsidRDefault="00405204" w:rsidP="00405204">
      <w:pPr>
        <w:ind w:left="178" w:hangingChars="85" w:hanging="178"/>
      </w:pPr>
      <w:r w:rsidRPr="007F3BD7">
        <w:t>２　第七条の規定は、外国会社が</w:t>
      </w:r>
      <w:r w:rsidR="007D19E9" w:rsidRPr="00205E78">
        <w:rPr>
          <w:rFonts w:hint="eastAsia"/>
          <w:u w:val="single" w:color="FF0000"/>
        </w:rPr>
        <w:t xml:space="preserve">　</w:t>
      </w:r>
      <w:r w:rsidRPr="007F3BD7">
        <w:t>臨時報告書を提出する場合に準用する。</w:t>
      </w:r>
    </w:p>
    <w:p w:rsidR="00405204" w:rsidRPr="007F3BD7" w:rsidRDefault="00405204" w:rsidP="00405204">
      <w:pPr>
        <w:ind w:left="178" w:hangingChars="85" w:hanging="178"/>
      </w:pPr>
      <w:r w:rsidRPr="007F3BD7">
        <w:lastRenderedPageBreak/>
        <w:t>３　臨時報告書には、次の各号に掲げる臨時報告書の区分に応じ、当該各号に掲げる書類を</w:t>
      </w:r>
      <w:r w:rsidRPr="007D19E9">
        <w:rPr>
          <w:u w:val="single" w:color="FF0000"/>
        </w:rPr>
        <w:t>添</w:t>
      </w:r>
      <w:r w:rsidR="007D19E9" w:rsidRPr="007D19E9">
        <w:rPr>
          <w:rFonts w:hint="eastAsia"/>
          <w:u w:val="single" w:color="FF0000"/>
        </w:rPr>
        <w:t>付</w:t>
      </w:r>
      <w:r w:rsidRPr="007F3BD7">
        <w:t>しなければならない。</w:t>
      </w:r>
    </w:p>
    <w:p w:rsidR="00405204" w:rsidRPr="007F3BD7" w:rsidRDefault="00405204" w:rsidP="00405204">
      <w:pPr>
        <w:ind w:leftChars="86" w:left="359" w:hangingChars="85" w:hanging="178"/>
      </w:pPr>
      <w:r w:rsidRPr="007F3BD7">
        <w:t>一　第一項第一号に掲げる場合に</w:t>
      </w:r>
      <w:r w:rsidRPr="007D19E9">
        <w:rPr>
          <w:u w:val="single" w:color="FF0000"/>
        </w:rPr>
        <w:t>提出す</w:t>
      </w:r>
      <w:r w:rsidR="007D19E9" w:rsidRPr="007D19E9">
        <w:rPr>
          <w:rFonts w:hint="eastAsia"/>
          <w:u w:val="single" w:color="FF0000"/>
        </w:rPr>
        <w:t>る</w:t>
      </w:r>
      <w:r w:rsidRPr="007F3BD7">
        <w:t>臨時報告書</w:t>
      </w:r>
    </w:p>
    <w:p w:rsidR="00405204" w:rsidRPr="007F3BD7" w:rsidRDefault="00405204" w:rsidP="00405204">
      <w:pPr>
        <w:ind w:leftChars="172" w:left="539" w:hangingChars="85" w:hanging="178"/>
      </w:pPr>
      <w:r w:rsidRPr="007F3BD7">
        <w:t>イ　当該有価証券の発行</w:t>
      </w:r>
      <w:r w:rsidR="00624176" w:rsidRPr="00C362B1">
        <w:rPr>
          <w:u w:val="single" w:color="FF0000"/>
        </w:rPr>
        <w:t>、募集又は売出し</w:t>
      </w:r>
      <w:r w:rsidRPr="007F3BD7">
        <w:t>につき行政庁の許可、認可又は承認を必要とする場合における当該許可、認可又は承認があつたことを知るに足る書面</w:t>
      </w:r>
    </w:p>
    <w:p w:rsidR="00405204" w:rsidRPr="007F3BD7" w:rsidRDefault="00405204" w:rsidP="00405204">
      <w:pPr>
        <w:ind w:leftChars="172" w:left="539" w:hangingChars="85" w:hanging="178"/>
      </w:pPr>
      <w:r w:rsidRPr="007F3BD7">
        <w:t>ロ　当該有価証券の発行を決議した取締役会又は株主総会の議事録の写し</w:t>
      </w:r>
    </w:p>
    <w:p w:rsidR="00405204" w:rsidRPr="007F3BD7" w:rsidRDefault="00405204" w:rsidP="00405204">
      <w:pPr>
        <w:ind w:leftChars="172" w:left="539" w:hangingChars="85" w:hanging="178"/>
      </w:pPr>
      <w:r w:rsidRPr="007F3BD7">
        <w:t>ハ　当該募集又は売出しに際し目論見書が使用される場合における当該目論見書</w:t>
      </w:r>
      <w:r w:rsidR="009A4D5E">
        <w:t>（</w:t>
      </w:r>
      <w:r w:rsidR="00624176" w:rsidRPr="00C362B1">
        <w:rPr>
          <w:u w:val="single" w:color="FF0000"/>
        </w:rPr>
        <w:t>提出会社が外国会社である場合</w:t>
      </w:r>
      <w:r w:rsidRPr="007F3BD7">
        <w:t>を除く。</w:t>
      </w:r>
      <w:r w:rsidR="009A4D5E">
        <w:t>）</w:t>
      </w:r>
    </w:p>
    <w:p w:rsidR="00405204" w:rsidRPr="007F3BD7" w:rsidRDefault="00405204" w:rsidP="00405204">
      <w:pPr>
        <w:ind w:leftChars="86" w:left="359" w:hangingChars="85" w:hanging="178"/>
      </w:pPr>
      <w:r w:rsidRPr="007F3BD7">
        <w:t>二　第一項第二号に掲げる場合に</w:t>
      </w:r>
      <w:r w:rsidRPr="00624176">
        <w:rPr>
          <w:u w:val="single" w:color="FF0000"/>
        </w:rPr>
        <w:t>提出す</w:t>
      </w:r>
      <w:r w:rsidR="00624176" w:rsidRPr="00624176">
        <w:rPr>
          <w:rFonts w:hint="eastAsia"/>
          <w:u w:val="single" w:color="FF0000"/>
        </w:rPr>
        <w:t>る</w:t>
      </w:r>
      <w:r w:rsidRPr="007F3BD7">
        <w:t>臨時報告書前号イ及びロに掲げる</w:t>
      </w:r>
      <w:r w:rsidRPr="00624176">
        <w:rPr>
          <w:u w:val="single" w:color="FF0000"/>
        </w:rPr>
        <w:t>書類</w:t>
      </w:r>
      <w:r w:rsidR="009A4D5E">
        <w:rPr>
          <w:u w:val="single" w:color="FF0000"/>
        </w:rPr>
        <w:t>（</w:t>
      </w:r>
      <w:r w:rsidR="00624176" w:rsidRPr="00C362B1">
        <w:rPr>
          <w:u w:val="single" w:color="FF0000"/>
        </w:rPr>
        <w:t>この場合において、前号イ中「、募集又は売出し」とあるのは「又は取得」と読み替えるものとする。</w:t>
      </w:r>
      <w:r w:rsidR="009A4D5E">
        <w:rPr>
          <w:u w:val="single" w:color="FF0000"/>
        </w:rPr>
        <w:t>）</w:t>
      </w:r>
    </w:p>
    <w:p w:rsidR="00405204" w:rsidRPr="007F3BD7" w:rsidRDefault="00405204" w:rsidP="00405204">
      <w:pPr>
        <w:ind w:left="178" w:hangingChars="85" w:hanging="178"/>
      </w:pPr>
      <w:r w:rsidRPr="007F3BD7">
        <w:t xml:space="preserve">４　</w:t>
      </w:r>
      <w:r w:rsidR="00624176" w:rsidRPr="00C362B1">
        <w:rPr>
          <w:u w:val="single" w:color="FF0000"/>
        </w:rPr>
        <w:t>提出会社が外国会社である場合には、前項に掲げるものの外、臨時報告者に次の各号</w:t>
      </w:r>
      <w:r w:rsidRPr="007F3BD7">
        <w:t>に掲げる書類を</w:t>
      </w:r>
      <w:r w:rsidRPr="00624176">
        <w:rPr>
          <w:u w:val="single" w:color="FF0000"/>
        </w:rPr>
        <w:t>添</w:t>
      </w:r>
      <w:r w:rsidR="00624176" w:rsidRPr="00624176">
        <w:rPr>
          <w:rFonts w:hint="eastAsia"/>
          <w:u w:val="single" w:color="FF0000"/>
        </w:rPr>
        <w:t>付</w:t>
      </w:r>
      <w:r w:rsidRPr="007F3BD7">
        <w:t>しなければならない。</w:t>
      </w:r>
    </w:p>
    <w:p w:rsidR="00405204" w:rsidRPr="007F3BD7" w:rsidRDefault="00405204" w:rsidP="00405204">
      <w:pPr>
        <w:ind w:leftChars="86" w:left="359" w:hangingChars="85" w:hanging="178"/>
      </w:pPr>
      <w:r w:rsidRPr="007F3BD7">
        <w:t xml:space="preserve">一　</w:t>
      </w:r>
      <w:r w:rsidR="00624176" w:rsidRPr="00C362B1">
        <w:rPr>
          <w:u w:val="single" w:color="FF0000"/>
        </w:rPr>
        <w:t>当該臨時報告書</w:t>
      </w:r>
      <w:r w:rsidRPr="007F3BD7">
        <w:t>に記載された</w:t>
      </w:r>
      <w:r w:rsidR="00624176" w:rsidRPr="00C362B1">
        <w:rPr>
          <w:u w:val="single" w:color="FF0000"/>
        </w:rPr>
        <w:t>当該外国会社の代表者</w:t>
      </w:r>
      <w:r w:rsidRPr="007F3BD7">
        <w:t>が</w:t>
      </w:r>
      <w:r w:rsidR="00624176" w:rsidRPr="00C362B1">
        <w:rPr>
          <w:u w:val="single" w:color="FF0000"/>
        </w:rPr>
        <w:t>当該臨時報告書</w:t>
      </w:r>
      <w:r w:rsidRPr="007F3BD7">
        <w:t>の提出に関し正当な権限を有する者であることを証する書面</w:t>
      </w:r>
    </w:p>
    <w:p w:rsidR="00405204" w:rsidRPr="007F3BD7" w:rsidRDefault="00405204" w:rsidP="00405204">
      <w:pPr>
        <w:ind w:leftChars="86" w:left="359" w:hangingChars="85" w:hanging="178"/>
      </w:pPr>
      <w:r w:rsidRPr="007F3BD7">
        <w:t xml:space="preserve">二　</w:t>
      </w:r>
      <w:r w:rsidR="00624176" w:rsidRPr="00C362B1">
        <w:rPr>
          <w:u w:val="single" w:color="FF0000"/>
        </w:rPr>
        <w:t>当該外国会社が</w:t>
      </w:r>
      <w:r w:rsidRPr="007F3BD7">
        <w:t>、本邦内に住所を有する者に、</w:t>
      </w:r>
      <w:r w:rsidR="00624176" w:rsidRPr="00C362B1">
        <w:rPr>
          <w:u w:val="single" w:color="FF0000"/>
        </w:rPr>
        <w:t>当該臨時報告書</w:t>
      </w:r>
      <w:r w:rsidRPr="007F3BD7">
        <w:t>の提出に関する一切の行為につき当該外国会社を代理する権限を</w:t>
      </w:r>
      <w:r w:rsidR="00624176" w:rsidRPr="00624176">
        <w:rPr>
          <w:rFonts w:hint="eastAsia"/>
          <w:u w:val="single" w:color="FF0000"/>
        </w:rPr>
        <w:t>付</w:t>
      </w:r>
      <w:r w:rsidRPr="00624176">
        <w:rPr>
          <w:u w:val="single" w:color="FF0000"/>
        </w:rPr>
        <w:t>与</w:t>
      </w:r>
      <w:r w:rsidRPr="007F3BD7">
        <w:t>したことを証する書面</w:t>
      </w:r>
    </w:p>
    <w:p w:rsidR="00405204" w:rsidRPr="007F3BD7" w:rsidRDefault="00405204" w:rsidP="00405204">
      <w:pPr>
        <w:ind w:left="178" w:hangingChars="85" w:hanging="178"/>
      </w:pPr>
      <w:r w:rsidRPr="007F3BD7">
        <w:t>５　前二項に掲げる書類が日本語をもつて記載したものでないときは、その訳文を</w:t>
      </w:r>
      <w:r w:rsidR="00624176" w:rsidRPr="00624176">
        <w:rPr>
          <w:rFonts w:hint="eastAsia"/>
          <w:u w:val="single" w:color="FF0000"/>
        </w:rPr>
        <w:t>付</w:t>
      </w:r>
      <w:r w:rsidRPr="00624176">
        <w:rPr>
          <w:u w:val="single" w:color="FF0000"/>
        </w:rPr>
        <w:t>さなければ</w:t>
      </w:r>
      <w:r w:rsidRPr="007F3BD7">
        <w:t>ならない。</w:t>
      </w:r>
    </w:p>
    <w:p w:rsidR="00405204" w:rsidRPr="007F3BD7" w:rsidRDefault="00405204" w:rsidP="00405204">
      <w:pPr>
        <w:ind w:left="178" w:hangingChars="85" w:hanging="178"/>
      </w:pPr>
      <w:r w:rsidRPr="007F3BD7">
        <w:t xml:space="preserve">６　</w:t>
      </w:r>
      <w:r w:rsidR="0064339E" w:rsidRPr="00205E78">
        <w:rPr>
          <w:rFonts w:hint="eastAsia"/>
          <w:u w:val="single" w:color="FF0000"/>
        </w:rPr>
        <w:t xml:space="preserve">　</w:t>
      </w:r>
      <w:r w:rsidRPr="007F3BD7">
        <w:t>「特定子会社」とは、</w:t>
      </w:r>
      <w:r w:rsidR="0064339E" w:rsidRPr="00205E78">
        <w:rPr>
          <w:rFonts w:hint="eastAsia"/>
          <w:u w:val="single" w:color="FF0000"/>
        </w:rPr>
        <w:t xml:space="preserve">　</w:t>
      </w:r>
      <w:r w:rsidRPr="007F3BD7">
        <w:t>次の</w:t>
      </w:r>
      <w:r w:rsidR="0064339E" w:rsidRPr="004D41D9">
        <w:rPr>
          <w:u w:val="single" w:color="FF0000"/>
        </w:rPr>
        <w:t>各号に掲げる特定関係のいずれか一以上に該当する子会社</w:t>
      </w:r>
      <w:r w:rsidRPr="007F3BD7">
        <w:t>をいう。</w:t>
      </w:r>
    </w:p>
    <w:p w:rsidR="00405204" w:rsidRPr="007F3BD7" w:rsidRDefault="00405204" w:rsidP="00405204">
      <w:pPr>
        <w:ind w:leftChars="86" w:left="359" w:hangingChars="85" w:hanging="178"/>
      </w:pPr>
      <w:r w:rsidRPr="007F3BD7">
        <w:t xml:space="preserve">一　</w:t>
      </w:r>
      <w:r w:rsidR="0064339E" w:rsidRPr="004D41D9">
        <w:rPr>
          <w:u w:val="single" w:color="FF0000"/>
        </w:rPr>
        <w:t>当該提出会社の最近事業年度に対応する期間において、</w:t>
      </w:r>
      <w:r w:rsidRPr="007F3BD7">
        <w:t>当該提出会社に対する売上高の総額又は仕入高の総額が当該提出会社の仕入高の総額又は売上高の総額の百分の十以上である場合</w:t>
      </w:r>
      <w:r w:rsidR="0064339E" w:rsidRPr="00205E78">
        <w:rPr>
          <w:rFonts w:hint="eastAsia"/>
          <w:u w:val="single" w:color="FF0000"/>
        </w:rPr>
        <w:t xml:space="preserve">　</w:t>
      </w:r>
    </w:p>
    <w:p w:rsidR="00405204" w:rsidRPr="007F3BD7" w:rsidRDefault="00405204" w:rsidP="00405204">
      <w:pPr>
        <w:ind w:leftChars="86" w:left="359" w:hangingChars="85" w:hanging="178"/>
      </w:pPr>
      <w:r w:rsidRPr="007F3BD7">
        <w:t xml:space="preserve">二　</w:t>
      </w:r>
      <w:r w:rsidR="0064339E" w:rsidRPr="004D41D9">
        <w:rPr>
          <w:u w:val="single" w:color="FF0000"/>
        </w:rPr>
        <w:t>当該提出会社の最近事業年度の末日</w:t>
      </w:r>
      <w:r w:rsidR="009A4D5E">
        <w:rPr>
          <w:u w:val="single" w:color="FF0000"/>
        </w:rPr>
        <w:t>（</w:t>
      </w:r>
      <w:r w:rsidR="0064339E" w:rsidRPr="004D41D9">
        <w:rPr>
          <w:u w:val="single" w:color="FF0000"/>
        </w:rPr>
        <w:t>当該事業年度と異なる事業年度を採用している会社の場合には、当該会社については、当該末日以前に終了した直近の事業年度の末日</w:t>
      </w:r>
      <w:r w:rsidR="009A4D5E">
        <w:rPr>
          <w:u w:val="single" w:color="FF0000"/>
        </w:rPr>
        <w:t>）</w:t>
      </w:r>
      <w:r w:rsidR="0064339E" w:rsidRPr="004D41D9">
        <w:rPr>
          <w:u w:val="single" w:color="FF0000"/>
        </w:rPr>
        <w:t>において</w:t>
      </w:r>
      <w:r w:rsidRPr="007F3BD7">
        <w:t>資産の総額が当該提出会社の資産の総額の百分の十</w:t>
      </w:r>
      <w:r w:rsidR="0064339E" w:rsidRPr="004D41D9">
        <w:rPr>
          <w:u w:val="single" w:color="FF0000"/>
        </w:rPr>
        <w:t>以上に相当する場合</w:t>
      </w:r>
    </w:p>
    <w:p w:rsidR="00405204" w:rsidRPr="007F3BD7" w:rsidRDefault="00405204" w:rsidP="00405204">
      <w:pPr>
        <w:ind w:leftChars="86" w:left="359" w:hangingChars="85" w:hanging="178"/>
      </w:pPr>
      <w:r w:rsidRPr="007F3BD7">
        <w:t xml:space="preserve">三　</w:t>
      </w:r>
      <w:r w:rsidR="0064339E" w:rsidRPr="00205E78">
        <w:rPr>
          <w:rFonts w:hint="eastAsia"/>
          <w:u w:val="single" w:color="FF0000"/>
        </w:rPr>
        <w:t xml:space="preserve">　</w:t>
      </w:r>
      <w:r w:rsidRPr="007F3BD7">
        <w:t>資本の額が当該</w:t>
      </w:r>
      <w:r w:rsidR="0064339E" w:rsidRPr="00205E78">
        <w:rPr>
          <w:rFonts w:hint="eastAsia"/>
          <w:u w:val="single" w:color="FF0000"/>
        </w:rPr>
        <w:t xml:space="preserve">　</w:t>
      </w:r>
      <w:r w:rsidRPr="007F3BD7">
        <w:t>提出会社の資本の額の百分の十</w:t>
      </w:r>
      <w:r w:rsidR="0064339E" w:rsidRPr="0064339E">
        <w:rPr>
          <w:u w:val="single" w:color="FF0000"/>
        </w:rPr>
        <w:t>以上に相当する場合</w:t>
      </w:r>
    </w:p>
    <w:p w:rsidR="00405204" w:rsidRPr="007F3BD7" w:rsidRDefault="00405204" w:rsidP="00405204">
      <w:pPr>
        <w:ind w:left="178" w:hangingChars="85" w:hanging="178"/>
      </w:pPr>
      <w:r w:rsidRPr="007F3BD7">
        <w:t xml:space="preserve">７　</w:t>
      </w:r>
      <w:r w:rsidR="0064339E" w:rsidRPr="00205E78">
        <w:rPr>
          <w:rFonts w:hint="eastAsia"/>
          <w:u w:val="single" w:color="FF0000"/>
        </w:rPr>
        <w:t xml:space="preserve">　</w:t>
      </w:r>
      <w:r w:rsidRPr="007F3BD7">
        <w:t>「重要な災害」とは、</w:t>
      </w:r>
      <w:r w:rsidR="0064339E" w:rsidRPr="004D41D9">
        <w:rPr>
          <w:u w:val="single" w:color="FF0000"/>
        </w:rPr>
        <w:t>災害による被害を受けた</w:t>
      </w:r>
      <w:r w:rsidRPr="007F3BD7">
        <w:t>資産の帳簿価額が</w:t>
      </w:r>
      <w:r w:rsidR="0064339E" w:rsidRPr="004D41D9">
        <w:rPr>
          <w:u w:val="single" w:color="FF0000"/>
        </w:rPr>
        <w:t>当該提出会社の資産の帳簿価額の総額</w:t>
      </w:r>
      <w:r w:rsidRPr="007F3BD7">
        <w:t>の百分の一以上に相当する額である災害で</w:t>
      </w:r>
      <w:r w:rsidR="0064339E" w:rsidRPr="004D41D9">
        <w:rPr>
          <w:u w:val="single" w:color="FF0000"/>
        </w:rPr>
        <w:t>、その被害が当該提出会社の事業</w:t>
      </w:r>
      <w:r w:rsidRPr="007F3BD7">
        <w:t>に著しい影響を及ぼすと認められるものをいう。</w:t>
      </w:r>
    </w:p>
    <w:p w:rsidR="00405204" w:rsidRDefault="00405204" w:rsidP="00405204">
      <w:pPr>
        <w:ind w:left="178" w:hangingChars="85" w:hanging="178"/>
        <w:rPr>
          <w:rFonts w:hint="eastAsia"/>
        </w:rPr>
      </w:pPr>
    </w:p>
    <w:p w:rsidR="00405204" w:rsidRDefault="009A4D5E" w:rsidP="00405204">
      <w:pPr>
        <w:ind w:left="178" w:hangingChars="85" w:hanging="178"/>
        <w:rPr>
          <w:rFonts w:hint="eastAsia"/>
        </w:rPr>
      </w:pPr>
      <w:r>
        <w:rPr>
          <w:rFonts w:hint="eastAsia"/>
        </w:rPr>
        <w:t>（</w:t>
      </w:r>
      <w:r w:rsidR="00405204">
        <w:rPr>
          <w:rFonts w:hint="eastAsia"/>
        </w:rPr>
        <w:t>改正前</w:t>
      </w:r>
      <w:r>
        <w:rPr>
          <w:rFonts w:hint="eastAsia"/>
        </w:rPr>
        <w:t>）</w:t>
      </w:r>
    </w:p>
    <w:p w:rsidR="00405204" w:rsidRPr="007F3BD7" w:rsidRDefault="009A4D5E" w:rsidP="00405204">
      <w:pPr>
        <w:ind w:leftChars="85" w:left="178"/>
      </w:pPr>
      <w:r>
        <w:t>（</w:t>
      </w:r>
      <w:r w:rsidR="00405204" w:rsidRPr="007F3BD7">
        <w:t>臨時報告書の提出及びその記載内容等</w:t>
      </w:r>
      <w:r>
        <w:t>）</w:t>
      </w:r>
    </w:p>
    <w:p w:rsidR="00405204" w:rsidRPr="007F3BD7" w:rsidRDefault="00405204" w:rsidP="00405204">
      <w:pPr>
        <w:ind w:left="179" w:hangingChars="85" w:hanging="179"/>
      </w:pPr>
      <w:r w:rsidRPr="007F3BD7">
        <w:rPr>
          <w:b/>
          <w:bCs/>
        </w:rPr>
        <w:t>第十九条</w:t>
      </w:r>
      <w:r w:rsidRPr="007F3BD7">
        <w:t xml:space="preserve">　法第二十四条の五第一項</w:t>
      </w:r>
      <w:r w:rsidRPr="0064339E">
        <w:rPr>
          <w:u w:val="single" w:color="FF0000"/>
        </w:rPr>
        <w:t>に規定する大蔵省令で定める</w:t>
      </w:r>
      <w:r w:rsidRPr="007F3BD7">
        <w:t>場合は、次の各号に掲げる場合とし、臨時報告書に記載すべき内容は、当該各号に掲げる事項</w:t>
      </w:r>
      <w:r w:rsidRPr="0064339E">
        <w:rPr>
          <w:u w:val="single" w:color="FF0000"/>
        </w:rPr>
        <w:t>の内容</w:t>
      </w:r>
      <w:r w:rsidRPr="007F3BD7">
        <w:t>とする。</w:t>
      </w:r>
    </w:p>
    <w:p w:rsidR="00405204" w:rsidRPr="007F3BD7" w:rsidRDefault="00405204" w:rsidP="00405204">
      <w:pPr>
        <w:ind w:leftChars="86" w:left="359" w:hangingChars="85" w:hanging="178"/>
      </w:pPr>
      <w:r w:rsidRPr="007F3BD7">
        <w:lastRenderedPageBreak/>
        <w:t xml:space="preserve">一　</w:t>
      </w:r>
      <w:r w:rsidRPr="0064339E">
        <w:rPr>
          <w:u w:val="single" w:color="FF0000"/>
        </w:rPr>
        <w:t>当該会社の発行する</w:t>
      </w:r>
      <w:r w:rsidRPr="007F3BD7">
        <w:t>有価証券</w:t>
      </w:r>
      <w:r w:rsidR="009A4D5E">
        <w:t>（</w:t>
      </w:r>
      <w:r w:rsidRPr="0064339E">
        <w:rPr>
          <w:u w:val="single" w:color="FF0000"/>
        </w:rPr>
        <w:t>転換社債券</w:t>
      </w:r>
      <w:r w:rsidRPr="007F3BD7">
        <w:t>以外の社債券を除く。</w:t>
      </w:r>
      <w:r w:rsidRPr="0064339E">
        <w:rPr>
          <w:u w:val="single" w:color="FF0000"/>
        </w:rPr>
        <w:t>次号</w:t>
      </w:r>
      <w:r w:rsidRPr="007F3BD7">
        <w:t>において同じ。</w:t>
      </w:r>
      <w:r w:rsidR="009A4D5E">
        <w:t>）</w:t>
      </w:r>
      <w:r w:rsidRPr="007F3BD7">
        <w:t>の募集又は売出し</w:t>
      </w:r>
      <w:r w:rsidR="009A4D5E">
        <w:t>（</w:t>
      </w:r>
      <w:r w:rsidRPr="007F3BD7">
        <w:t>発行価額又は売出価額の総額が一億円未満であるものを</w:t>
      </w:r>
      <w:r w:rsidRPr="0064339E">
        <w:rPr>
          <w:u w:val="single" w:color="FF0000"/>
        </w:rPr>
        <w:t>除く。</w:t>
      </w:r>
      <w:r w:rsidR="009A4D5E">
        <w:rPr>
          <w:u w:val="single" w:color="FF0000"/>
        </w:rPr>
        <w:t>）</w:t>
      </w:r>
      <w:r w:rsidRPr="0064339E">
        <w:rPr>
          <w:u w:val="single" w:color="FF0000"/>
        </w:rPr>
        <w:t>を</w:t>
      </w:r>
      <w:r w:rsidRPr="007F3BD7">
        <w:t>本邦以外の地域において</w:t>
      </w:r>
      <w:r w:rsidRPr="00671A89">
        <w:rPr>
          <w:u w:val="single" w:color="FF0000"/>
        </w:rPr>
        <w:t>開始した</w:t>
      </w:r>
      <w:r w:rsidRPr="007F3BD7">
        <w:t>場合</w:t>
      </w:r>
    </w:p>
    <w:p w:rsidR="00405204" w:rsidRPr="007F3BD7" w:rsidRDefault="00405204" w:rsidP="00405204">
      <w:pPr>
        <w:ind w:leftChars="172" w:left="539" w:hangingChars="85" w:hanging="178"/>
      </w:pPr>
      <w:r w:rsidRPr="007F3BD7">
        <w:t>イ　株式の種類</w:t>
      </w:r>
      <w:r w:rsidR="009A4D5E">
        <w:t>（</w:t>
      </w:r>
      <w:r w:rsidRPr="00671A89">
        <w:rPr>
          <w:u w:val="single" w:color="FF0000"/>
        </w:rPr>
        <w:t>転換社債については</w:t>
      </w:r>
      <w:r w:rsidRPr="007F3BD7">
        <w:t>その銘柄</w:t>
      </w:r>
      <w:r w:rsidR="009A4D5E">
        <w:t>）</w:t>
      </w:r>
    </w:p>
    <w:p w:rsidR="00405204" w:rsidRPr="007F3BD7" w:rsidRDefault="00405204" w:rsidP="00405204">
      <w:pPr>
        <w:ind w:leftChars="172" w:left="539" w:hangingChars="85" w:hanging="178"/>
      </w:pPr>
      <w:r w:rsidRPr="007F3BD7">
        <w:t>ロ　発行数又は売出数</w:t>
      </w:r>
    </w:p>
    <w:p w:rsidR="00405204" w:rsidRPr="007F3BD7" w:rsidRDefault="00405204" w:rsidP="00405204">
      <w:pPr>
        <w:ind w:leftChars="172" w:left="539" w:hangingChars="85" w:hanging="178"/>
      </w:pPr>
      <w:r w:rsidRPr="007F3BD7">
        <w:t>ハ　発行価格又は売出価格</w:t>
      </w:r>
    </w:p>
    <w:p w:rsidR="00405204" w:rsidRPr="007F3BD7" w:rsidRDefault="00405204" w:rsidP="00405204">
      <w:pPr>
        <w:ind w:leftChars="172" w:left="539" w:hangingChars="85" w:hanging="178"/>
      </w:pPr>
      <w:r w:rsidRPr="007F3BD7">
        <w:t>ニ　発行価額の総額又は売出価額の総額</w:t>
      </w:r>
    </w:p>
    <w:p w:rsidR="00405204" w:rsidRPr="007F3BD7" w:rsidRDefault="00405204" w:rsidP="00405204">
      <w:pPr>
        <w:ind w:leftChars="172" w:left="539" w:hangingChars="85" w:hanging="178"/>
      </w:pPr>
      <w:r w:rsidRPr="007F3BD7">
        <w:t>ホ　券面額の総額</w:t>
      </w:r>
    </w:p>
    <w:p w:rsidR="00405204" w:rsidRPr="007F3BD7" w:rsidRDefault="00405204" w:rsidP="00405204">
      <w:pPr>
        <w:ind w:leftChars="172" w:left="539" w:hangingChars="85" w:hanging="178"/>
      </w:pPr>
      <w:r w:rsidRPr="007F3BD7">
        <w:t>ヘ　発行方法</w:t>
      </w:r>
    </w:p>
    <w:p w:rsidR="00405204" w:rsidRPr="007F3BD7" w:rsidRDefault="00405204" w:rsidP="00405204">
      <w:pPr>
        <w:ind w:leftChars="172" w:left="539" w:hangingChars="85" w:hanging="178"/>
      </w:pPr>
      <w:r w:rsidRPr="007F3BD7">
        <w:t>ト　引受人又は売出しを</w:t>
      </w:r>
      <w:r w:rsidRPr="00671A89">
        <w:rPr>
          <w:u w:val="single" w:color="FF0000"/>
        </w:rPr>
        <w:t>する</w:t>
      </w:r>
      <w:r w:rsidRPr="007F3BD7">
        <w:t>者の氏名又は名称</w:t>
      </w:r>
    </w:p>
    <w:p w:rsidR="00405204" w:rsidRPr="007F3BD7" w:rsidRDefault="00405204" w:rsidP="00405204">
      <w:pPr>
        <w:ind w:leftChars="172" w:left="539" w:hangingChars="85" w:hanging="178"/>
      </w:pPr>
      <w:r w:rsidRPr="007F3BD7">
        <w:t>チ　募集又は売出しを</w:t>
      </w:r>
      <w:r w:rsidRPr="00671A89">
        <w:rPr>
          <w:u w:val="single" w:color="FF0000"/>
        </w:rPr>
        <w:t>する</w:t>
      </w:r>
      <w:r w:rsidRPr="007F3BD7">
        <w:t>地域</w:t>
      </w:r>
    </w:p>
    <w:p w:rsidR="00405204" w:rsidRPr="007F3BD7" w:rsidRDefault="00405204" w:rsidP="00405204">
      <w:pPr>
        <w:ind w:leftChars="172" w:left="539" w:hangingChars="85" w:hanging="178"/>
      </w:pPr>
      <w:r w:rsidRPr="007F3BD7">
        <w:t>リ　新規発行による手取金の額及び使途</w:t>
      </w:r>
    </w:p>
    <w:p w:rsidR="00405204" w:rsidRPr="007F3BD7" w:rsidRDefault="00405204" w:rsidP="00405204">
      <w:pPr>
        <w:ind w:leftChars="172" w:left="539" w:hangingChars="85" w:hanging="178"/>
      </w:pPr>
      <w:r w:rsidRPr="007F3BD7">
        <w:t>ヌ　発行年月日又は受渡し年月日</w:t>
      </w:r>
    </w:p>
    <w:p w:rsidR="00405204" w:rsidRPr="007F3BD7" w:rsidRDefault="00405204" w:rsidP="00405204">
      <w:pPr>
        <w:ind w:leftChars="172" w:left="539" w:hangingChars="85" w:hanging="178"/>
      </w:pPr>
      <w:r w:rsidRPr="007F3BD7">
        <w:t>ル　当該有価証券を</w:t>
      </w:r>
      <w:r w:rsidRPr="00671A89">
        <w:rPr>
          <w:u w:val="single" w:color="FF0000"/>
        </w:rPr>
        <w:t>本邦以外の地域の</w:t>
      </w:r>
      <w:r w:rsidRPr="007F3BD7">
        <w:t>証券取引所に上場しようとする場合における当該証券取引所の名称</w:t>
      </w:r>
    </w:p>
    <w:p w:rsidR="00405204" w:rsidRPr="007F3BD7" w:rsidRDefault="00405204" w:rsidP="00405204">
      <w:pPr>
        <w:ind w:leftChars="172" w:left="539" w:hangingChars="85" w:hanging="178"/>
      </w:pPr>
      <w:r w:rsidRPr="007F3BD7">
        <w:t xml:space="preserve">ヲ　</w:t>
      </w:r>
      <w:r w:rsidRPr="00671A89">
        <w:rPr>
          <w:u w:val="single" w:color="FF0000"/>
        </w:rPr>
        <w:t>転換社債券の</w:t>
      </w:r>
      <w:r w:rsidRPr="007F3BD7">
        <w:t>利率及び転換の条件</w:t>
      </w:r>
    </w:p>
    <w:p w:rsidR="00405204" w:rsidRPr="007F3BD7" w:rsidRDefault="00405204" w:rsidP="00405204">
      <w:pPr>
        <w:ind w:leftChars="86" w:left="359" w:hangingChars="85" w:hanging="178"/>
      </w:pPr>
      <w:r w:rsidRPr="007F3BD7">
        <w:t xml:space="preserve">二　</w:t>
      </w:r>
      <w:r w:rsidRPr="00671A89">
        <w:rPr>
          <w:u w:val="single" w:color="FF0000"/>
        </w:rPr>
        <w:t>発行価額の総額が一億円以上の有価証券を募集によらないで発行することにつき取締役会又は株主総会の決議があつた場合</w:t>
      </w:r>
      <w:r w:rsidR="009A4D5E">
        <w:rPr>
          <w:u w:val="single" w:color="FF0000"/>
        </w:rPr>
        <w:t>（</w:t>
      </w:r>
      <w:r w:rsidRPr="00671A89">
        <w:rPr>
          <w:u w:val="single" w:color="FF0000"/>
        </w:rPr>
        <w:t>本邦以外の地域で発行した場合には、そのとき。</w:t>
      </w:r>
      <w:r w:rsidR="009A4D5E">
        <w:rPr>
          <w:u w:val="single" w:color="FF0000"/>
        </w:rPr>
        <w:t>）</w:t>
      </w:r>
      <w:r w:rsidRPr="00671A89">
        <w:rPr>
          <w:u w:val="single" w:color="FF0000"/>
        </w:rPr>
        <w:t>当該発行に係る有価証券に関する事項で前号イからヘまで及びリからヲまでに掲げるもの</w:t>
      </w:r>
    </w:p>
    <w:p w:rsidR="00405204" w:rsidRPr="007F3BD7" w:rsidRDefault="00405204" w:rsidP="00405204">
      <w:pPr>
        <w:ind w:leftChars="86" w:left="359" w:hangingChars="85" w:hanging="178"/>
      </w:pPr>
      <w:r w:rsidRPr="007F3BD7">
        <w:t>三　親会社又は</w:t>
      </w:r>
      <w:r w:rsidRPr="00671A89">
        <w:rPr>
          <w:u w:val="single" w:color="FF0000"/>
        </w:rPr>
        <w:t>特定子会社の異動</w:t>
      </w:r>
      <w:r w:rsidR="009A4D5E">
        <w:rPr>
          <w:u w:val="single" w:color="FF0000"/>
        </w:rPr>
        <w:t>（</w:t>
      </w:r>
      <w:r w:rsidRPr="00671A89">
        <w:rPr>
          <w:u w:val="single" w:color="FF0000"/>
        </w:rPr>
        <w:t>親会社</w:t>
      </w:r>
      <w:r w:rsidRPr="007F3BD7">
        <w:t>若しくは特定子会社であつた会社が親会社若しくは特定子会社でなくなること又は親会社若しくは特定子会社で</w:t>
      </w:r>
      <w:r w:rsidRPr="00671A89">
        <w:rPr>
          <w:u w:val="single" w:color="FF0000"/>
        </w:rPr>
        <w:t>なかつた会社が</w:t>
      </w:r>
      <w:r w:rsidRPr="007F3BD7">
        <w:t>親会社若しくは特定子会社になることをいう。</w:t>
      </w:r>
      <w:r w:rsidRPr="00671A89">
        <w:rPr>
          <w:u w:val="single" w:color="FF0000"/>
        </w:rPr>
        <w:t>以下この号において同じ。</w:t>
      </w:r>
      <w:r w:rsidR="009A4D5E">
        <w:t>）</w:t>
      </w:r>
      <w:r w:rsidRPr="007F3BD7">
        <w:t>が</w:t>
      </w:r>
      <w:r w:rsidRPr="00671A89">
        <w:rPr>
          <w:u w:val="single" w:color="FF0000"/>
        </w:rPr>
        <w:t>あつた場合</w:t>
      </w:r>
    </w:p>
    <w:p w:rsidR="00405204" w:rsidRPr="007F3BD7" w:rsidRDefault="00405204" w:rsidP="00405204">
      <w:pPr>
        <w:ind w:leftChars="172" w:left="539" w:hangingChars="85" w:hanging="178"/>
      </w:pPr>
      <w:r w:rsidRPr="007F3BD7">
        <w:t xml:space="preserve">イ　</w:t>
      </w:r>
      <w:r w:rsidRPr="00671A89">
        <w:rPr>
          <w:u w:val="single" w:color="FF0000"/>
        </w:rPr>
        <w:t>当該親会社</w:t>
      </w:r>
      <w:r w:rsidRPr="007F3BD7">
        <w:t>又は特定子会社の名称、住所、資本の額及び業種</w:t>
      </w:r>
    </w:p>
    <w:p w:rsidR="00405204" w:rsidRPr="007F3BD7" w:rsidRDefault="00405204" w:rsidP="00405204">
      <w:pPr>
        <w:ind w:leftChars="172" w:left="539" w:hangingChars="85" w:hanging="178"/>
      </w:pPr>
      <w:r w:rsidRPr="007F3BD7">
        <w:t xml:space="preserve">ロ　</w:t>
      </w:r>
      <w:r w:rsidRPr="00671A89">
        <w:rPr>
          <w:u w:val="single" w:color="FF0000"/>
        </w:rPr>
        <w:t>当該会社</w:t>
      </w:r>
      <w:r w:rsidRPr="007F3BD7">
        <w:t>が親会社である場合には、当該異動の前後における当該親会社の所有に係る当該</w:t>
      </w:r>
      <w:r w:rsidRPr="00671A89">
        <w:rPr>
          <w:u w:val="single" w:color="FF0000"/>
        </w:rPr>
        <w:t>有価証券報告書</w:t>
      </w:r>
      <w:r w:rsidRPr="007F3BD7">
        <w:t>提出会社の株式数及びその発行済株式総数に対する割合</w:t>
      </w:r>
    </w:p>
    <w:p w:rsidR="00405204" w:rsidRPr="007F3BD7" w:rsidRDefault="00405204" w:rsidP="00405204">
      <w:pPr>
        <w:ind w:leftChars="172" w:left="539" w:hangingChars="85" w:hanging="178"/>
      </w:pPr>
      <w:r w:rsidRPr="007F3BD7">
        <w:t xml:space="preserve">ハ　</w:t>
      </w:r>
      <w:r w:rsidRPr="00671A89">
        <w:rPr>
          <w:u w:val="single" w:color="FF0000"/>
        </w:rPr>
        <w:t>当該会社</w:t>
      </w:r>
      <w:r w:rsidRPr="007F3BD7">
        <w:t>が特定子会社である場合には、当該異動の前後における当該</w:t>
      </w:r>
      <w:r w:rsidRPr="00671A89">
        <w:rPr>
          <w:u w:val="single" w:color="FF0000"/>
        </w:rPr>
        <w:t>有価証券報告書</w:t>
      </w:r>
      <w:r w:rsidRPr="007F3BD7">
        <w:t>提出会社の所有に係る当該特定子会社の株式数及びその発行済株式総数に対する割合</w:t>
      </w:r>
    </w:p>
    <w:p w:rsidR="00405204" w:rsidRPr="007F3BD7" w:rsidRDefault="00405204" w:rsidP="00405204">
      <w:pPr>
        <w:ind w:leftChars="172" w:left="539" w:hangingChars="85" w:hanging="178"/>
      </w:pPr>
      <w:r w:rsidRPr="007F3BD7">
        <w:t>ニ　当該異動の年月日</w:t>
      </w:r>
    </w:p>
    <w:p w:rsidR="00405204" w:rsidRPr="007F3BD7" w:rsidRDefault="00405204" w:rsidP="00405204">
      <w:pPr>
        <w:ind w:leftChars="86" w:left="359" w:hangingChars="85" w:hanging="178"/>
      </w:pPr>
      <w:r w:rsidRPr="007F3BD7">
        <w:t>四　主要株主</w:t>
      </w:r>
      <w:r w:rsidR="009A4D5E">
        <w:t>（</w:t>
      </w:r>
      <w:r w:rsidRPr="007F3BD7">
        <w:t>法第百八十九条第一項に規定する主要株主をいう。以下</w:t>
      </w:r>
      <w:r w:rsidRPr="00671A89">
        <w:rPr>
          <w:u w:val="single" w:color="FF0000"/>
        </w:rPr>
        <w:t>この号において</w:t>
      </w:r>
      <w:r w:rsidRPr="007F3BD7">
        <w:t>同じ。</w:t>
      </w:r>
      <w:r w:rsidR="009A4D5E">
        <w:t>）</w:t>
      </w:r>
      <w:r w:rsidRPr="007F3BD7">
        <w:t>の異動</w:t>
      </w:r>
      <w:r w:rsidR="009A4D5E">
        <w:rPr>
          <w:u w:val="single" w:color="FF0000"/>
        </w:rPr>
        <w:t>（</w:t>
      </w:r>
      <w:r w:rsidRPr="00671A89">
        <w:rPr>
          <w:u w:val="single" w:color="FF0000"/>
        </w:rPr>
        <w:t>主要株主</w:t>
      </w:r>
      <w:r w:rsidRPr="007F3BD7">
        <w:t>であつた者が主要株主でなくなること又は主要株主でなかつた者が主要株主になることをいう。以下</w:t>
      </w:r>
      <w:r w:rsidRPr="00825852">
        <w:rPr>
          <w:u w:val="single" w:color="FF0000"/>
        </w:rPr>
        <w:t>この号において</w:t>
      </w:r>
      <w:r w:rsidRPr="007F3BD7">
        <w:t>同じ。</w:t>
      </w:r>
      <w:r w:rsidR="009A4D5E">
        <w:t>）</w:t>
      </w:r>
      <w:r w:rsidRPr="007F3BD7">
        <w:t>があつた場合</w:t>
      </w:r>
    </w:p>
    <w:p w:rsidR="00405204" w:rsidRPr="007F3BD7" w:rsidRDefault="00405204" w:rsidP="00405204">
      <w:pPr>
        <w:ind w:leftChars="172" w:left="539" w:hangingChars="85" w:hanging="178"/>
      </w:pPr>
      <w:r w:rsidRPr="007F3BD7">
        <w:t xml:space="preserve">イ　</w:t>
      </w:r>
      <w:r w:rsidRPr="00671A89">
        <w:rPr>
          <w:u w:val="single" w:color="FF0000"/>
        </w:rPr>
        <w:t>当該主要株主</w:t>
      </w:r>
      <w:r w:rsidRPr="007F3BD7">
        <w:t>の氏名又は名称</w:t>
      </w:r>
    </w:p>
    <w:p w:rsidR="00405204" w:rsidRPr="007F3BD7" w:rsidRDefault="00405204" w:rsidP="00405204">
      <w:pPr>
        <w:ind w:leftChars="172" w:left="539" w:hangingChars="85" w:hanging="178"/>
      </w:pPr>
      <w:r w:rsidRPr="007F3BD7">
        <w:t>ロ　当該異動の前後における当該主要株主の所有株式数及びその発行済株式総数に対する割合</w:t>
      </w:r>
    </w:p>
    <w:p w:rsidR="00405204" w:rsidRPr="007F3BD7" w:rsidRDefault="00405204" w:rsidP="00405204">
      <w:pPr>
        <w:ind w:leftChars="172" w:left="539" w:hangingChars="85" w:hanging="178"/>
      </w:pPr>
      <w:r w:rsidRPr="007F3BD7">
        <w:lastRenderedPageBreak/>
        <w:t>ハ　当該異動の年月日</w:t>
      </w:r>
    </w:p>
    <w:p w:rsidR="00405204" w:rsidRPr="007F3BD7" w:rsidRDefault="00405204" w:rsidP="00405204">
      <w:pPr>
        <w:ind w:leftChars="86" w:left="359" w:hangingChars="85" w:hanging="178"/>
      </w:pPr>
      <w:r w:rsidRPr="007F3BD7">
        <w:t xml:space="preserve">五　</w:t>
      </w:r>
      <w:r w:rsidRPr="00671A89">
        <w:rPr>
          <w:u w:val="single" w:color="FF0000"/>
        </w:rPr>
        <w:t>重要な災害</w:t>
      </w:r>
      <w:r w:rsidRPr="007F3BD7">
        <w:t>が</w:t>
      </w:r>
      <w:r w:rsidRPr="00671A89">
        <w:rPr>
          <w:u w:val="single" w:color="FF0000"/>
        </w:rPr>
        <w:t>発行した場合で当該災害が止んだとき。</w:t>
      </w:r>
    </w:p>
    <w:p w:rsidR="00405204" w:rsidRPr="007F3BD7" w:rsidRDefault="00405204" w:rsidP="00405204">
      <w:pPr>
        <w:ind w:leftChars="172" w:left="539" w:hangingChars="85" w:hanging="178"/>
      </w:pPr>
      <w:r w:rsidRPr="007F3BD7">
        <w:t xml:space="preserve">イ　</w:t>
      </w:r>
      <w:r w:rsidRPr="00671A89">
        <w:rPr>
          <w:u w:val="single" w:color="FF0000"/>
        </w:rPr>
        <w:t>当該災害</w:t>
      </w:r>
      <w:r w:rsidRPr="007F3BD7">
        <w:t>の発行年月日</w:t>
      </w:r>
    </w:p>
    <w:p w:rsidR="00405204" w:rsidRPr="007F3BD7" w:rsidRDefault="00405204" w:rsidP="00405204">
      <w:pPr>
        <w:ind w:leftChars="172" w:left="539" w:hangingChars="85" w:hanging="178"/>
      </w:pPr>
      <w:r w:rsidRPr="007F3BD7">
        <w:t xml:space="preserve">ロ　</w:t>
      </w:r>
      <w:r w:rsidRPr="00671A89">
        <w:rPr>
          <w:u w:val="single" w:color="FF0000"/>
        </w:rPr>
        <w:t>当該災害</w:t>
      </w:r>
      <w:r w:rsidRPr="007F3BD7">
        <w:t>が発生した場所</w:t>
      </w:r>
    </w:p>
    <w:p w:rsidR="00405204" w:rsidRPr="007F3BD7" w:rsidRDefault="00405204" w:rsidP="00405204">
      <w:pPr>
        <w:ind w:leftChars="172" w:left="539" w:hangingChars="85" w:hanging="178"/>
      </w:pPr>
      <w:r w:rsidRPr="007F3BD7">
        <w:t xml:space="preserve">ハ　</w:t>
      </w:r>
      <w:r w:rsidRPr="00671A89">
        <w:rPr>
          <w:u w:val="single" w:color="FF0000"/>
        </w:rPr>
        <w:t>当該災害</w:t>
      </w:r>
      <w:r w:rsidRPr="007F3BD7">
        <w:t>を受けた資産の種類</w:t>
      </w:r>
      <w:r w:rsidRPr="00671A89">
        <w:rPr>
          <w:u w:val="single" w:color="FF0000"/>
        </w:rPr>
        <w:t>、帳簿価額及び</w:t>
      </w:r>
      <w:r w:rsidRPr="007F3BD7">
        <w:t>保険金額</w:t>
      </w:r>
    </w:p>
    <w:p w:rsidR="00405204" w:rsidRPr="007F3BD7" w:rsidRDefault="00405204" w:rsidP="00405204">
      <w:pPr>
        <w:ind w:leftChars="172" w:left="539" w:hangingChars="85" w:hanging="178"/>
      </w:pPr>
      <w:r w:rsidRPr="007F3BD7">
        <w:t xml:space="preserve">ニ　</w:t>
      </w:r>
      <w:r w:rsidRPr="00671A89">
        <w:rPr>
          <w:u w:val="single" w:color="FF0000"/>
        </w:rPr>
        <w:t>当該災害が当該会社の生産又は販売に与える</w:t>
      </w:r>
      <w:r w:rsidRPr="007F3BD7">
        <w:t>影響</w:t>
      </w:r>
    </w:p>
    <w:p w:rsidR="00405204" w:rsidRPr="007F3BD7" w:rsidRDefault="00405204" w:rsidP="00405204">
      <w:pPr>
        <w:ind w:left="178" w:hangingChars="85" w:hanging="178"/>
      </w:pPr>
      <w:r w:rsidRPr="007F3BD7">
        <w:t>２　第七条の規定は、外国会社が</w:t>
      </w:r>
      <w:r w:rsidRPr="00671A89">
        <w:rPr>
          <w:u w:val="single" w:color="FF0000"/>
        </w:rPr>
        <w:t>法第二十四条の五第二項に規定する</w:t>
      </w:r>
      <w:r w:rsidRPr="007F3BD7">
        <w:t>臨時報告書を提出する場合に準用する。</w:t>
      </w:r>
    </w:p>
    <w:p w:rsidR="00405204" w:rsidRPr="007F3BD7" w:rsidRDefault="00405204" w:rsidP="00405204">
      <w:pPr>
        <w:ind w:left="178" w:hangingChars="85" w:hanging="178"/>
      </w:pPr>
      <w:r w:rsidRPr="007F3BD7">
        <w:t>３　臨時報告書には、次の各号に掲げる臨時報告書の区分に応じ、当該各号に掲げる書類を</w:t>
      </w:r>
      <w:r w:rsidRPr="00671A89">
        <w:rPr>
          <w:u w:val="single" w:color="FF0000"/>
        </w:rPr>
        <w:t>添附</w:t>
      </w:r>
      <w:r w:rsidRPr="007F3BD7">
        <w:t>しなければならない。</w:t>
      </w:r>
    </w:p>
    <w:p w:rsidR="00405204" w:rsidRPr="007F3BD7" w:rsidRDefault="00405204" w:rsidP="00405204">
      <w:pPr>
        <w:ind w:leftChars="86" w:left="359" w:hangingChars="85" w:hanging="178"/>
      </w:pPr>
      <w:r w:rsidRPr="007F3BD7">
        <w:t>一　第一項第一号に掲げる場合に</w:t>
      </w:r>
      <w:r w:rsidRPr="00671A89">
        <w:rPr>
          <w:u w:val="single" w:color="FF0000"/>
        </w:rPr>
        <w:t>提出すべき</w:t>
      </w:r>
      <w:r w:rsidRPr="007F3BD7">
        <w:t>臨時報告書</w:t>
      </w:r>
    </w:p>
    <w:p w:rsidR="00405204" w:rsidRPr="007F3BD7" w:rsidRDefault="00405204" w:rsidP="00405204">
      <w:pPr>
        <w:ind w:leftChars="172" w:left="539" w:hangingChars="85" w:hanging="178"/>
      </w:pPr>
      <w:r w:rsidRPr="007F3BD7">
        <w:t>イ　当該有価証券の発行</w:t>
      </w:r>
      <w:r w:rsidRPr="00671A89">
        <w:rPr>
          <w:u w:val="single" w:color="FF0000"/>
        </w:rPr>
        <w:t>又は売付け</w:t>
      </w:r>
      <w:r w:rsidRPr="007F3BD7">
        <w:t>につき行政庁の許可、認可又は承認を必要とする場合における当該許可、認可又は承認があつたことを知るに足る書面</w:t>
      </w:r>
    </w:p>
    <w:p w:rsidR="00405204" w:rsidRPr="007F3BD7" w:rsidRDefault="00405204" w:rsidP="00405204">
      <w:pPr>
        <w:ind w:leftChars="172" w:left="539" w:hangingChars="85" w:hanging="178"/>
      </w:pPr>
      <w:r w:rsidRPr="007F3BD7">
        <w:t>ロ　当該有価証券の発行を決議した取締役会又は株主総会の議事録の写し</w:t>
      </w:r>
    </w:p>
    <w:p w:rsidR="00405204" w:rsidRPr="007F3BD7" w:rsidRDefault="00405204" w:rsidP="00405204">
      <w:pPr>
        <w:ind w:leftChars="172" w:left="539" w:hangingChars="85" w:hanging="178"/>
      </w:pPr>
      <w:r w:rsidRPr="007F3BD7">
        <w:t>ハ　当該募集又は売出しに際し目論見書が使用される場合における当該目論見書</w:t>
      </w:r>
      <w:r w:rsidR="009A4D5E">
        <w:t>（</w:t>
      </w:r>
      <w:r w:rsidRPr="00671A89">
        <w:rPr>
          <w:u w:val="single" w:color="FF0000"/>
        </w:rPr>
        <w:t>外国会社が作成するもの</w:t>
      </w:r>
      <w:r w:rsidRPr="007F3BD7">
        <w:t>を除く。</w:t>
      </w:r>
      <w:r w:rsidR="009A4D5E">
        <w:t>）</w:t>
      </w:r>
    </w:p>
    <w:p w:rsidR="00405204" w:rsidRPr="007F3BD7" w:rsidRDefault="00405204" w:rsidP="00405204">
      <w:pPr>
        <w:ind w:leftChars="86" w:left="359" w:hangingChars="85" w:hanging="178"/>
      </w:pPr>
      <w:r w:rsidRPr="007F3BD7">
        <w:t>二　第一項第二号に掲げる場合に</w:t>
      </w:r>
      <w:r w:rsidRPr="00671A89">
        <w:rPr>
          <w:u w:val="single" w:color="FF0000"/>
        </w:rPr>
        <w:t>提出すべき</w:t>
      </w:r>
      <w:r w:rsidRPr="007F3BD7">
        <w:t>臨時報告書前号イ及びロに掲げる</w:t>
      </w:r>
      <w:r w:rsidRPr="00671A89">
        <w:rPr>
          <w:u w:val="single" w:color="FF0000"/>
        </w:rPr>
        <w:t>書類</w:t>
      </w:r>
    </w:p>
    <w:p w:rsidR="00405204" w:rsidRPr="007F3BD7" w:rsidRDefault="00405204" w:rsidP="00405204">
      <w:pPr>
        <w:ind w:left="178" w:hangingChars="85" w:hanging="178"/>
      </w:pPr>
      <w:r w:rsidRPr="007F3BD7">
        <w:t xml:space="preserve">４　</w:t>
      </w:r>
      <w:r w:rsidRPr="00671A89">
        <w:rPr>
          <w:u w:val="single" w:color="FF0000"/>
        </w:rPr>
        <w:t>外国会社にあつては、次</w:t>
      </w:r>
      <w:r w:rsidRPr="007F3BD7">
        <w:t>に掲げる書類を</w:t>
      </w:r>
      <w:r w:rsidRPr="00671A89">
        <w:rPr>
          <w:u w:val="single" w:color="FF0000"/>
        </w:rPr>
        <w:t>添附</w:t>
      </w:r>
      <w:r w:rsidRPr="007F3BD7">
        <w:t>しなければならない。</w:t>
      </w:r>
    </w:p>
    <w:p w:rsidR="00405204" w:rsidRPr="007F3BD7" w:rsidRDefault="00405204" w:rsidP="00405204">
      <w:pPr>
        <w:ind w:leftChars="86" w:left="359" w:hangingChars="85" w:hanging="178"/>
      </w:pPr>
      <w:r w:rsidRPr="007F3BD7">
        <w:t xml:space="preserve">一　</w:t>
      </w:r>
      <w:r w:rsidRPr="00671A89">
        <w:rPr>
          <w:u w:val="single" w:color="FF0000"/>
        </w:rPr>
        <w:t>臨時報告書</w:t>
      </w:r>
      <w:r w:rsidRPr="007F3BD7">
        <w:t>に記載された</w:t>
      </w:r>
      <w:r w:rsidRPr="00671A89">
        <w:rPr>
          <w:u w:val="single" w:color="FF0000"/>
        </w:rPr>
        <w:t>代表者</w:t>
      </w:r>
      <w:r w:rsidRPr="007F3BD7">
        <w:t>が</w:t>
      </w:r>
      <w:r w:rsidRPr="00671A89">
        <w:rPr>
          <w:u w:val="single" w:color="FF0000"/>
        </w:rPr>
        <w:t>臨時報告書</w:t>
      </w:r>
      <w:r w:rsidRPr="007F3BD7">
        <w:t>の提出に関し正当な権限を有する者であることを証する書面</w:t>
      </w:r>
    </w:p>
    <w:p w:rsidR="00405204" w:rsidRPr="007F3BD7" w:rsidRDefault="00405204" w:rsidP="00405204">
      <w:pPr>
        <w:ind w:leftChars="86" w:left="359" w:hangingChars="85" w:hanging="178"/>
      </w:pPr>
      <w:r w:rsidRPr="007F3BD7">
        <w:t xml:space="preserve">二　</w:t>
      </w:r>
      <w:r w:rsidRPr="00671A89">
        <w:rPr>
          <w:u w:val="single" w:color="FF0000"/>
        </w:rPr>
        <w:t>外国会社が</w:t>
      </w:r>
      <w:r w:rsidRPr="007F3BD7">
        <w:t>、本邦内に住所を有する者に、</w:t>
      </w:r>
      <w:r w:rsidRPr="00671A89">
        <w:rPr>
          <w:u w:val="single" w:color="FF0000"/>
        </w:rPr>
        <w:t>臨時報告書</w:t>
      </w:r>
      <w:r w:rsidRPr="007F3BD7">
        <w:t>の提出に関する一切の行為につき当該外国会社を代理する権限を</w:t>
      </w:r>
      <w:r w:rsidRPr="00671A89">
        <w:rPr>
          <w:u w:val="single" w:color="FF0000"/>
        </w:rPr>
        <w:t>附与</w:t>
      </w:r>
      <w:r w:rsidRPr="007F3BD7">
        <w:t>したことを証する書面</w:t>
      </w:r>
    </w:p>
    <w:p w:rsidR="00405204" w:rsidRPr="007F3BD7" w:rsidRDefault="00405204" w:rsidP="00405204">
      <w:pPr>
        <w:ind w:left="178" w:hangingChars="85" w:hanging="178"/>
      </w:pPr>
      <w:r w:rsidRPr="007F3BD7">
        <w:t>５　前二項に掲げる書類が日本語をもつて記載したものでないときは、その訳文を</w:t>
      </w:r>
      <w:r w:rsidRPr="00671A89">
        <w:rPr>
          <w:u w:val="single" w:color="FF0000"/>
        </w:rPr>
        <w:t>附さなければ</w:t>
      </w:r>
      <w:r w:rsidRPr="007F3BD7">
        <w:t>ならない。</w:t>
      </w:r>
    </w:p>
    <w:p w:rsidR="00405204" w:rsidRPr="007F3BD7" w:rsidRDefault="00405204" w:rsidP="00405204">
      <w:pPr>
        <w:ind w:left="178" w:hangingChars="85" w:hanging="178"/>
      </w:pPr>
      <w:r w:rsidRPr="007F3BD7">
        <w:t xml:space="preserve">６　</w:t>
      </w:r>
      <w:r w:rsidRPr="00671A89">
        <w:rPr>
          <w:u w:val="single" w:color="FF0000"/>
        </w:rPr>
        <w:t>第一項第三号において、「親会社」とは、当該有価証券報告書提出会社の発行済株式総数の二分の一をこえる株式を所有する会社をいい、</w:t>
      </w:r>
      <w:r w:rsidRPr="007F3BD7">
        <w:t>「特定子会社」とは、</w:t>
      </w:r>
      <w:r w:rsidRPr="00671A89">
        <w:rPr>
          <w:u w:val="single" w:color="FF0000"/>
        </w:rPr>
        <w:t>子会社</w:t>
      </w:r>
      <w:r w:rsidR="009A4D5E">
        <w:rPr>
          <w:u w:val="single" w:color="FF0000"/>
        </w:rPr>
        <w:t>（</w:t>
      </w:r>
      <w:r w:rsidRPr="00671A89">
        <w:rPr>
          <w:u w:val="single" w:color="FF0000"/>
        </w:rPr>
        <w:t>第十七条第三項に規定する子会社をいう。以下この項において同じ。</w:t>
      </w:r>
      <w:r w:rsidR="009A4D5E">
        <w:rPr>
          <w:u w:val="single" w:color="FF0000"/>
        </w:rPr>
        <w:t>）</w:t>
      </w:r>
      <w:r w:rsidRPr="00671A89">
        <w:rPr>
          <w:u w:val="single" w:color="FF0000"/>
        </w:rPr>
        <w:t>で</w:t>
      </w:r>
      <w:r w:rsidRPr="007F3BD7">
        <w:t>次の</w:t>
      </w:r>
      <w:r w:rsidRPr="00671A89">
        <w:rPr>
          <w:u w:val="single" w:color="FF0000"/>
        </w:rPr>
        <w:t>各号の一に該当するもの</w:t>
      </w:r>
      <w:r w:rsidRPr="007F3BD7">
        <w:t>をいう。</w:t>
      </w:r>
    </w:p>
    <w:p w:rsidR="00405204" w:rsidRPr="007F3BD7" w:rsidRDefault="00405204" w:rsidP="00405204">
      <w:pPr>
        <w:ind w:leftChars="86" w:left="359" w:hangingChars="85" w:hanging="178"/>
      </w:pPr>
      <w:r w:rsidRPr="007F3BD7">
        <w:t xml:space="preserve">一　</w:t>
      </w:r>
      <w:r w:rsidRPr="006535EC">
        <w:rPr>
          <w:u w:val="single" w:color="FF0000"/>
        </w:rPr>
        <w:t>異動があつた日の属する当該有価証券報告書提出会社の事業年度</w:t>
      </w:r>
      <w:r w:rsidR="009A4D5E">
        <w:rPr>
          <w:u w:val="single" w:color="FF0000"/>
        </w:rPr>
        <w:t>（</w:t>
      </w:r>
      <w:r w:rsidRPr="006535EC">
        <w:rPr>
          <w:u w:val="single" w:color="FF0000"/>
        </w:rPr>
        <w:t>当該提出会社の事業年度と当該子会社の事業年度とが異なるときは、それぞれの事業年度。次号において同じ。</w:t>
      </w:r>
      <w:r w:rsidR="009A4D5E">
        <w:rPr>
          <w:u w:val="single" w:color="FF0000"/>
        </w:rPr>
        <w:t>）</w:t>
      </w:r>
      <w:r w:rsidRPr="006535EC">
        <w:rPr>
          <w:u w:val="single" w:color="FF0000"/>
        </w:rPr>
        <w:t>の直前事業年度の期間</w:t>
      </w:r>
      <w:r w:rsidR="009A4D5E">
        <w:rPr>
          <w:u w:val="single" w:color="FF0000"/>
        </w:rPr>
        <w:t>（</w:t>
      </w:r>
      <w:r w:rsidRPr="006535EC">
        <w:rPr>
          <w:u w:val="single" w:color="FF0000"/>
        </w:rPr>
        <w:t>当該提出会社の事業年度の期間と当該子会社の事業年度の期間とが異なるときは、そのいずれか短い期間に相当する期間</w:t>
      </w:r>
      <w:r w:rsidR="009A4D5E">
        <w:rPr>
          <w:u w:val="single" w:color="FF0000"/>
        </w:rPr>
        <w:t>）</w:t>
      </w:r>
      <w:r w:rsidRPr="006535EC">
        <w:rPr>
          <w:u w:val="single" w:color="FF0000"/>
        </w:rPr>
        <w:t>において、当該子会社の</w:t>
      </w:r>
      <w:r w:rsidRPr="007F3BD7">
        <w:t>当該提出会社に対する売上高の総額又は仕入高の総額が当該提出会社の仕入高の総額又は売上高の総額の百分の十以上である場合</w:t>
      </w:r>
      <w:r w:rsidRPr="006535EC">
        <w:rPr>
          <w:u w:val="single" w:color="FF0000"/>
        </w:rPr>
        <w:t>における当該子会社</w:t>
      </w:r>
    </w:p>
    <w:p w:rsidR="00405204" w:rsidRPr="007F3BD7" w:rsidRDefault="00405204" w:rsidP="00405204">
      <w:pPr>
        <w:ind w:leftChars="86" w:left="359" w:hangingChars="85" w:hanging="178"/>
      </w:pPr>
      <w:r w:rsidRPr="007F3BD7">
        <w:t xml:space="preserve">二　</w:t>
      </w:r>
      <w:r w:rsidRPr="006535EC">
        <w:rPr>
          <w:u w:val="single" w:color="FF0000"/>
        </w:rPr>
        <w:t>異動があつた日の属する当該有価証券報告書提出会社の事業年度の直前事業年度の末日において、当該子会社の</w:t>
      </w:r>
      <w:r w:rsidRPr="007F3BD7">
        <w:t>資産の総額が当該提出会社の資産の総額の百分の十</w:t>
      </w:r>
      <w:r w:rsidRPr="006535EC">
        <w:rPr>
          <w:u w:val="single" w:color="FF0000"/>
        </w:rPr>
        <w:t>以上で</w:t>
      </w:r>
      <w:r w:rsidRPr="006535EC">
        <w:rPr>
          <w:u w:val="single" w:color="FF0000"/>
        </w:rPr>
        <w:lastRenderedPageBreak/>
        <w:t>ある場合における当該子会社</w:t>
      </w:r>
    </w:p>
    <w:p w:rsidR="00405204" w:rsidRPr="007F3BD7" w:rsidRDefault="00405204" w:rsidP="00405204">
      <w:pPr>
        <w:ind w:leftChars="86" w:left="359" w:hangingChars="85" w:hanging="178"/>
      </w:pPr>
      <w:r w:rsidRPr="007F3BD7">
        <w:t xml:space="preserve">三　</w:t>
      </w:r>
      <w:r w:rsidRPr="006535EC">
        <w:rPr>
          <w:u w:val="single" w:color="FF0000"/>
        </w:rPr>
        <w:t>異動があつた日において、その</w:t>
      </w:r>
      <w:r w:rsidRPr="007F3BD7">
        <w:t>資本の額が当該</w:t>
      </w:r>
      <w:r w:rsidRPr="006535EC">
        <w:rPr>
          <w:u w:val="single" w:color="FF0000"/>
        </w:rPr>
        <w:t>有価証券報告書</w:t>
      </w:r>
      <w:r w:rsidRPr="007F3BD7">
        <w:t>提出会社の資本の額の百分の十</w:t>
      </w:r>
      <w:r w:rsidRPr="006535EC">
        <w:rPr>
          <w:u w:val="single" w:color="FF0000"/>
        </w:rPr>
        <w:t>以上である子会社</w:t>
      </w:r>
    </w:p>
    <w:p w:rsidR="00405204" w:rsidRPr="007F3BD7" w:rsidRDefault="00405204" w:rsidP="00405204">
      <w:pPr>
        <w:ind w:left="178" w:hangingChars="85" w:hanging="178"/>
      </w:pPr>
      <w:r w:rsidRPr="007F3BD7">
        <w:t xml:space="preserve">７　</w:t>
      </w:r>
      <w:r w:rsidRPr="006535EC">
        <w:rPr>
          <w:u w:val="single" w:color="FF0000"/>
        </w:rPr>
        <w:t>第一項第五号において</w:t>
      </w:r>
      <w:r w:rsidRPr="007F3BD7">
        <w:t>「重要な災害」とは、</w:t>
      </w:r>
      <w:r w:rsidRPr="006535EC">
        <w:rPr>
          <w:u w:val="single" w:color="FF0000"/>
        </w:rPr>
        <w:t>災害を受けた</w:t>
      </w:r>
      <w:r w:rsidRPr="007F3BD7">
        <w:t>資産の帳簿価額が</w:t>
      </w:r>
      <w:r w:rsidRPr="006535EC">
        <w:rPr>
          <w:u w:val="single" w:color="FF0000"/>
        </w:rPr>
        <w:t>資産の総額</w:t>
      </w:r>
      <w:r w:rsidRPr="007F3BD7">
        <w:t>の百分の一以上に相当する額である災害で</w:t>
      </w:r>
      <w:r w:rsidRPr="006535EC">
        <w:rPr>
          <w:u w:val="single" w:color="FF0000"/>
        </w:rPr>
        <w:t>当該会社の生産又は販売</w:t>
      </w:r>
      <w:r w:rsidRPr="007F3BD7">
        <w:t>に著しい影響を及ぼすと認められるものをいう。</w:t>
      </w:r>
    </w:p>
    <w:p w:rsidR="00405204" w:rsidRDefault="00405204" w:rsidP="00405204">
      <w:pPr>
        <w:rPr>
          <w:rFonts w:hint="eastAsia"/>
        </w:rPr>
      </w:pPr>
    </w:p>
    <w:p w:rsidR="004C705F" w:rsidRPr="005F101F" w:rsidRDefault="004C705F" w:rsidP="004C705F">
      <w:pPr>
        <w:rPr>
          <w:rFonts w:hint="eastAsia"/>
        </w:rPr>
      </w:pPr>
    </w:p>
    <w:p w:rsidR="004C705F" w:rsidRDefault="004C705F" w:rsidP="004C705F">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4C705F" w:rsidRPr="00012B1B" w:rsidRDefault="004C705F" w:rsidP="004C705F">
      <w:pPr>
        <w:rPr>
          <w:rFonts w:hint="eastAsia"/>
        </w:rPr>
      </w:pPr>
    </w:p>
    <w:p w:rsidR="00104C4C" w:rsidRPr="007F3BD7" w:rsidRDefault="009A4D5E" w:rsidP="00104C4C">
      <w:pPr>
        <w:ind w:leftChars="85" w:left="178"/>
      </w:pPr>
      <w:r>
        <w:t>（</w:t>
      </w:r>
      <w:r w:rsidR="00104C4C" w:rsidRPr="007F3BD7">
        <w:t>臨時報告書の提出及びその記載内容等</w:t>
      </w:r>
      <w:r>
        <w:t>）</w:t>
      </w:r>
    </w:p>
    <w:p w:rsidR="00104C4C" w:rsidRPr="007F3BD7" w:rsidRDefault="00104C4C" w:rsidP="00104C4C">
      <w:pPr>
        <w:ind w:left="179" w:hangingChars="85" w:hanging="179"/>
      </w:pPr>
      <w:r w:rsidRPr="007F3BD7">
        <w:rPr>
          <w:b/>
          <w:bCs/>
        </w:rPr>
        <w:t>第十九条</w:t>
      </w:r>
      <w:r w:rsidRPr="007F3BD7">
        <w:t xml:space="preserve">　法第二十四条の五第一項に規定する大蔵省令で定める場合は、次の各号に掲げる場合とし、臨時報告書に記載すべき内容は、当該各号に掲げる事項の内容とする。</w:t>
      </w:r>
    </w:p>
    <w:p w:rsidR="00104C4C" w:rsidRPr="007F3BD7" w:rsidRDefault="00104C4C" w:rsidP="00104C4C">
      <w:pPr>
        <w:ind w:leftChars="86" w:left="359" w:hangingChars="85" w:hanging="178"/>
      </w:pPr>
      <w:r w:rsidRPr="007F3BD7">
        <w:t>一　当該会社の発行する有価証券</w:t>
      </w:r>
      <w:r w:rsidR="009A4D5E">
        <w:t>（</w:t>
      </w:r>
      <w:r w:rsidRPr="007F3BD7">
        <w:t>転換社債券以外の社債券を除く。次号において同じ。</w:t>
      </w:r>
      <w:r w:rsidR="009A4D5E">
        <w:t>）</w:t>
      </w:r>
      <w:r w:rsidRPr="007F3BD7">
        <w:t>の募集又は売出し</w:t>
      </w:r>
      <w:r w:rsidR="009A4D5E">
        <w:t>（</w:t>
      </w:r>
      <w:r w:rsidRPr="007F3BD7">
        <w:t>発行価額又は売出価額の総額が一億円未満であるものを除く。</w:t>
      </w:r>
      <w:r w:rsidR="009A4D5E">
        <w:t>）</w:t>
      </w:r>
      <w:r w:rsidRPr="007F3BD7">
        <w:t>を本邦以外の地域において開始した場合</w:t>
      </w:r>
    </w:p>
    <w:p w:rsidR="00104C4C" w:rsidRPr="007F3BD7" w:rsidRDefault="00104C4C" w:rsidP="00104C4C">
      <w:pPr>
        <w:ind w:leftChars="172" w:left="539" w:hangingChars="85" w:hanging="178"/>
      </w:pPr>
      <w:r w:rsidRPr="007F3BD7">
        <w:t>イ　株式の種類</w:t>
      </w:r>
      <w:r w:rsidR="009A4D5E">
        <w:t>（</w:t>
      </w:r>
      <w:r w:rsidRPr="007F3BD7">
        <w:t>転換社債についてはその銘柄</w:t>
      </w:r>
      <w:r w:rsidR="009A4D5E">
        <w:t>）</w:t>
      </w:r>
    </w:p>
    <w:p w:rsidR="00104C4C" w:rsidRPr="007F3BD7" w:rsidRDefault="00104C4C" w:rsidP="00104C4C">
      <w:pPr>
        <w:ind w:leftChars="172" w:left="539" w:hangingChars="85" w:hanging="178"/>
      </w:pPr>
      <w:r w:rsidRPr="007F3BD7">
        <w:t>ロ　発行数又は売出数</w:t>
      </w:r>
    </w:p>
    <w:p w:rsidR="00104C4C" w:rsidRPr="007F3BD7" w:rsidRDefault="00104C4C" w:rsidP="00104C4C">
      <w:pPr>
        <w:ind w:leftChars="172" w:left="539" w:hangingChars="85" w:hanging="178"/>
      </w:pPr>
      <w:r w:rsidRPr="007F3BD7">
        <w:t>ハ　発行価格又は売出価格</w:t>
      </w:r>
    </w:p>
    <w:p w:rsidR="00104C4C" w:rsidRPr="007F3BD7" w:rsidRDefault="00104C4C" w:rsidP="00104C4C">
      <w:pPr>
        <w:ind w:leftChars="172" w:left="539" w:hangingChars="85" w:hanging="178"/>
      </w:pPr>
      <w:r w:rsidRPr="007F3BD7">
        <w:t>ニ　発行価額の総額又は売出価額の総額</w:t>
      </w:r>
    </w:p>
    <w:p w:rsidR="00104C4C" w:rsidRPr="007F3BD7" w:rsidRDefault="00104C4C" w:rsidP="00104C4C">
      <w:pPr>
        <w:ind w:leftChars="172" w:left="539" w:hangingChars="85" w:hanging="178"/>
      </w:pPr>
      <w:r w:rsidRPr="007F3BD7">
        <w:t>ホ　券面額の総額</w:t>
      </w:r>
    </w:p>
    <w:p w:rsidR="00104C4C" w:rsidRPr="007F3BD7" w:rsidRDefault="00104C4C" w:rsidP="00104C4C">
      <w:pPr>
        <w:ind w:leftChars="172" w:left="539" w:hangingChars="85" w:hanging="178"/>
      </w:pPr>
      <w:r w:rsidRPr="007F3BD7">
        <w:t>ヘ　発行方法</w:t>
      </w:r>
    </w:p>
    <w:p w:rsidR="00104C4C" w:rsidRPr="007F3BD7" w:rsidRDefault="00104C4C" w:rsidP="00104C4C">
      <w:pPr>
        <w:ind w:leftChars="172" w:left="539" w:hangingChars="85" w:hanging="178"/>
      </w:pPr>
      <w:r w:rsidRPr="007F3BD7">
        <w:t>ト　引受人又は売出しをする者の氏名又は名称</w:t>
      </w:r>
    </w:p>
    <w:p w:rsidR="00104C4C" w:rsidRPr="007F3BD7" w:rsidRDefault="00104C4C" w:rsidP="00104C4C">
      <w:pPr>
        <w:ind w:leftChars="172" w:left="539" w:hangingChars="85" w:hanging="178"/>
      </w:pPr>
      <w:r w:rsidRPr="007F3BD7">
        <w:t>チ　募集又は売出しをする地域</w:t>
      </w:r>
    </w:p>
    <w:p w:rsidR="00104C4C" w:rsidRPr="007F3BD7" w:rsidRDefault="00104C4C" w:rsidP="00104C4C">
      <w:pPr>
        <w:ind w:leftChars="172" w:left="539" w:hangingChars="85" w:hanging="178"/>
      </w:pPr>
      <w:r w:rsidRPr="007F3BD7">
        <w:t>リ　新規発行による手取金の額及び使途</w:t>
      </w:r>
    </w:p>
    <w:p w:rsidR="00104C4C" w:rsidRPr="007F3BD7" w:rsidRDefault="00104C4C" w:rsidP="00104C4C">
      <w:pPr>
        <w:ind w:leftChars="172" w:left="539" w:hangingChars="85" w:hanging="178"/>
      </w:pPr>
      <w:r w:rsidRPr="007F3BD7">
        <w:t>ヌ　発行年月日又は受渡し年月日</w:t>
      </w:r>
    </w:p>
    <w:p w:rsidR="00104C4C" w:rsidRPr="007F3BD7" w:rsidRDefault="00104C4C" w:rsidP="00104C4C">
      <w:pPr>
        <w:ind w:leftChars="172" w:left="539" w:hangingChars="85" w:hanging="178"/>
      </w:pPr>
      <w:r w:rsidRPr="007F3BD7">
        <w:t>ル　当該有価証券を本邦以外の地域の証券取引所に上場しようとする場合における当該証券取引所の名称</w:t>
      </w:r>
    </w:p>
    <w:p w:rsidR="00104C4C" w:rsidRPr="007F3BD7" w:rsidRDefault="00104C4C" w:rsidP="00104C4C">
      <w:pPr>
        <w:ind w:leftChars="172" w:left="539" w:hangingChars="85" w:hanging="178"/>
      </w:pPr>
      <w:r w:rsidRPr="007F3BD7">
        <w:t>ヲ　転換社債券の利率及び転換の条件</w:t>
      </w:r>
    </w:p>
    <w:p w:rsidR="00104C4C" w:rsidRPr="007F3BD7" w:rsidRDefault="00104C4C" w:rsidP="00104C4C">
      <w:pPr>
        <w:ind w:leftChars="86" w:left="359" w:hangingChars="85" w:hanging="178"/>
      </w:pPr>
      <w:r w:rsidRPr="007F3BD7">
        <w:t>二　発行価額の総額が一億円以上の有価証券を募集によらないで発行することにつき取締役会又は株主総会の決議があつた場合</w:t>
      </w:r>
      <w:r w:rsidR="009A4D5E">
        <w:t>（</w:t>
      </w:r>
      <w:r w:rsidRPr="007F3BD7">
        <w:t>本邦以外の地域で発行した場合には、そのとき。</w:t>
      </w:r>
      <w:r w:rsidR="009A4D5E">
        <w:t>）</w:t>
      </w:r>
      <w:r w:rsidRPr="007F3BD7">
        <w:t>当該発行に係る有価証券に関する事項で前号イからヘまで及びリからヲまでに掲げるもの</w:t>
      </w:r>
    </w:p>
    <w:p w:rsidR="00104C4C" w:rsidRPr="007F3BD7" w:rsidRDefault="00104C4C" w:rsidP="00104C4C">
      <w:pPr>
        <w:ind w:leftChars="86" w:left="359" w:hangingChars="85" w:hanging="178"/>
      </w:pPr>
      <w:r w:rsidRPr="007F3BD7">
        <w:t>三　親会社又は特定子会社の異動</w:t>
      </w:r>
      <w:r w:rsidR="009A4D5E">
        <w:t>（</w:t>
      </w:r>
      <w:r w:rsidRPr="007F3BD7">
        <w:t>親会社若しくは特定子会社であつた会社が親会社若しくは特定子会社でなくなること又は親会社若しくは特定子会社でなかつた会社が親会社若しくは特定子会社になることをいう。以下この号において同じ。</w:t>
      </w:r>
      <w:r w:rsidR="009A4D5E">
        <w:t>）</w:t>
      </w:r>
      <w:r w:rsidRPr="007F3BD7">
        <w:t>があつた場合</w:t>
      </w:r>
    </w:p>
    <w:p w:rsidR="00104C4C" w:rsidRPr="007F3BD7" w:rsidRDefault="00104C4C" w:rsidP="00104C4C">
      <w:pPr>
        <w:ind w:leftChars="172" w:left="539" w:hangingChars="85" w:hanging="178"/>
      </w:pPr>
      <w:r w:rsidRPr="007F3BD7">
        <w:lastRenderedPageBreak/>
        <w:t>イ　当該親会社又は特定子会社の名称、住所、資本の額及び業種</w:t>
      </w:r>
    </w:p>
    <w:p w:rsidR="00104C4C" w:rsidRPr="007F3BD7" w:rsidRDefault="00104C4C" w:rsidP="00104C4C">
      <w:pPr>
        <w:ind w:leftChars="172" w:left="539" w:hangingChars="85" w:hanging="178"/>
      </w:pPr>
      <w:r w:rsidRPr="007F3BD7">
        <w:t>ロ　当該会社が親会社である場合には、当該異動の前後における当該親会社の所有に係る当該有価証券報告書提出会社の株式数及びその発行済株式総数に対する割合</w:t>
      </w:r>
    </w:p>
    <w:p w:rsidR="00104C4C" w:rsidRPr="007F3BD7" w:rsidRDefault="00104C4C" w:rsidP="00104C4C">
      <w:pPr>
        <w:ind w:leftChars="172" w:left="539" w:hangingChars="85" w:hanging="178"/>
      </w:pPr>
      <w:r w:rsidRPr="007F3BD7">
        <w:t>ハ　当該会社が特定子会社である場合には、当該異動の前後における当該有価証券報告書提出会社の所有に係る当該特定子会社の株式数及びその発行済株式総数に対する割合</w:t>
      </w:r>
    </w:p>
    <w:p w:rsidR="00104C4C" w:rsidRPr="007F3BD7" w:rsidRDefault="00104C4C" w:rsidP="00104C4C">
      <w:pPr>
        <w:ind w:leftChars="172" w:left="539" w:hangingChars="85" w:hanging="178"/>
      </w:pPr>
      <w:r w:rsidRPr="007F3BD7">
        <w:t>ニ　当該異動の年月日</w:t>
      </w:r>
    </w:p>
    <w:p w:rsidR="00104C4C" w:rsidRPr="007F3BD7" w:rsidRDefault="00104C4C" w:rsidP="00104C4C">
      <w:pPr>
        <w:ind w:leftChars="86" w:left="359" w:hangingChars="85" w:hanging="178"/>
      </w:pPr>
      <w:r w:rsidRPr="007F3BD7">
        <w:t>四　主要株主</w:t>
      </w:r>
      <w:r w:rsidR="009A4D5E">
        <w:t>（</w:t>
      </w:r>
      <w:r w:rsidRPr="007F3BD7">
        <w:t>法第百八十九条第一項に規定する主要株主をいう。以下この号において同じ。</w:t>
      </w:r>
      <w:r w:rsidR="009A4D5E">
        <w:t>）</w:t>
      </w:r>
      <w:r w:rsidRPr="007F3BD7">
        <w:t>の異動</w:t>
      </w:r>
      <w:r w:rsidR="009A4D5E">
        <w:t>（</w:t>
      </w:r>
      <w:r w:rsidRPr="007F3BD7">
        <w:t>主要株主であつた者が主要株主でなくなること又は主要株主でなかつた者が主要株主になることをいう。以下この号において同じ。</w:t>
      </w:r>
      <w:r w:rsidR="009A4D5E">
        <w:t>）</w:t>
      </w:r>
      <w:r w:rsidRPr="007F3BD7">
        <w:t>があつた場合</w:t>
      </w:r>
    </w:p>
    <w:p w:rsidR="00104C4C" w:rsidRPr="007F3BD7" w:rsidRDefault="00104C4C" w:rsidP="00104C4C">
      <w:pPr>
        <w:ind w:leftChars="172" w:left="539" w:hangingChars="85" w:hanging="178"/>
      </w:pPr>
      <w:r w:rsidRPr="007F3BD7">
        <w:t>イ　当該主要株主の氏名又は名称</w:t>
      </w:r>
    </w:p>
    <w:p w:rsidR="00104C4C" w:rsidRPr="007F3BD7" w:rsidRDefault="00104C4C" w:rsidP="00104C4C">
      <w:pPr>
        <w:ind w:leftChars="172" w:left="539" w:hangingChars="85" w:hanging="178"/>
      </w:pPr>
      <w:r w:rsidRPr="007F3BD7">
        <w:t>ロ　当該異動の前後における当該主要株主の所有株式数及びその発行済株式総数に対する割合</w:t>
      </w:r>
    </w:p>
    <w:p w:rsidR="00104C4C" w:rsidRPr="007F3BD7" w:rsidRDefault="00104C4C" w:rsidP="00104C4C">
      <w:pPr>
        <w:ind w:leftChars="172" w:left="539" w:hangingChars="85" w:hanging="178"/>
      </w:pPr>
      <w:r w:rsidRPr="007F3BD7">
        <w:t>ハ　当該異動の年月日</w:t>
      </w:r>
    </w:p>
    <w:p w:rsidR="00104C4C" w:rsidRPr="007F3BD7" w:rsidRDefault="00104C4C" w:rsidP="00104C4C">
      <w:pPr>
        <w:ind w:leftChars="86" w:left="359" w:hangingChars="85" w:hanging="178"/>
      </w:pPr>
      <w:r w:rsidRPr="007F3BD7">
        <w:t>五　重要な災害が発行した場合で当該災害が止んだとき。</w:t>
      </w:r>
    </w:p>
    <w:p w:rsidR="00104C4C" w:rsidRPr="007F3BD7" w:rsidRDefault="00104C4C" w:rsidP="00104C4C">
      <w:pPr>
        <w:ind w:leftChars="172" w:left="539" w:hangingChars="85" w:hanging="178"/>
      </w:pPr>
      <w:r w:rsidRPr="007F3BD7">
        <w:t>イ　当該災害の発行年月日</w:t>
      </w:r>
    </w:p>
    <w:p w:rsidR="00104C4C" w:rsidRPr="007F3BD7" w:rsidRDefault="00104C4C" w:rsidP="00104C4C">
      <w:pPr>
        <w:ind w:leftChars="172" w:left="539" w:hangingChars="85" w:hanging="178"/>
      </w:pPr>
      <w:r w:rsidRPr="007F3BD7">
        <w:t>ロ　当該災害が発生した場所</w:t>
      </w:r>
    </w:p>
    <w:p w:rsidR="00104C4C" w:rsidRPr="007F3BD7" w:rsidRDefault="00104C4C" w:rsidP="00104C4C">
      <w:pPr>
        <w:ind w:leftChars="172" w:left="539" w:hangingChars="85" w:hanging="178"/>
      </w:pPr>
      <w:r w:rsidRPr="007F3BD7">
        <w:t>ハ　当該災害を受けた資産の種類、帳簿価額及び保険金額</w:t>
      </w:r>
    </w:p>
    <w:p w:rsidR="00104C4C" w:rsidRPr="007F3BD7" w:rsidRDefault="00104C4C" w:rsidP="00104C4C">
      <w:pPr>
        <w:ind w:leftChars="172" w:left="539" w:hangingChars="85" w:hanging="178"/>
      </w:pPr>
      <w:r w:rsidRPr="007F3BD7">
        <w:t>ニ　当該災害が当該会社の生産又は販売に与える影響</w:t>
      </w:r>
    </w:p>
    <w:p w:rsidR="00104C4C" w:rsidRPr="007F3BD7" w:rsidRDefault="00104C4C" w:rsidP="00104C4C">
      <w:pPr>
        <w:ind w:left="178" w:hangingChars="85" w:hanging="178"/>
      </w:pPr>
      <w:r w:rsidRPr="007F3BD7">
        <w:t>２　第七条の規定は、外国会社が法第二十四条の五第二項に規定する臨時報告書を提出する場合に準用する。</w:t>
      </w:r>
    </w:p>
    <w:p w:rsidR="00104C4C" w:rsidRPr="007F3BD7" w:rsidRDefault="00104C4C" w:rsidP="00104C4C">
      <w:pPr>
        <w:ind w:left="178" w:hangingChars="85" w:hanging="178"/>
      </w:pPr>
      <w:r w:rsidRPr="007F3BD7">
        <w:t>３　臨時報告書には、次の各号に掲げる臨時報告書の区分に応じ、当該各号に掲げる書類を添附しなければならない。</w:t>
      </w:r>
    </w:p>
    <w:p w:rsidR="00104C4C" w:rsidRPr="007F3BD7" w:rsidRDefault="00104C4C" w:rsidP="00104C4C">
      <w:pPr>
        <w:ind w:leftChars="86" w:left="359" w:hangingChars="85" w:hanging="178"/>
      </w:pPr>
      <w:r w:rsidRPr="007F3BD7">
        <w:t>一　第一項第一号に掲げる場合に提出すべき臨時報告書</w:t>
      </w:r>
    </w:p>
    <w:p w:rsidR="00104C4C" w:rsidRPr="007F3BD7" w:rsidRDefault="00104C4C" w:rsidP="00104C4C">
      <w:pPr>
        <w:ind w:leftChars="172" w:left="539" w:hangingChars="85" w:hanging="178"/>
      </w:pPr>
      <w:r w:rsidRPr="007F3BD7">
        <w:t>イ　当該有価証券の発行又は売付けにつき行政庁の許可、認可又は承認を必要とする場合における当該許可、認可又は承認があつたことを知るに足る書面</w:t>
      </w:r>
    </w:p>
    <w:p w:rsidR="00104C4C" w:rsidRPr="007F3BD7" w:rsidRDefault="00104C4C" w:rsidP="00104C4C">
      <w:pPr>
        <w:ind w:leftChars="172" w:left="539" w:hangingChars="85" w:hanging="178"/>
      </w:pPr>
      <w:r w:rsidRPr="007F3BD7">
        <w:t>ロ　当該有価証券の発行を決議した取締役会又は株主総会の議事録の写し</w:t>
      </w:r>
    </w:p>
    <w:p w:rsidR="00104C4C" w:rsidRPr="007F3BD7" w:rsidRDefault="00104C4C" w:rsidP="00104C4C">
      <w:pPr>
        <w:ind w:leftChars="172" w:left="539" w:hangingChars="85" w:hanging="178"/>
      </w:pPr>
      <w:r w:rsidRPr="007F3BD7">
        <w:t>ハ　当該募集又は売出しに際し目論見書が使用される場合における当該目論見書</w:t>
      </w:r>
      <w:r w:rsidR="009A4D5E">
        <w:t>（</w:t>
      </w:r>
      <w:r w:rsidRPr="007F3BD7">
        <w:t>外国会社が作成するものを除く。</w:t>
      </w:r>
      <w:r w:rsidR="009A4D5E">
        <w:t>）</w:t>
      </w:r>
    </w:p>
    <w:p w:rsidR="00104C4C" w:rsidRPr="007F3BD7" w:rsidRDefault="00104C4C" w:rsidP="00104C4C">
      <w:pPr>
        <w:ind w:leftChars="86" w:left="359" w:hangingChars="85" w:hanging="178"/>
      </w:pPr>
      <w:r w:rsidRPr="007F3BD7">
        <w:t>二　第一項第二号に掲げる場合に提出すべき臨時報告書前号イ及びロに掲げる書類</w:t>
      </w:r>
    </w:p>
    <w:p w:rsidR="00104C4C" w:rsidRPr="007F3BD7" w:rsidRDefault="00104C4C" w:rsidP="00104C4C">
      <w:pPr>
        <w:ind w:left="178" w:hangingChars="85" w:hanging="178"/>
      </w:pPr>
      <w:r w:rsidRPr="007F3BD7">
        <w:t>４　外国会社にあつては、次に掲げる書類を添附しなければならない。</w:t>
      </w:r>
    </w:p>
    <w:p w:rsidR="00104C4C" w:rsidRPr="007F3BD7" w:rsidRDefault="00104C4C" w:rsidP="00104C4C">
      <w:pPr>
        <w:ind w:leftChars="86" w:left="359" w:hangingChars="85" w:hanging="178"/>
      </w:pPr>
      <w:r w:rsidRPr="007F3BD7">
        <w:t>一　臨時報告書に記載された代表者が臨時報告書の提出に関し正当な権限を有する者であることを証する書面</w:t>
      </w:r>
    </w:p>
    <w:p w:rsidR="00104C4C" w:rsidRPr="007F3BD7" w:rsidRDefault="00104C4C" w:rsidP="00104C4C">
      <w:pPr>
        <w:ind w:leftChars="86" w:left="359" w:hangingChars="85" w:hanging="178"/>
      </w:pPr>
      <w:r w:rsidRPr="007F3BD7">
        <w:t>二　外国会社が、本邦内に住所を有する者に、臨時報告書の提出に関する一切の行為につき当該外国会社を代理する権限を附与したことを証する書面</w:t>
      </w:r>
    </w:p>
    <w:p w:rsidR="00104C4C" w:rsidRPr="007F3BD7" w:rsidRDefault="00104C4C" w:rsidP="00104C4C">
      <w:pPr>
        <w:ind w:left="178" w:hangingChars="85" w:hanging="178"/>
      </w:pPr>
      <w:r w:rsidRPr="007F3BD7">
        <w:t>５　前二項に掲げる書類が日本語をもつて記載したものでないときは、その訳文を附さな</w:t>
      </w:r>
      <w:r w:rsidRPr="007F3BD7">
        <w:lastRenderedPageBreak/>
        <w:t>ければならない。</w:t>
      </w:r>
    </w:p>
    <w:p w:rsidR="00104C4C" w:rsidRPr="007F3BD7" w:rsidRDefault="00104C4C" w:rsidP="00104C4C">
      <w:pPr>
        <w:ind w:left="178" w:hangingChars="85" w:hanging="178"/>
      </w:pPr>
      <w:r w:rsidRPr="007F3BD7">
        <w:t>６　第一項第三号において、「親会社」とは、当該有価証券報告書提出会社の発行済株式総数の二分の一をこえる株式を所有する会社をいい、「特定子会社」とは、子会社</w:t>
      </w:r>
      <w:r w:rsidR="009A4D5E">
        <w:t>（</w:t>
      </w:r>
      <w:r w:rsidRPr="007F3BD7">
        <w:t>第十七条第三項に規定する子会社をいう。以下この項において同じ。</w:t>
      </w:r>
      <w:r w:rsidR="009A4D5E">
        <w:t>）</w:t>
      </w:r>
      <w:r w:rsidRPr="007F3BD7">
        <w:t>で次の各号の一に該当するものをいう。</w:t>
      </w:r>
    </w:p>
    <w:p w:rsidR="00104C4C" w:rsidRPr="007F3BD7" w:rsidRDefault="00104C4C" w:rsidP="00104C4C">
      <w:pPr>
        <w:ind w:leftChars="86" w:left="359" w:hangingChars="85" w:hanging="178"/>
      </w:pPr>
      <w:r w:rsidRPr="007F3BD7">
        <w:t>一　異動があつた日の属する当該有価証券報告書提出会社の事業年度</w:t>
      </w:r>
      <w:r w:rsidR="009A4D5E">
        <w:t>（</w:t>
      </w:r>
      <w:r w:rsidRPr="007F3BD7">
        <w:t>当該提出会社の事業年度と当該子会社の事業年度とが異なるときは、それぞれの事業年度。次号において同じ。</w:t>
      </w:r>
      <w:r w:rsidR="009A4D5E">
        <w:t>）</w:t>
      </w:r>
      <w:r w:rsidRPr="007F3BD7">
        <w:t>の直前事業年度の期間</w:t>
      </w:r>
      <w:r w:rsidR="009A4D5E">
        <w:t>（</w:t>
      </w:r>
      <w:r w:rsidRPr="007F3BD7">
        <w:t>当該提出会社の事業年度の期間と当該子会社の事業年度の期間とが異なるときは、そのいずれか短い期間に相当する期間</w:t>
      </w:r>
      <w:r w:rsidR="009A4D5E">
        <w:t>）</w:t>
      </w:r>
      <w:r w:rsidRPr="007F3BD7">
        <w:t>において、当該子会社の当該提出会社に対する売上高の総額又は仕入高の総額が当該提出会社の仕入高の総額又は売上高の総額の百分の十以上である場合における当該子会社</w:t>
      </w:r>
    </w:p>
    <w:p w:rsidR="00104C4C" w:rsidRPr="007F3BD7" w:rsidRDefault="00104C4C" w:rsidP="00104C4C">
      <w:pPr>
        <w:ind w:leftChars="86" w:left="359" w:hangingChars="85" w:hanging="178"/>
      </w:pPr>
      <w:r w:rsidRPr="007F3BD7">
        <w:t>二　異動があつた日の属する当該有価証券報告書提出会社の事業年度の直前事業年度の末日において、当該子会社の資産の総額が当該提出会社の資産の総額の百分の十以上である場合における当該子会社</w:t>
      </w:r>
    </w:p>
    <w:p w:rsidR="00104C4C" w:rsidRPr="007F3BD7" w:rsidRDefault="00104C4C" w:rsidP="00104C4C">
      <w:pPr>
        <w:ind w:leftChars="86" w:left="359" w:hangingChars="85" w:hanging="178"/>
      </w:pPr>
      <w:r w:rsidRPr="007F3BD7">
        <w:t>三　異動があつた日において、その資本の額が当該有価証券報告書提出会社の資本の額の百分の十以上である子会社</w:t>
      </w:r>
    </w:p>
    <w:p w:rsidR="00104C4C" w:rsidRPr="007F3BD7" w:rsidRDefault="00104C4C" w:rsidP="00104C4C">
      <w:pPr>
        <w:ind w:left="178" w:hangingChars="85" w:hanging="178"/>
      </w:pPr>
      <w:r w:rsidRPr="007F3BD7">
        <w:t>７　第一項第五号において「重要な災害」とは、災害を受けた資産の帳簿価額が資産の総額の百分の一以上に相当する額である災害で当該会社の生産又は販売に著しい影響を及ぼすと認められるものをいう。</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894" w:rsidRDefault="006D0894">
      <w:r>
        <w:separator/>
      </w:r>
    </w:p>
  </w:endnote>
  <w:endnote w:type="continuationSeparator" w:id="0">
    <w:p w:rsidR="006D0894" w:rsidRDefault="006D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72" w:rsidRDefault="00787572" w:rsidP="00104C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7572" w:rsidRDefault="00787572" w:rsidP="00104C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72" w:rsidRDefault="00787572" w:rsidP="00104C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5C7C">
      <w:rPr>
        <w:rStyle w:val="a4"/>
        <w:noProof/>
      </w:rPr>
      <w:t>1</w:t>
    </w:r>
    <w:r>
      <w:rPr>
        <w:rStyle w:val="a4"/>
      </w:rPr>
      <w:fldChar w:fldCharType="end"/>
    </w:r>
  </w:p>
  <w:p w:rsidR="00787572" w:rsidRDefault="00787572" w:rsidP="00104C4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w:t>
    </w:r>
    <w:r>
      <w:rPr>
        <w:rFonts w:ascii="Times New Roman" w:hAnsi="Times New Roman" w:hint="eastAsia"/>
        <w:noProof/>
        <w:kern w:val="0"/>
        <w:szCs w:val="21"/>
      </w:rPr>
      <w:t>-1.doc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894" w:rsidRDefault="006D0894">
      <w:r>
        <w:separator/>
      </w:r>
    </w:p>
  </w:footnote>
  <w:footnote w:type="continuationSeparator" w:id="0">
    <w:p w:rsidR="006D0894" w:rsidRDefault="006D0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5F"/>
    <w:rsid w:val="000155FC"/>
    <w:rsid w:val="00035871"/>
    <w:rsid w:val="00047B35"/>
    <w:rsid w:val="00056473"/>
    <w:rsid w:val="00062AEB"/>
    <w:rsid w:val="00064310"/>
    <w:rsid w:val="000867E6"/>
    <w:rsid w:val="000F2CF4"/>
    <w:rsid w:val="00104C4C"/>
    <w:rsid w:val="002C730F"/>
    <w:rsid w:val="00310776"/>
    <w:rsid w:val="00345A92"/>
    <w:rsid w:val="00347912"/>
    <w:rsid w:val="00360E31"/>
    <w:rsid w:val="004025B4"/>
    <w:rsid w:val="00405204"/>
    <w:rsid w:val="00450EB0"/>
    <w:rsid w:val="00496A86"/>
    <w:rsid w:val="004C705F"/>
    <w:rsid w:val="004F4F2D"/>
    <w:rsid w:val="00515921"/>
    <w:rsid w:val="00610645"/>
    <w:rsid w:val="00624176"/>
    <w:rsid w:val="0064339E"/>
    <w:rsid w:val="006535EC"/>
    <w:rsid w:val="00671A89"/>
    <w:rsid w:val="006746B0"/>
    <w:rsid w:val="006A6BC6"/>
    <w:rsid w:val="006D0894"/>
    <w:rsid w:val="006D33BC"/>
    <w:rsid w:val="006F7A7D"/>
    <w:rsid w:val="00765C7C"/>
    <w:rsid w:val="00787572"/>
    <w:rsid w:val="007D19E9"/>
    <w:rsid w:val="00825852"/>
    <w:rsid w:val="00860ADA"/>
    <w:rsid w:val="00876939"/>
    <w:rsid w:val="00894362"/>
    <w:rsid w:val="008C043D"/>
    <w:rsid w:val="008F1A0F"/>
    <w:rsid w:val="00935559"/>
    <w:rsid w:val="00996158"/>
    <w:rsid w:val="009A4D5E"/>
    <w:rsid w:val="009D5BFA"/>
    <w:rsid w:val="00A5749E"/>
    <w:rsid w:val="00AF58F1"/>
    <w:rsid w:val="00B00B39"/>
    <w:rsid w:val="00B24002"/>
    <w:rsid w:val="00B62419"/>
    <w:rsid w:val="00B63880"/>
    <w:rsid w:val="00B67C9A"/>
    <w:rsid w:val="00B749B9"/>
    <w:rsid w:val="00BB18A3"/>
    <w:rsid w:val="00C00F59"/>
    <w:rsid w:val="00C02E19"/>
    <w:rsid w:val="00C30F22"/>
    <w:rsid w:val="00C37DFF"/>
    <w:rsid w:val="00C76694"/>
    <w:rsid w:val="00C825BE"/>
    <w:rsid w:val="00CC589D"/>
    <w:rsid w:val="00CD72B5"/>
    <w:rsid w:val="00D22E63"/>
    <w:rsid w:val="00DA73C3"/>
    <w:rsid w:val="00E07BC4"/>
    <w:rsid w:val="00EB0818"/>
    <w:rsid w:val="00ED4D37"/>
    <w:rsid w:val="00F01B76"/>
    <w:rsid w:val="00F476A6"/>
    <w:rsid w:val="00F63E20"/>
    <w:rsid w:val="00F87E9C"/>
    <w:rsid w:val="00FA7130"/>
    <w:rsid w:val="00FE38A7"/>
    <w:rsid w:val="00FE4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0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C705F"/>
    <w:pPr>
      <w:tabs>
        <w:tab w:val="center" w:pos="4252"/>
        <w:tab w:val="right" w:pos="8504"/>
      </w:tabs>
      <w:snapToGrid w:val="0"/>
    </w:pPr>
  </w:style>
  <w:style w:type="character" w:styleId="a4">
    <w:name w:val="page number"/>
    <w:basedOn w:val="a0"/>
    <w:rsid w:val="004C705F"/>
  </w:style>
  <w:style w:type="paragraph" w:styleId="a5">
    <w:name w:val="header"/>
    <w:basedOn w:val="a"/>
    <w:rsid w:val="00345A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154</Pages>
  <Words>23659</Words>
  <Characters>134858</Characters>
  <Application>Microsoft Office Word</Application>
  <DocSecurity>0</DocSecurity>
  <Lines>1123</Lines>
  <Paragraphs>316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2024-09-26T08:53:00Z</dcterms:created>
  <dcterms:modified xsi:type="dcterms:W3CDTF">2024-09-26T08:53:00Z</dcterms:modified>
</cp:coreProperties>
</file>